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FE16E" w14:textId="6B4FAE67" w:rsidR="00B52184" w:rsidRDefault="00A02300" w:rsidP="007717E6">
      <w:pPr>
        <w:sectPr w:rsidR="00B52184" w:rsidSect="00B52184">
          <w:headerReference w:type="even" r:id="rId7"/>
          <w:headerReference w:type="default" r:id="rId8"/>
          <w:footerReference w:type="even" r:id="rId9"/>
          <w:footerReference w:type="default" r:id="rId10"/>
          <w:headerReference w:type="first" r:id="rId11"/>
          <w:footerReference w:type="first" r:id="rId12"/>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663360" behindDoc="0" locked="0" layoutInCell="1" allowOverlap="1" wp14:anchorId="6D011F2F" wp14:editId="0B65DCC6">
                <wp:simplePos x="0" y="0"/>
                <wp:positionH relativeFrom="column">
                  <wp:posOffset>3024504</wp:posOffset>
                </wp:positionH>
                <wp:positionV relativeFrom="paragraph">
                  <wp:posOffset>2110105</wp:posOffset>
                </wp:positionV>
                <wp:extent cx="1255395" cy="279400"/>
                <wp:effectExtent l="0" t="0" r="0" b="0"/>
                <wp:wrapNone/>
                <wp:docPr id="6" name="Textfeld 6"/>
                <wp:cNvGraphicFramePr/>
                <a:graphic xmlns:a="http://schemas.openxmlformats.org/drawingml/2006/main">
                  <a:graphicData uri="http://schemas.microsoft.com/office/word/2010/wordprocessingShape">
                    <wps:wsp>
                      <wps:cNvSpPr txBox="1"/>
                      <wps:spPr>
                        <a:xfrm>
                          <a:off x="0" y="0"/>
                          <a:ext cx="1255395" cy="279400"/>
                        </a:xfrm>
                        <a:prstGeom prst="rect">
                          <a:avLst/>
                        </a:prstGeom>
                        <a:noFill/>
                        <a:ln w="6350">
                          <a:noFill/>
                        </a:ln>
                      </wps:spPr>
                      <wps:txbx>
                        <w:txbxContent>
                          <w:p w14:paraId="2C41EDAD"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Self and 8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11F2F" id="_x0000_t202" coordsize="21600,21600" o:spt="202" path="m,l,21600r21600,l21600,xe">
                <v:stroke joinstyle="miter"/>
                <v:path gradientshapeok="t" o:connecttype="rect"/>
              </v:shapetype>
              <v:shape id="Textfeld 6" o:spid="_x0000_s1026" type="#_x0000_t202" style="position:absolute;margin-left:238.15pt;margin-top:166.15pt;width:98.8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zEvLwIAAFEEAAAOAAAAZHJzL2Uyb0RvYy54bWysVFFv2jAQfp+0/2D5fSRQoAURKtaKaVLV&#13;&#10;VoKpz8axSSTb59mGhP36nZ1AUbenaS/O2Xe+8/d9d1nct1qRo3C+BlPQ4SCnRBgOZW32Bf2xXX+5&#13;&#10;o8QHZkqmwIiCnoSn98vPnxaNnYsRVKBK4QgmMX7e2IJWIdh5lnleCc38AKww6JTgNAu4dfusdKzB&#13;&#10;7FplozyfZg240jrgwns8feycdJnySyl4eJHSi0BUQfFtIa0urbu4ZssFm+8ds1XN+2ewf3iFZrXB&#13;&#10;opdUjywwcnD1H6l0zR14kGHAQWcgZc1FwoBohvkHNJuKWZGwIDneXmjy/y8tfz6+OlKXBZ1SYphG&#13;&#10;ibaiDVKokkwjO431cwzaWAwL7VdoUeXzucfDCLqVTscvwiHoR55PF24xGeHx0mgyuZlNKOHoG93O&#13;&#10;xnkiP3u/bZ0P3wRoEo2COtQuUcqOTz7gSzD0HBKLGVjXSiX9lCENAriZ5OnCxYM3lMGLEUP31miF&#13;&#10;dtf2wHZQnhCXg64vvOXrGos/MR9emcNGQCjY3OEFF6kAi0BvUVKB+/W38xiP+qCXkgYbq6D+54E5&#13;&#10;QYn6blC52XA8jp2YNuPJ7Qg37tqzu/aYg34A7N0hjpHlyYzxQZ1N6UC/4QysYlV0McOxdkHD2XwI&#13;&#10;XbvjDHGxWqUg7D3LwpPZWB5TRzojtdv2jTnb8x9QuWc4tyCbf5Chi+2EWB0CyDppFAnuWO15x75N&#13;&#10;0vUzFgfjep+i3v8Ey98AAAD//wMAUEsDBBQABgAIAAAAIQBKzaBX5QAAABABAAAPAAAAZHJzL2Rv&#13;&#10;d25yZXYueG1sTE/BbsIwDL1P2j9EnrTbSGlZQaUpQp3QpGkcYFx2S5vQViRO1wTo9vUzp+1i2X7P&#13;&#10;z+/lq9EadtGD7xwKmE4iYBprpzpsBBw+Nk8LYD5IVNI41AK+tYdVcX+Xy0y5K+70ZR8aRiLoMymg&#13;&#10;DaHPOPd1q630E9drJOzoBisDjUPD1SCvJG4Nj6Mo5VZ2SB9a2euy1fVpf7YC3srNVu6q2C5+TPn6&#13;&#10;flz3X4fPZyEeH8aXJZX1EljQY/i7gFsG8g8FGavcGZVnRsBsniZEFZAkMTXESOcziljR5gbxIuf/&#13;&#10;gxS/AAAA//8DAFBLAQItABQABgAIAAAAIQC2gziS/gAAAOEBAAATAAAAAAAAAAAAAAAAAAAAAABb&#13;&#10;Q29udGVudF9UeXBlc10ueG1sUEsBAi0AFAAGAAgAAAAhADj9If/WAAAAlAEAAAsAAAAAAAAAAAAA&#13;&#10;AAAALwEAAF9yZWxzLy5yZWxzUEsBAi0AFAAGAAgAAAAhAMEXMS8vAgAAUQQAAA4AAAAAAAAAAAAA&#13;&#10;AAAALgIAAGRycy9lMm9Eb2MueG1sUEsBAi0AFAAGAAgAAAAhAErNoFflAAAAEAEAAA8AAAAAAAAA&#13;&#10;AAAAAAAAiQQAAGRycy9kb3ducmV2LnhtbFBLBQYAAAAABAAEAPMAAACbBQAAAAA=&#13;&#10;" filled="f" stroked="f" strokeweight=".5pt">
                <v:textbox>
                  <w:txbxContent>
                    <w:p w14:paraId="2C41EDAD"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Self and 8 creatures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B988FBE" wp14:editId="523887BB">
                <wp:simplePos x="0" y="0"/>
                <wp:positionH relativeFrom="column">
                  <wp:posOffset>-671195</wp:posOffset>
                </wp:positionH>
                <wp:positionV relativeFrom="paragraph">
                  <wp:posOffset>3240405</wp:posOffset>
                </wp:positionV>
                <wp:extent cx="4876800" cy="314325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4876800" cy="3143250"/>
                        </a:xfrm>
                        <a:prstGeom prst="rect">
                          <a:avLst/>
                        </a:prstGeom>
                        <a:noFill/>
                        <a:ln w="6350">
                          <a:noFill/>
                        </a:ln>
                      </wps:spPr>
                      <wps:txbx>
                        <w:txbxContent>
                          <w:p w14:paraId="11590535" w14:textId="0B8EC3F4" w:rsidR="00A02300" w:rsidRPr="00A02300" w:rsidRDefault="00A02300" w:rsidP="00A37863">
                            <w:pPr>
                              <w:rPr>
                                <w:rFonts w:ascii="BlackChancery" w:hAnsi="BlackChancery"/>
                                <w:color w:val="4D4121"/>
                                <w:sz w:val="18"/>
                                <w:szCs w:val="18"/>
                                <w:lang w:val="en-US"/>
                              </w:rPr>
                            </w:pPr>
                            <w:r w:rsidRPr="00A02300">
                              <w:rPr>
                                <w:rFonts w:ascii="BlackChancery" w:hAnsi="BlackChancery"/>
                                <w:noProof/>
                                <w:color w:val="4D4121"/>
                                <w:sz w:val="18"/>
                                <w:szCs w:val="18"/>
                                <w:lang w:val="en-US"/>
                              </w:rPr>
                              <w:t>You and up to eight willing creatures within range project your astral bodies into the Astral Plane (the spell fails and the casting is wasted if you are already on that plane). The material body you leave behind is unconscious and in a state of suspended animation; it doesn’t need food or air and doesn’t age. Your astral body resembles your mortal form in almost every way, replicating your game statistics and possessions. The principal difference is the addition of a silvery cord that extends from between your shoulder blades and trails behind you, fading to invisibility after 1 foot. This cord is your tether to your material body. As long as the tether remains intact, you can find your way home. If the cord is cut—something that can happen only when an effect specifically states that it does—your soul and body are separated, killing you instantly. Your astral form can freely travel through the Astral Plane and can pass through portals there leading to any other plane. If you enter a new plane or return to the plane you were on when casting this spell, your body and possessions are transported along the silver cord, allowing you to re-enter your body as you enter the new plane. Your astral form is a separate incarnation. Any damage or other effects that apply to it have no effect on your physical body, nor do they persist when you return to it. The spell ends for you and your companions when you use your action to dismiss it. When the spell ends, the affected creature returns to its physical body, and it awakens. The spell might also end early for you or one of your companions. A successful dispel magic spell used against an astral or physical body ends the spell for that creature. If a creature’s original body or its astral form drops to 0 hit points, the spell ends for that creature. If the spell ends and the silver cord is intact, the cord pulls the creature’s astral form back to its body, ending its state of suspended animation. If you are returned to your body prematurely, your companions remain in their astral forms and must find their own way back to their bodies, usually by dropping to 0 hit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88FBE" id="Textfeld 11" o:spid="_x0000_s1027" type="#_x0000_t202" style="position:absolute;margin-left:-52.85pt;margin-top:255.15pt;width:384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SPoMAIAAFsEAAAOAAAAZHJzL2Uyb0RvYy54bWysVE1vGyEQvVfqf0Dc6/VXHNfKOnITpaoU&#13;&#10;JZGSKmfMgr0Sy1DA2XV/fR+s7aRpT1Uv7DAzDDPvPfbismsMe1E+1GRLPhoMOVNWUlXbTcm/P918&#13;&#10;mnMWorCVMGRVyfcq8Mvlxw8XrVuoMW3JVMozFLFh0bqSb2N0i6IIcqsaEQbklEVQk29ExNZvisqL&#13;&#10;FtUbU4yHw1nRkq+cJ6lCgPe6D/Jlrq+1kvFe66AiMyVHbzGvPq/rtBbLC7HYeOG2tTy0If6hi0bU&#13;&#10;FpeeSl2LKNjO13+UamrpKZCOA0lNQVrXUuUZMM1o+G6ax61wKs8CcII7wRT+X1l59/LgWV2BuxFn&#13;&#10;VjTg6El1UStTMbiAT+vCAmmPDomx+0Idco/+AGcau9O+SV8MxBAH0vsTuqjGJJzT+flsPkRIIjYZ&#13;&#10;TSfjs4x/8Xrc+RC/KmpYMkruQV9GVbzchohWkHpMSbdZuqmNyRQay9qSzyYo+VsEJ4zFwTRE32yy&#13;&#10;Yrfu+qGPg6yp2mM+T71CgpM3NXq4FSE+CA9JoG/IPN5j0YZwFx0szrbkf/7Nn/LBFKKctZBYycOP&#13;&#10;nfCKM/PNgsPPo+k0aTJvpmfnY2z828j6bcTumiuCikETustmyo/maGpPzTNewyrdipCwEneXPB7N&#13;&#10;q9gLH69JqtUqJ0GFTsRb++hkKp2wSwg/dc/CuwMNEQze0VGMYvGOjT63R321i6TrTFXCuUf1AD8U&#13;&#10;nBk8vLb0RN7uc9brP2H5CwAA//8DAFBLAwQUAAYACAAAACEA9k3qDugAAAASAQAADwAAAGRycy9k&#13;&#10;b3ducmV2LnhtbEyPQU/DMAyF70j7D5EncduSdmqZuqbTVDQhIThs7MItbbK2onFKk22FX485wcWy&#13;&#10;5c/P7+XbyfbsakbfOZQQLQUwg7XTHTYSTm/7xRqYDwq16h0aCV/Gw7aY3eUq0+6GB3M9hoaRCPpM&#13;&#10;SWhDGDLOfd0aq/zSDQZpd3ajVYHGseF6VDcStz2PhUi5VR3Sh1YNpmxN/XG8WAnP5f5VHarYrr/7&#13;&#10;8unlvBs+T++JlPfz6XFDZbcBFswU/i7gNwP5h4KMVe6C2rNewiISyQOxEpJIrIARkqYxNRWxQiQr&#13;&#10;4EXO/0cpfgAAAP//AwBQSwECLQAUAAYACAAAACEAtoM4kv4AAADhAQAAEwAAAAAAAAAAAAAAAAAA&#13;&#10;AAAAW0NvbnRlbnRfVHlwZXNdLnhtbFBLAQItABQABgAIAAAAIQA4/SH/1gAAAJQBAAALAAAAAAAA&#13;&#10;AAAAAAAAAC8BAABfcmVscy8ucmVsc1BLAQItABQABgAIAAAAIQCELSPoMAIAAFsEAAAOAAAAAAAA&#13;&#10;AAAAAAAAAC4CAABkcnMvZTJvRG9jLnhtbFBLAQItABQABgAIAAAAIQD2TeoO6AAAABIBAAAPAAAA&#13;&#10;AAAAAAAAAAAAAIoEAABkcnMvZG93bnJldi54bWxQSwUGAAAAAAQABADzAAAAnwUAAAAA&#13;&#10;" filled="f" stroked="f" strokeweight=".5pt">
                <v:textbox>
                  <w:txbxContent>
                    <w:p w14:paraId="11590535" w14:textId="0B8EC3F4" w:rsidR="00A02300" w:rsidRPr="00A02300" w:rsidRDefault="00A02300" w:rsidP="00A37863">
                      <w:pPr>
                        <w:rPr>
                          <w:rFonts w:ascii="BlackChancery" w:hAnsi="BlackChancery"/>
                          <w:color w:val="4D4121"/>
                          <w:sz w:val="18"/>
                          <w:szCs w:val="18"/>
                          <w:lang w:val="en-US"/>
                        </w:rPr>
                      </w:pPr>
                      <w:r w:rsidRPr="00A02300">
                        <w:rPr>
                          <w:rFonts w:ascii="BlackChancery" w:hAnsi="BlackChancery"/>
                          <w:noProof/>
                          <w:color w:val="4D4121"/>
                          <w:sz w:val="18"/>
                          <w:szCs w:val="18"/>
                          <w:lang w:val="en-US"/>
                        </w:rPr>
                        <w:t>You and up to eight willing creatures within range project your astral bodies into the Astral Plane (the spell fails and the casting is wasted if you are already on that plane). The material body you leave behind is unconscious and in a state of suspended animation; it doesn’t need food or air and doesn’t age. Your astral body resembles your mortal form in almost every way, replicating your game statistics and possessions. The principal difference is the addition of a silvery cord that extends from between your shoulder blades and trails behind you, fading to invisibility after 1 foot. This cord is your tether to your material body. As long as the tether remains intact, you can find your way home. If the cord is cut—something that can happen only when an effect specifically states that it does—your soul and body are separated, killing you instantly. Your astral form can freely travel through the Astral Plane and can pass through portals there leading to any other plane. If you enter a new plane or return to the plane you were on when casting this spell, your body and possessions are transported along the silver cord, allowing you to re-enter your body as you enter the new plane. Your astral form is a separate incarnation. Any damage or other effects that apply to it have no effect on your physical body, nor do they persist when you return to it. The spell ends for you and your companions when you use your action to dismiss it. When the spell ends, the affected creature returns to its physical body, and it awakens. The spell might also end early for you or one of your companions. A successful dispel magic spell used against an astral or physical body ends the spell for that creature. If a creature’s original body or its astral form drops to 0 hit points, the spell ends for that creature. If the spell ends and the silver cord is intact, the cord pulls the creature’s astral form back to its body, ending its state of suspended animation. If you are returned to your body prematurely, your companions remain in their astral forms and must find their own way back to their bodies, usually by dropping to 0 hit points.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6C99734" wp14:editId="357A71B8">
                <wp:simplePos x="0" y="0"/>
                <wp:positionH relativeFrom="column">
                  <wp:posOffset>-264795</wp:posOffset>
                </wp:positionH>
                <wp:positionV relativeFrom="paragraph">
                  <wp:posOffset>2605405</wp:posOffset>
                </wp:positionV>
                <wp:extent cx="3892550" cy="635000"/>
                <wp:effectExtent l="0" t="0" r="0" b="0"/>
                <wp:wrapNone/>
                <wp:docPr id="8" name="Textfeld 8"/>
                <wp:cNvGraphicFramePr/>
                <a:graphic xmlns:a="http://schemas.openxmlformats.org/drawingml/2006/main">
                  <a:graphicData uri="http://schemas.microsoft.com/office/word/2010/wordprocessingShape">
                    <wps:wsp>
                      <wps:cNvSpPr txBox="1"/>
                      <wps:spPr>
                        <a:xfrm>
                          <a:off x="0" y="0"/>
                          <a:ext cx="3892550" cy="635000"/>
                        </a:xfrm>
                        <a:prstGeom prst="rect">
                          <a:avLst/>
                        </a:prstGeom>
                        <a:noFill/>
                        <a:ln w="6350">
                          <a:noFill/>
                        </a:ln>
                      </wps:spPr>
                      <wps:txbx>
                        <w:txbxContent>
                          <w:p w14:paraId="29DB8232" w14:textId="77777777" w:rsidR="00A02300" w:rsidRPr="00A02300" w:rsidRDefault="00A02300" w:rsidP="00A02300">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16"/>
                                <w:szCs w:val="16"/>
                                <w:lang w:val="en-US"/>
                              </w:rPr>
                              <w:t>(for each creature you affect with this spell, you must provide one jacinth worth at least 1,000 gp and one ornately carved bar of silver worth</w:t>
                            </w:r>
                          </w:p>
                          <w:p w14:paraId="15A48C74" w14:textId="651E7D52" w:rsidR="00A02300" w:rsidRPr="004B1FAC" w:rsidRDefault="00A02300" w:rsidP="00A37863">
                            <w:pPr>
                              <w:jc w:val="center"/>
                              <w:rPr>
                                <w:rFonts w:ascii="BlackChancery" w:hAnsi="BlackChancery"/>
                                <w:color w:val="4D4121"/>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99734" id="Textfeld 8" o:spid="_x0000_s1028" type="#_x0000_t202" style="position:absolute;margin-left:-20.85pt;margin-top:205.15pt;width:306.5pt;height: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dLeLwIAAFgEAAAOAAAAZHJzL2Uyb0RvYy54bWysVN9v2jAQfp+0/8Hy+0ig0NGIULFWTJNQ&#13;&#10;WwmqPhvHJpFsn2cbEvbX7+wARd2epr0457vz/fi+u8zuO63IQTjfgCnpcJBTIgyHqjG7kr5ull+m&#13;&#10;lPjATMUUGFHSo/D0fv7506y1hRhBDaoSjmAQ44vWlrQOwRZZ5nktNPMDsMKgUYLTLODV7bLKsRaj&#13;&#10;a5WN8vw2a8FV1gEX3qP2sTfSeYovpeDhWUovAlElxdpCOl06t/HM5jNW7ByzdcNPZbB/qEKzxmDS&#13;&#10;S6hHFhjZu+aPULrhDjzIMOCgM5Cy4SL1gN0M8w/drGtmReoFwfH2ApP/f2H50+HFkaYqKRJlmEaK&#13;&#10;NqILUqiKTCM6rfUFOq0tuoXuG3TI8lnvURmb7qTT8YvtELQjzscLthiMcFTeTO9GkwmaONpubyZ5&#13;&#10;nsDP3l9b58N3AZpEoaQOuUuQssPKB6wEXc8uMZmBZaNU4k8Z0vZB04OLBV8ogw9jD32tUQrdtksd&#13;&#10;j859bKE6YnsO+vHwli8brGHFfHhhDucBy8YZD894SAWYC04SJTW4X3/TR3+kCa2UtDhfJfU/98wJ&#13;&#10;StQPgwTeDcfjOJDpMp58HeHFXVu21xaz1w+AIzzEbbI8idE/qLMoHeg3XIVFzIomZjjmLmk4iw+h&#13;&#10;n3pcJS4Wi+SEI2hZWJm15TF0RDUivOnemLMnGgIS+ATnSWTFBzZ6356PxT6AbBJVEece1RP8OL6J&#13;&#10;wdOqxf24viev9x/C/DcAAAD//wMAUEsDBBQABgAIAAAAIQCbZgTE5QAAABABAAAPAAAAZHJzL2Rv&#13;&#10;d25yZXYueG1sTE/BbsIwDL1P4h8iI+0GaRkMVJoi1AlNmrYDjMtuaWPaao3TNQG6ff3MabtYz/bz&#13;&#10;83vpZrCtuGDvG0cK4mkEAql0pqFKwfF9N1mB8EGT0a0jVPCNHjbZ6C7ViXFX2uPlECrBIuQTraAO&#13;&#10;oUuk9GWNVvup65B4d3K91YHbvpKm11cWt62cRdGjtLoh/lDrDvMay8/D2Sp4yXdvel/M7OqnzZ9f&#13;&#10;T9vu6/ixUOp+PDytuWzXIAIO4e8CbhnYP2RsrHBnMl60CibzeMlUBfM4egDBjMUyZlAwuE1klsr/&#13;&#10;QbJfAAAA//8DAFBLAQItABQABgAIAAAAIQC2gziS/gAAAOEBAAATAAAAAAAAAAAAAAAAAAAAAABb&#13;&#10;Q29udGVudF9UeXBlc10ueG1sUEsBAi0AFAAGAAgAAAAhADj9If/WAAAAlAEAAAsAAAAAAAAAAAAA&#13;&#10;AAAALwEAAF9yZWxzLy5yZWxzUEsBAi0AFAAGAAgAAAAhAAgd0t4vAgAAWAQAAA4AAAAAAAAAAAAA&#13;&#10;AAAALgIAAGRycy9lMm9Eb2MueG1sUEsBAi0AFAAGAAgAAAAhAJtmBMTlAAAAEAEAAA8AAAAAAAAA&#13;&#10;AAAAAAAAiQQAAGRycy9kb3ducmV2LnhtbFBLBQYAAAAABAAEAPMAAACbBQAAAAA=&#13;&#10;" filled="f" stroked="f" strokeweight=".5pt">
                <v:textbox>
                  <w:txbxContent>
                    <w:p w14:paraId="29DB8232" w14:textId="77777777" w:rsidR="00A02300" w:rsidRPr="00A02300" w:rsidRDefault="00A02300" w:rsidP="00A02300">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16"/>
                          <w:szCs w:val="16"/>
                          <w:lang w:val="en-US"/>
                        </w:rPr>
                        <w:t>(for each creature you affect with this spell, you must provide one jacinth worth at least 1,000 gp and one ornately carved bar of silver worth</w:t>
                      </w:r>
                    </w:p>
                    <w:p w14:paraId="15A48C74" w14:textId="651E7D52" w:rsidR="00A02300" w:rsidRPr="004B1FAC" w:rsidRDefault="00A02300" w:rsidP="00A37863">
                      <w:pPr>
                        <w:jc w:val="center"/>
                        <w:rPr>
                          <w:rFonts w:ascii="BlackChancery" w:hAnsi="BlackChancery"/>
                          <w:color w:val="4D4121"/>
                          <w:sz w:val="28"/>
                          <w:szCs w:val="28"/>
                          <w:lang w:val="en-US"/>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2BE56A8" wp14:editId="3DD62576">
                <wp:simplePos x="0" y="0"/>
                <wp:positionH relativeFrom="column">
                  <wp:posOffset>2694305</wp:posOffset>
                </wp:positionH>
                <wp:positionV relativeFrom="paragraph">
                  <wp:posOffset>2389505</wp:posOffset>
                </wp:positionV>
                <wp:extent cx="1320800" cy="850900"/>
                <wp:effectExtent l="0" t="0" r="0" b="0"/>
                <wp:wrapNone/>
                <wp:docPr id="7" name="Textfeld 7"/>
                <wp:cNvGraphicFramePr/>
                <a:graphic xmlns:a="http://schemas.openxmlformats.org/drawingml/2006/main">
                  <a:graphicData uri="http://schemas.microsoft.com/office/word/2010/wordprocessingShape">
                    <wps:wsp>
                      <wps:cNvSpPr txBox="1"/>
                      <wps:spPr>
                        <a:xfrm>
                          <a:off x="0" y="0"/>
                          <a:ext cx="1320800" cy="850900"/>
                        </a:xfrm>
                        <a:prstGeom prst="rect">
                          <a:avLst/>
                        </a:prstGeom>
                        <a:noFill/>
                        <a:ln w="6350">
                          <a:noFill/>
                        </a:ln>
                      </wps:spPr>
                      <wps:txbx>
                        <w:txbxContent>
                          <w:p w14:paraId="13ED0985" w14:textId="6EA6AEDA" w:rsidR="00A02300" w:rsidRPr="00B52184" w:rsidRDefault="00A02300" w:rsidP="00A37863">
                            <w:pPr>
                              <w:rPr>
                                <w:rFonts w:ascii="BlackChancery" w:hAnsi="BlackChancery"/>
                                <w:color w:val="4D4121"/>
                                <w:sz w:val="20"/>
                                <w:szCs w:val="20"/>
                                <w:lang w:val="en-US"/>
                              </w:rPr>
                            </w:pPr>
                            <w:r>
                              <w:rPr>
                                <w:rFonts w:ascii="BlackChancery" w:hAnsi="BlackChancery"/>
                                <w:color w:val="4D4121"/>
                                <w:sz w:val="20"/>
                                <w:szCs w:val="20"/>
                                <w:lang w:val="en-US"/>
                              </w:rPr>
                              <w:t>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E56A8" id="Textfeld 7" o:spid="_x0000_s1029" type="#_x0000_t202" style="position:absolute;margin-left:212.15pt;margin-top:188.15pt;width:104pt;height: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aGKMAIAAFgEAAAOAAAAZHJzL2Uyb0RvYy54bWysVE2P2yAQvVfqf0DcGztfm6wVZ5XuKlWl&#13;&#10;aHelpNozwRBbwgwFEjv99R1wnI22PVW94IEZ5uO9hxcPba3ISVhXgc7pcJBSIjSHotKHnP7Yrb/M&#13;&#10;KXGe6YIp0CKnZ+How/Lzp0VjMjGCElQhLMEk2mWNyWnpvcmSxPFS1MwNwAiNTgm2Zh639pAUljWY&#13;&#10;vVbJKE3vkgZsYSxw4RyePnVOuoz5pRTcv0jphCcqp9ibj6uN6z6syXLBsoNlpqz4pQ32D13UrNJY&#13;&#10;9JrqiXlGjrb6I1VdcQsOpB9wqBOQsuIizoDTDNMP02xLZkScBcFx5gqT+39p+fPp1ZKqyOmMEs1q&#13;&#10;pGgnWi+FKsgsoNMYl2HQ1mCYb79Ciyz35w4Pw9CttHX44jgE/Yjz+YotJiM8XBqP0nmKLo6++TS9&#13;&#10;RxvTJ++3jXX+m4CaBCOnFrmLkLLTxvkutA8JxTSsK6Uif0qTJqd342kaL1w9mFxprBFm6HoNlm/3&#13;&#10;bZx43M+xh+KM41no5OEMX1fYw4Y5/8os6gHbRo37F1ykAqwFF4uSEuyvv52HeKQJvZQ0qK+cup9H&#13;&#10;ZgUl6rtGAu+Hk0kQZNxMprMRbuytZ3/r0cf6EVDCQ3xNhkczxHvVm9JC/YZPYRWqootpjrVz6nvz&#13;&#10;0Xeqx6fExWoVg1CChvmN3hoeUgdUA8K79o1Zc6HBI4HP0CuRZR/Y6GI7PlZHD7KKVAWcO1Qv8KN8&#13;&#10;I9mXpxbex+0+Rr3/EJa/AQAA//8DAFBLAwQUAAYACAAAACEAj8gSluUAAAAQAQAADwAAAGRycy9k&#13;&#10;b3ducmV2LnhtbExPTU/CQBC9m/gfNmPiTba0UEnplJAaYmLkAHLhtu0ubcN+1O4C1V/veNLL5E3m&#13;&#10;zfvIV6PR7KoG3zmLMJ1EwJStnexsg3D42DwtgPkgrBTaWYXwpTysivu7XGTS3exOXfehYSRifSYQ&#13;&#10;2hD6jHNft8oIP3G9snQ7ucGIQOvQcDmIG4kbzeMoSrkRnSWHVvSqbFV93l8Mwlu52YpdFZvFty5f&#13;&#10;30/r/vNwnCM+PowvSxrrJbCgxvD3Ab8dKD8UFKxyFys90wizeJYQFSF5TgkQI01iAhXCfBolwIuc&#13;&#10;/y9S/AAAAP//AwBQSwECLQAUAAYACAAAACEAtoM4kv4AAADhAQAAEwAAAAAAAAAAAAAAAAAAAAAA&#13;&#10;W0NvbnRlbnRfVHlwZXNdLnhtbFBLAQItABQABgAIAAAAIQA4/SH/1gAAAJQBAAALAAAAAAAAAAAA&#13;&#10;AAAAAC8BAABfcmVscy8ucmVsc1BLAQItABQABgAIAAAAIQBMsaGKMAIAAFgEAAAOAAAAAAAAAAAA&#13;&#10;AAAAAC4CAABkcnMvZTJvRG9jLnhtbFBLAQItABQABgAIAAAAIQCPyBKW5QAAABABAAAPAAAAAAAA&#13;&#10;AAAAAAAAAIoEAABkcnMvZG93bnJldi54bWxQSwUGAAAAAAQABADzAAAAnAUAAAAA&#13;&#10;" filled="f" stroked="f" strokeweight=".5pt">
                <v:textbox>
                  <w:txbxContent>
                    <w:p w14:paraId="13ED0985" w14:textId="6EA6AEDA" w:rsidR="00A02300" w:rsidRPr="00B52184" w:rsidRDefault="00A02300" w:rsidP="00A37863">
                      <w:pPr>
                        <w:rPr>
                          <w:rFonts w:ascii="BlackChancery" w:hAnsi="BlackChancery"/>
                          <w:color w:val="4D4121"/>
                          <w:sz w:val="20"/>
                          <w:szCs w:val="20"/>
                          <w:lang w:val="en-US"/>
                        </w:rPr>
                      </w:pPr>
                      <w:r>
                        <w:rPr>
                          <w:rFonts w:ascii="BlackChancery" w:hAnsi="BlackChancery"/>
                          <w:color w:val="4D4121"/>
                          <w:sz w:val="20"/>
                          <w:szCs w:val="20"/>
                          <w:lang w:val="en-US"/>
                        </w:rPr>
                        <w:t>Special</w:t>
                      </w:r>
                    </w:p>
                  </w:txbxContent>
                </v:textbox>
              </v:shape>
            </w:pict>
          </mc:Fallback>
        </mc:AlternateContent>
      </w:r>
      <w:r w:rsidR="00B52184">
        <w:rPr>
          <w:noProof/>
        </w:rPr>
        <mc:AlternateContent>
          <mc:Choice Requires="wps">
            <w:drawing>
              <wp:anchor distT="0" distB="0" distL="114300" distR="114300" simplePos="0" relativeHeight="251660288" behindDoc="0" locked="0" layoutInCell="1" allowOverlap="1" wp14:anchorId="61D6109D" wp14:editId="350F588D">
                <wp:simplePos x="0" y="0"/>
                <wp:positionH relativeFrom="column">
                  <wp:posOffset>3322010</wp:posOffset>
                </wp:positionH>
                <wp:positionV relativeFrom="paragraph">
                  <wp:posOffset>-656604</wp:posOffset>
                </wp:positionV>
                <wp:extent cx="631744" cy="953311"/>
                <wp:effectExtent l="0" t="0" r="0" b="0"/>
                <wp:wrapNone/>
                <wp:docPr id="13" name="Textfeld 13"/>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65835A3E"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6109D" id="Textfeld 13" o:spid="_x0000_s1030" type="#_x0000_t202" style="position:absolute;margin-left:261.6pt;margin-top:-51.7pt;width:49.75pt;height:7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3S0MQIAAFkEAAAOAAAAZHJzL2Uyb0RvYy54bWysVE1v2zAMvQ/YfxB0X5006VcQp8haZBgQ&#13;&#10;tAWaoWdFlhoDsqhJSuzs1+9JTtKi22nYRaZIiuTjIz297RrDdsqHmmzJh2cDzpSVVNX2teQ/Vosv&#13;&#10;15yFKGwlDFlV8r0K/Hb2+dO0dRN1ThsylfIMQWyYtK7kmxjdpCiC3KhGhDNyysKoyTci4upfi8qL&#13;&#10;FtEbU5wPBpdFS75ynqQKAdr73shnOb7WSsZHrYOKzJQctcV8+nyu01nMpmLy6oXb1PJQhviHKhpR&#13;&#10;WyQ9hboXUbCtr/8I1dTSUyAdzyQ1BWldS5UxAM1w8AHN80Y4lbGgOcGd2hT+X1j5sHvyrK7A3Ygz&#13;&#10;KxpwtFJd1MpUDCr0p3VhArdnB8fYfaUOvkd9gDLB7rRv0heAGOzo9P7UXURjEsrL0fBqPOZMwnRz&#13;&#10;MRoNc5Ti7bHzIX5T1LAklNyDvNxTsVuGiELgenRJuSwtamMygcayNiW4GOQHJwteGIuHCUJfapJi&#13;&#10;t+4y5PERxpqqPdB56ucjOLmoUcNShPgkPAYCgDDk8RGHNoRcdJA425D/9Td98gdPsHLWYsBKHn5u&#13;&#10;hVecme8WDN4Mx+M0kfkyvrg6x8W/t6zfW+y2uSPM8BDr5GQWk380R1F7al6wC/OUFSZhJXKXPB7F&#13;&#10;u9iPPXZJqvk8O2EGnYhL++xkCp26mjq86l6EdwcaIvh7oOMoiskHNnrfno/5NpKuM1Wpz31XD+3H&#13;&#10;/GYGD7uWFuT9PXu9/RFmvwEAAP//AwBQSwMEFAAGAAgAAAAhACDv9uXlAAAAEAEAAA8AAABkcnMv&#13;&#10;ZG93bnJldi54bWxMTz1vwjAQ3Sv1P1iH1A0cDAQU4iCUClWqygBl6XaJjyQittPYQNpfX3dql5Oe&#13;&#10;7n2mm0G37Ea9a6yRMJ1EwMiUVjWmknB6341XwJxHo7C1hiR8kYNN9viQYqLs3RzodvQVCybGJSih&#13;&#10;9r5LOHdlTRrdxHZkwu9se40+wL7iqsd7MNctF1EUc42NCQk1dpTXVF6OVy3hNd/t8VAIvfpu85e3&#13;&#10;87b7PH0spHwaDc/rcLZrYJ4G/6eA3w2hP2ShWGGvRjnWSliImQhUCeNpNJsDC5RYiCWwQsI8XgLP&#13;&#10;Uv5/SPYDAAD//wMAUEsBAi0AFAAGAAgAAAAhALaDOJL+AAAA4QEAABMAAAAAAAAAAAAAAAAAAAAA&#13;&#10;AFtDb250ZW50X1R5cGVzXS54bWxQSwECLQAUAAYACAAAACEAOP0h/9YAAACUAQAACwAAAAAAAAAA&#13;&#10;AAAAAAAvAQAAX3JlbHMvLnJlbHNQSwECLQAUAAYACAAAACEARqt0tDECAABZBAAADgAAAAAAAAAA&#13;&#10;AAAAAAAuAgAAZHJzL2Uyb0RvYy54bWxQSwECLQAUAAYACAAAACEAIO/25eUAAAAQAQAADwAAAAAA&#13;&#10;AAAAAAAAAACLBAAAZHJzL2Rvd25yZXYueG1sUEsFBgAAAAAEAAQA8wAAAJ0FAAAAAA==&#13;&#10;" filled="f" stroked="f" strokeweight=".5pt">
                <v:textbox>
                  <w:txbxContent>
                    <w:p w14:paraId="65835A3E"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sidR="00B52184">
        <w:rPr>
          <w:noProof/>
        </w:rPr>
        <mc:AlternateContent>
          <mc:Choice Requires="wps">
            <w:drawing>
              <wp:anchor distT="0" distB="0" distL="114300" distR="114300" simplePos="0" relativeHeight="251666432" behindDoc="0" locked="0" layoutInCell="1" allowOverlap="1" wp14:anchorId="70AF5E0A" wp14:editId="12B78FA9">
                <wp:simplePos x="0" y="0"/>
                <wp:positionH relativeFrom="column">
                  <wp:posOffset>-264795</wp:posOffset>
                </wp:positionH>
                <wp:positionV relativeFrom="paragraph">
                  <wp:posOffset>2351405</wp:posOffset>
                </wp:positionV>
                <wp:extent cx="1079500" cy="254000"/>
                <wp:effectExtent l="0" t="0" r="0" b="0"/>
                <wp:wrapNone/>
                <wp:docPr id="9" name="Textfeld 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91D1350"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5E0A" id="Textfeld 9" o:spid="_x0000_s1031" type="#_x0000_t202" style="position:absolute;margin-left:-20.85pt;margin-top:185.15pt;width:8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qR0MAIAAFgEAAAOAAAAZHJzL2Uyb0RvYy54bWysVF1v2yAUfZ+0/4B4X+xkSbtYcaqsVaZJ&#13;&#10;VVspmfpMMMSWgMuAxM5+/S44TqNuT9Ne8IV7uR/nHLy467QiR+F8A6ak41FOiTAcqsbsS/pju/70&#13;&#10;hRIfmKmYAiNKehKe3i0/fli0thATqEFVwhFMYnzR2pLWIdgiyzyvhWZ+BFYYdEpwmgXcun1WOdZi&#13;&#10;dq2ySZ7fZC24yjrgwns8feiddJnySyl4eJbSi0BUSbG3kFaX1l1cs+WCFXvHbN3wcxvsH7rQrDFY&#13;&#10;9JLqgQVGDq75I5VuuAMPMow46AykbLhIM+A04/zdNJuaWZFmQXC8vcDk/19a/nR8caSpSjqnxDCN&#13;&#10;FG1FF6RQFZlHdFrrCwzaWAwL3VfokOXh3ONhHLqTTscvjkPQjzifLthiMsLjpfx2PsvRxdE3mU1z&#13;&#10;tDF99nbbOh++CdAkGiV1yF2ClB0ffehDh5BYzMC6USrxpwxpS3rzeZanCxcPJlcGa8QZ+l6jFbpd&#13;&#10;lyaeDXPsoDrheA56eXjL1w328Mh8eGEO9YBto8bDMy5SAdaCs0VJDe7X385jPNKEXkpa1FdJ/c8D&#13;&#10;c4IS9d0ggfPxdBoFmTbT2e0EN+7as7v2mIO+B5TwGF+T5cmM8UENpnSgX/EprGJVdDHDsXZJw2De&#13;&#10;h171+JS4WK1SEErQsvBoNpbH1BHViPC2e2XOnmkISOATDEpkxTs2+tiej9UhgGwSVRHnHtUz/Cjf&#13;&#10;RPb5qcX3cb1PUW8/hOVvAAAA//8DAFBLAwQUAAYACAAAACEAUR7xbuQAAAAQAQAADwAAAGRycy9k&#13;&#10;b3ducmV2LnhtbExPS0/CQBC+m/AfNkPiDbYtKE3plJAaYmL0AHLxtu0ubeM+aneB6q93OOllMo9v&#13;&#10;vke+GY1mFzX4zlmEeB4BU7Z2srMNwvF9N0uB+SCsFNpZhfCtPGyKyV0uMumudq8uh9AwIrE+Ewht&#13;&#10;CH3Gua9bZYSfu15Zup3cYESgcWi4HMSVyI3mSRQ9ciM6Swqt6FXZqvrzcDYIL+XuTeyrxKQ/unx+&#13;&#10;PW37r+PHA+L9dHxaU9mugQU1hr8PuGUg/1CQscqdrfRMI8yW8YqgCItVtAB2QyQpNRXCMqYNL3L+&#13;&#10;P0jxCwAA//8DAFBLAQItABQABgAIAAAAIQC2gziS/gAAAOEBAAATAAAAAAAAAAAAAAAAAAAAAABb&#13;&#10;Q29udGVudF9UeXBlc10ueG1sUEsBAi0AFAAGAAgAAAAhADj9If/WAAAAlAEAAAsAAAAAAAAAAAAA&#13;&#10;AAAALwEAAF9yZWxzLy5yZWxzUEsBAi0AFAAGAAgAAAAhAO8OpHQwAgAAWAQAAA4AAAAAAAAAAAAA&#13;&#10;AAAALgIAAGRycy9lMm9Eb2MueG1sUEsBAi0AFAAGAAgAAAAhAFEe8W7kAAAAEAEAAA8AAAAAAAAA&#13;&#10;AAAAAAAAigQAAGRycy9kb3ducmV2LnhtbFBLBQYAAAAABAAEAPMAAACbBQAAAAA=&#13;&#10;" filled="f" stroked="f" strokeweight=".5pt">
                <v:textbox>
                  <w:txbxContent>
                    <w:p w14:paraId="591D1350"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B52184">
        <w:rPr>
          <w:noProof/>
        </w:rPr>
        <mc:AlternateContent>
          <mc:Choice Requires="wps">
            <w:drawing>
              <wp:anchor distT="0" distB="0" distL="114300" distR="114300" simplePos="0" relativeHeight="251667456" behindDoc="0" locked="0" layoutInCell="1" allowOverlap="1" wp14:anchorId="270EFAC5" wp14:editId="43380E74">
                <wp:simplePos x="0" y="0"/>
                <wp:positionH relativeFrom="column">
                  <wp:posOffset>-533400</wp:posOffset>
                </wp:positionH>
                <wp:positionV relativeFrom="paragraph">
                  <wp:posOffset>2108200</wp:posOffset>
                </wp:positionV>
                <wp:extent cx="1079500" cy="2794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ED9D855"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FAC5" id="Textfeld 10" o:spid="_x0000_s1032" type="#_x0000_t202" style="position:absolute;margin-left:-42pt;margin-top:166pt;width:8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bpCMAIAAFoEAAAOAAAAZHJzL2Uyb0RvYy54bWysVMFu2zAMvQ/YPwi6r3ayNF2COkXWosOA&#13;&#10;oi2QDD0rstQYkEVNUmJ3X78nOUmLbqdhF5kSqUfyPcqXV31r2F750JCt+Ois5ExZSXVjnyv+Y337&#13;&#10;6QtnIQpbC0NWVfxFBX61+PjhsnNzNaYtmVp5BhAb5p2r+DZGNy+KILeqFeGMnLJwavKtiNj656L2&#13;&#10;ogN6a4pxWU6LjnztPEkVAk5vBidfZHytlYwPWgcVmak4aot59XndpLVYXIr5sxdu28hDGeIfqmhF&#13;&#10;Y5H0BHUjomA73/wB1TbSUyAdzyS1BWndSJV7QDej8l03q61wKvcCcoI70RT+H6y83z961tTQDvRY&#13;&#10;0UKjteqjVqZmOAI/nQtzhK0cAmP/lXrEHs8DDlPbvfZt+qIhBj+gXk7sAo3JdKm8mJ2XcEn4xhez&#13;&#10;CWzAF6+3nQ/xm6KWJaPiHuplUsX+LsQh9BiSklm6bYzJChrLuopPP5+X+cLJA3BjkSP1MNSarNhv&#13;&#10;+tzz9NjHhuoXtOdpGJDg5G2DGu5EiI/CYyJQNqY8PmDRhpCLDhZnW/K//nae4iEUvJx1mLCKh587&#13;&#10;4RVn5ruFhLPRZALYmDeT84sxNv6tZ/PWY3ftNWGIR3hPTmYzxUdzNLWn9gmPYZmywiWsRO6Kx6N5&#13;&#10;HYe5x2OSarnMQRhCJ+KdXTmZoBOrieF1/yS8O8gQIeA9HWdRzN+pMcQOeix3kXSTpUo8D6we6McA&#13;&#10;Z7EPjy29kLf7HPX6S1j8Bg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IEG6QjACAABaBAAADgAAAAAAAAAAAAAA&#13;&#10;AAAuAgAAZHJzL2Uyb0RvYy54bWxQSwECLQAUAAYACAAAACEA9IKwwOMAAAAPAQAADwAAAAAAAAAA&#13;&#10;AAAAAACKBAAAZHJzL2Rvd25yZXYueG1sUEsFBgAAAAAEAAQA8wAAAJoFAAAAAA==&#13;&#10;" filled="f" stroked="f" strokeweight=".5pt">
                <v:textbox>
                  <w:txbxContent>
                    <w:p w14:paraId="3ED9D855"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v:textbox>
              </v:shape>
            </w:pict>
          </mc:Fallback>
        </mc:AlternateContent>
      </w:r>
      <w:r w:rsidR="00B52184">
        <w:rPr>
          <w:noProof/>
        </w:rPr>
        <w:drawing>
          <wp:anchor distT="0" distB="0" distL="114300" distR="114300" simplePos="0" relativeHeight="251662336" behindDoc="0" locked="0" layoutInCell="1" allowOverlap="1" wp14:anchorId="7495193F" wp14:editId="16F67515">
            <wp:simplePos x="0" y="0"/>
            <wp:positionH relativeFrom="margin">
              <wp:posOffset>3699510</wp:posOffset>
            </wp:positionH>
            <wp:positionV relativeFrom="margin">
              <wp:posOffset>433814</wp:posOffset>
            </wp:positionV>
            <wp:extent cx="582338" cy="14732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661312" behindDoc="0" locked="0" layoutInCell="1" allowOverlap="1" wp14:anchorId="07F66F63" wp14:editId="141BEAC1">
            <wp:simplePos x="0" y="0"/>
            <wp:positionH relativeFrom="margin">
              <wp:posOffset>-772795</wp:posOffset>
            </wp:positionH>
            <wp:positionV relativeFrom="margin">
              <wp:posOffset>430530</wp:posOffset>
            </wp:positionV>
            <wp:extent cx="582338" cy="1473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659264" behindDoc="0" locked="0" layoutInCell="1" allowOverlap="1" wp14:anchorId="0E09B406" wp14:editId="254C0FB7">
                <wp:simplePos x="0" y="0"/>
                <wp:positionH relativeFrom="column">
                  <wp:posOffset>280035</wp:posOffset>
                </wp:positionH>
                <wp:positionV relativeFrom="paragraph">
                  <wp:posOffset>-729615</wp:posOffset>
                </wp:positionV>
                <wp:extent cx="2743200" cy="482138"/>
                <wp:effectExtent l="0" t="0" r="0" b="635"/>
                <wp:wrapNone/>
                <wp:docPr id="12" name="Textfeld 1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43B6433"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Astral Projection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09B406" id="Textfeld 12" o:spid="_x0000_s1033" type="#_x0000_t202" style="position:absolute;margin-left:22.05pt;margin-top:-57.45pt;width:3in;height:37.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SoHRgIAAIIEAAAOAAAAZHJzL2Uyb0RvYy54bWysVE1v2zAMvQ/YfxB0X52vfiyIU2QpOgwo&#13;&#10;2gLN0LMiS4kBWdQkJXb36/ckJ23W7TTsolAk/US+R2Z23TWG7ZUPNdmSD88GnCkrqartpuTfV7ef&#13;&#10;rjgLUdhKGLKq5C8q8Ov5xw+z1k3ViLZkKuUZQGyYtq7k2xjdtCiC3KpGhDNyyiKoyTci4uo3ReVF&#13;&#10;C/TGFKPB4KJoyVfOk1QhwHvTB/k842utZHzQOqjITMlRW8ynz+c6ncV8JqYbL9y2locyxD9U0Yja&#13;&#10;4tFXqBsRBdv5+g+oppaeAul4JqkpSOtaqtwDuhkO3nXztBVO5V5ATnCvNIX/Byvv94+e1RW0G3Fm&#13;&#10;RQONVqqLWpmKwQV+WhemSHtySIzdF+qQe/QHOFPbnfZN+kVDDHEw/fLKLtCYhHN0ORlDMs4kYpOr&#13;&#10;0XB8lWCKt6+dD/GrooYlo+Qe6mVSxf4uxD71mJIeC2Tq6rY2Jl/SxKil8WwvoLWJuUaA/5ZlLGtL&#13;&#10;fjE+H2RgS+nzHtlY1JJ67XtKVuzWXebm8tjvmqoX0OCpH6Tg5G2NWu9EiI/CY3LQHrYhPuDQhvAW&#13;&#10;HSzOtuR//s2f8iEoopy1mMSShx874RVn5puF1J+Hk0ka3XyZnF+OcPGnkfVpxO6aJYGAIfbOyWym&#13;&#10;/GiOpvbUPGNpFulVhISVeLvk8WguY78fWDqpFouchGF1It7ZJycTdCI8KbHqnoV3B7kihL6n48yK&#13;&#10;6TvV+tz0paXFLpKus6SJ557VA/0Y9DwUh6VMm3R6z1lvfx3zXwA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MkVKgdGAgAAggQAAA4AAAAAAAAAAAAAAAAALgIAAGRycy9lMm9Eb2MueG1sUEsBAi0AFAAGAAgA&#13;&#10;AAAhABp3zSzmAAAAEAEAAA8AAAAAAAAAAAAAAAAAoAQAAGRycy9kb3ducmV2LnhtbFBLBQYAAAAA&#13;&#10;BAAEAPMAAACzBQAAAAA=&#13;&#10;" fillcolor="white [3201]" stroked="f" strokeweight=".5pt">
                <v:textbox>
                  <w:txbxContent>
                    <w:p w14:paraId="743B6433"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Astral Projection</w:t>
                      </w:r>
                    </w:p>
                  </w:txbxContent>
                </v:textbox>
              </v:shape>
            </w:pict>
          </mc:Fallback>
        </mc:AlternateContent>
      </w:r>
    </w:p>
    <w:p w14:paraId="7C07EB29" w14:textId="77777777" w:rsidR="00B52184" w:rsidRDefault="00B52184" w:rsidP="007717E6">
      <w:pPr>
        <w:sectPr w:rsidR="00B52184" w:rsidSect="00B52184">
          <w:headerReference w:type="even" r:id="rId14"/>
          <w:headerReference w:type="default" r:id="rId15"/>
          <w:headerReference w:type="first" r:id="rId1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71552" behindDoc="0" locked="0" layoutInCell="1" allowOverlap="1" wp14:anchorId="7203A888" wp14:editId="11656D6F">
                <wp:simplePos x="0" y="0"/>
                <wp:positionH relativeFrom="column">
                  <wp:posOffset>3322010</wp:posOffset>
                </wp:positionH>
                <wp:positionV relativeFrom="paragraph">
                  <wp:posOffset>-656604</wp:posOffset>
                </wp:positionV>
                <wp:extent cx="631744" cy="953311"/>
                <wp:effectExtent l="0" t="0" r="0" b="0"/>
                <wp:wrapNone/>
                <wp:docPr id="17" name="Textfeld 17"/>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36B88F3D"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3A888" id="Textfeld 17" o:spid="_x0000_s1034" type="#_x0000_t202" style="position:absolute;margin-left:261.6pt;margin-top:-51.7pt;width:49.75pt;height:7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8h7MQIAAFkEAAAOAAAAZHJzL2Uyb0RvYy54bWysVE1v2zAMvQ/YfxB0X52vfgVxiqxFhwFF&#13;&#10;WyAZelZkKTEgi5qk1O5+/Z7kJA26nYZdZIqkSD4+0rObrjHsVflQky358GzAmbKSqtpuSv5jdf/l&#13;&#10;irMQha2EIatK/qYCv5l//jRr3VSNaEumUp4hiA3T1pV8G6ObFkWQW9WIcEZOWRg1+UZEXP2mqLxo&#13;&#10;Eb0xxWgwuCha8pXzJFUI0N71Rj7P8bVWMj5pHVRkpuSoLebT53OdzmI+E9ONF25by30Z4h+qaERt&#13;&#10;kfQY6k5EwXa+/iNUU0tPgXQ8k9QUpHUtVcYANMPBBzTLrXAqY0Fzgju2Kfy/sPLx9dmzugJ3l5xZ&#13;&#10;0YCjleqiVqZiUKE/rQtTuC0dHGP3lTr4HvQBygS7075JXwBisKPTb8fuIhqTUF6Mh5eTCWcSpuvz&#13;&#10;8XiYoxTvj50P8ZuihiWh5B7k5Z6K14cQUQhcDy4pl6X72phMoLGsTQnOB/nB0YIXxuJhgtCXmqTY&#13;&#10;rbsM+eoAY03VG9B56ucjOHlfo4YHEeKz8BgIAMKQxycc2hBy0V7ibEv+19/0yR88wcpZiwErefi5&#13;&#10;E15xZr5bMHg9nEzSRObL5PxyhIs/taxPLXbX3BJmeIh1cjKLyT+ag6g9NS/YhUXKCpOwErlLHg/i&#13;&#10;bezHHrsk1WKRnTCDTsQHu3QyhU5dTR1edS/Cuz0NEfw90mEUxfQDG71vz8diF0nXmarU576r+/Zj&#13;&#10;fjOD+11LC3J6z17vf4T5bwAAAP//AwBQSwMEFAAGAAgAAAAhACDv9uXlAAAAEAEAAA8AAABkcnMv&#13;&#10;ZG93bnJldi54bWxMTz1vwjAQ3Sv1P1iH1A0cDAQU4iCUClWqygBl6XaJjyQittPYQNpfX3dql5Oe&#13;&#10;7n2mm0G37Ea9a6yRMJ1EwMiUVjWmknB6341XwJxHo7C1hiR8kYNN9viQYqLs3RzodvQVCybGJSih&#13;&#10;9r5LOHdlTRrdxHZkwu9se40+wL7iqsd7MNctF1EUc42NCQk1dpTXVF6OVy3hNd/t8VAIvfpu85e3&#13;&#10;87b7PH0spHwaDc/rcLZrYJ4G/6eA3w2hP2ShWGGvRjnWSliImQhUCeNpNJsDC5RYiCWwQsI8XgLP&#13;&#10;Uv5/SPYDAAD//wMAUEsBAi0AFAAGAAgAAAAhALaDOJL+AAAA4QEAABMAAAAAAAAAAAAAAAAAAAAA&#13;&#10;AFtDb250ZW50X1R5cGVzXS54bWxQSwECLQAUAAYACAAAACEAOP0h/9YAAACUAQAACwAAAAAAAAAA&#13;&#10;AAAAAAAvAQAAX3JlbHMvLnJlbHNQSwECLQAUAAYACAAAACEA01fIezECAABZBAAADgAAAAAAAAAA&#13;&#10;AAAAAAAuAgAAZHJzL2Uyb0RvYy54bWxQSwECLQAUAAYACAAAACEAIO/25eUAAAAQAQAADwAAAAAA&#13;&#10;AAAAAAAAAACLBAAAZHJzL2Rvd25yZXYueG1sUEsFBgAAAAAEAAQA8wAAAJ0FAAAAAA==&#13;&#10;" filled="f" stroked="f" strokeweight=".5pt">
                <v:textbox>
                  <w:txbxContent>
                    <w:p w14:paraId="36B88F3D"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B23F0E5" wp14:editId="2CDD7C86">
                <wp:simplePos x="0" y="0"/>
                <wp:positionH relativeFrom="column">
                  <wp:posOffset>-188595</wp:posOffset>
                </wp:positionH>
                <wp:positionV relativeFrom="paragraph">
                  <wp:posOffset>3240405</wp:posOffset>
                </wp:positionV>
                <wp:extent cx="3886200" cy="18796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1BAA27AC"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send negative energy coursing through a creature that you can see within range, causing it searing pain. The target must make a Constitution saving throw. It takes 7d8 + 30 necrotic damage on a failed save, or half as much damage on a successful one. A humanoid killed by this spell rises at the start of your next turn as a zombie that is permanently under your command, following your verbal orders to the best of its 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F0E5" id="Textfeld 18" o:spid="_x0000_s1035" type="#_x0000_t202" style="position:absolute;margin-left:-14.85pt;margin-top:255.15pt;width:306pt;height:1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8khMQIAAFsEAAAOAAAAZHJzL2Uyb0RvYy54bWysVE1vGjEQvVfqf7B8LwsJIQRliWgiqkpR&#13;&#10;EilUORuvHVbyelzbsEt/fZ+9QKK0p6oXM187H+/NcH3TNYbtlA812ZKPBkPOlJVU1fa15D9Wyy9T&#13;&#10;zkIUthKGrCr5XgV+M//86bp1M3VGGzKV8gxJbJi1ruSbGN2sKILcqEaEATll4dTkGxGh+tei8qJF&#13;&#10;9sYUZ8PhpGjJV86TVCHAetc7+Tzn11rJ+Kh1UJGZkqO3mF+f33V6i/m1mL164Ta1PLQh/qGLRtQW&#13;&#10;RU+p7kQUbOvrP1I1tfQUSMeBpKYgrWup8gyYZjT8MM3zRjiVZwE4wZ1gCv8vrXzYPXlWV+AOTFnR&#13;&#10;gKOV6qJWpmIwAZ/WhRnCnh0CY/eVOsQe7QHGNHanfZN+MRCDH0jvT+giG5Mwnk+nE1DGmYRvNL28&#13;&#10;mkBB/uLtc+dD/KaoYUkouQd9GVWxuw+xDz2GpGqWlrUxmUJjWVvyyfnFMH9w8iC5saiRhuibTVLs&#13;&#10;1l0e+uo4yJqqPebz1G9IcHJZo4d7EeKT8FgJ9I01j494tCHUooPE2Yb8r7/ZUzyYgpezFitW8vBz&#13;&#10;K7zizHy34PBqNB6nnczK+OLyDIp/71m/99htc0vY4hEOyskspvhojqL21LzgGhapKlzCStQueTyK&#13;&#10;t7FffFyTVItFDsIWOhHv7bOTKXVCNSG86l6EdwcaIhh8oOMyitkHNvrYno/FNpKuM1UJ5x7VA/zY&#13;&#10;4Ez24drSibzXc9Tbf8L8NwAAAP//AwBQSwMEFAAGAAgAAAAhAGDaodrmAAAAEAEAAA8AAABkcnMv&#13;&#10;ZG93bnJldi54bWxMTz1vwjAQ3Sv1P1hXqRvYBIWGEAehVKhSVQYoSzcnPpKI2E5jA2l/fa9Tu5zu&#13;&#10;9N69j2w9mo5dcfCtsxJmUwEMbeV0a2sJx/ftJAHmg7Jadc6ihC/0sM7v7zKVaneze7weQs1IxPpU&#13;&#10;SWhC6FPOfdWgUX7qerSEndxgVKBzqLke1I3ETccjIRbcqNaSQ6N6LBqszoeLkfBabHdqX0Ym+e6K&#13;&#10;l7fTpv88fsRSPj6MzysamxWwgGP4+4DfDpQfcgpWuovVnnUSJtHyiagS4pmYAyNGnES0lBISsZgD&#13;&#10;zzP+v0j+AwAA//8DAFBLAQItABQABgAIAAAAIQC2gziS/gAAAOEBAAATAAAAAAAAAAAAAAAAAAAA&#13;&#10;AABbQ29udGVudF9UeXBlc10ueG1sUEsBAi0AFAAGAAgAAAAhADj9If/WAAAAlAEAAAsAAAAAAAAA&#13;&#10;AAAAAAAALwEAAF9yZWxzLy5yZWxzUEsBAi0AFAAGAAgAAAAhAK23ySExAgAAWwQAAA4AAAAAAAAA&#13;&#10;AAAAAAAALgIAAGRycy9lMm9Eb2MueG1sUEsBAi0AFAAGAAgAAAAhAGDaodrmAAAAEAEAAA8AAAAA&#13;&#10;AAAAAAAAAAAAiwQAAGRycy9kb3ducmV2LnhtbFBLBQYAAAAABAAEAPMAAACeBQAAAAA=&#13;&#10;" filled="f" stroked="f" strokeweight=".5pt">
                <v:textbox>
                  <w:txbxContent>
                    <w:p w14:paraId="1BAA27AC"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send negative energy coursing through a creature that you can see within range, causing it searing pain. The target must make a Constitution saving throw. It takes 7d8 + 30 necrotic damage on a failed save, or half as much damage on a successful one. A humanoid killed by this spell rises at the start of your next turn as a zombie that is permanently under your command, following your verbal orders to the best of its ability.</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7FEF9EB" wp14:editId="1BC69306">
                <wp:simplePos x="0" y="0"/>
                <wp:positionH relativeFrom="column">
                  <wp:posOffset>1233805</wp:posOffset>
                </wp:positionH>
                <wp:positionV relativeFrom="paragraph">
                  <wp:posOffset>2605405</wp:posOffset>
                </wp:positionV>
                <wp:extent cx="1079500" cy="30480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EC1A053"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EF9EB" id="Textfeld 19" o:spid="_x0000_s1036" type="#_x0000_t202" style="position:absolute;margin-left:97.15pt;margin-top:205.15pt;width:8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rGSLwIAAFsEAAAOAAAAZHJzL2Uyb0RvYy54bWysVE1PGzEQvVfqf7B8L7uBBEjEBqUgqkoI&#13;&#10;kJKKs+O1yUpej2s77NJf32dvPhDtqerFO54Zz9d7s1fXfWvYq/KhIVvx0UnJmbKS6sa+VPzH6u7L&#13;&#10;JWchClsLQ1ZV/E0Ffj3//OmqczN1ShsytfIMQWyYda7imxjdrCiC3KhWhBNyysKoybci4upfitqL&#13;&#10;DtFbU5yW5XnRka+dJ6lCgPZ2MPJ5jq+1kvFR66AiMxVHbTGfPp/rdBbzKzF78cJtGrkrQ/xDFa1o&#13;&#10;LJIeQt2KKNjWN3+EahvpKZCOJ5LagrRupMo9oJtR+aGb5UY4lXvBcII7jCn8v7Dy4fXJs6YGdlPO&#13;&#10;rGiB0Ur1UStTM6gwn86FGdyWDo6x/0o9fPf6AGVqu9e+TV80xGDHpN8O00U0JtOj8mI6KWGSsJ2V&#13;&#10;40vICF8cXzsf4jdFLUtCxT3Qy0MVr/chDq57l5TM0l1jTEbQWNZV/PxsUuYHBwuCG4scqYeh1iTF&#13;&#10;ft0PPecKkmpN9Rv68zQwJDh516CIexHik/CgBOoGzeMjDm0IyWgncbYh/+tv+uQPpGDlrAPFKh5+&#13;&#10;boVXnJnvFhhOR+Nx4mS+jCcXp7j495b1e4vdtjcEFo+wUE5mMflHsxe1p/YZ27BIWWESViJ3xeNe&#13;&#10;vIkD8bFNUi0W2QksdCLe26WTKXQaaxrxqn8W3u1wiEDwgfZkFLMPcAy+AyCLbSTdZKyOU93NHwzO&#13;&#10;aO+2La3I+3v2Ov4T5r8BAAD//wMAUEsDBBQABgAIAAAAIQAVis/V5AAAABABAAAPAAAAZHJzL2Rv&#13;&#10;d25yZXYueG1sTE/BTsMwDL0j8Q+RkbixdOs2la7pNBVNSAgOG7twc5usrWic0mRb4evxTnCx/J6f&#13;&#10;n5+z9Wg7cTaDbx0pmE4iEIYqp1uqFRzetw8JCB+QNHaOjIJv42Gd395kmGp3oZ0570Mt2IR8igqa&#13;&#10;EPpUSl81xqKfuN4Qz45usBgYDrXUA17Y3HZyFkVLabElvtBgb4rGVJ/7k1XwUmzfcFfObPLTFc+v&#13;&#10;x03/dfhYKHV/Nz6tuGxWIIIZw98GXH/g/JBzsNKdSHvRMX6cxyxVMJ9G3LAiXl6ZkplFEoPMM/n/&#13;&#10;kfwXAAD//wMAUEsBAi0AFAAGAAgAAAAhALaDOJL+AAAA4QEAABMAAAAAAAAAAAAAAAAAAAAAAFtD&#13;&#10;b250ZW50X1R5cGVzXS54bWxQSwECLQAUAAYACAAAACEAOP0h/9YAAACUAQAACwAAAAAAAAAAAAAA&#13;&#10;AAAvAQAAX3JlbHMvLnJlbHNQSwECLQAUAAYACAAAACEAfRaxki8CAABbBAAADgAAAAAAAAAAAAAA&#13;&#10;AAAuAgAAZHJzL2Uyb0RvYy54bWxQSwECLQAUAAYACAAAACEAFYrP1eQAAAAQAQAADwAAAAAAAAAA&#13;&#10;AAAAAACJBAAAZHJzL2Rvd25yZXYueG1sUEsFBgAAAAAEAAQA8wAAAJoFAAAAAA==&#13;&#10;" filled="f" stroked="f" strokeweight=".5pt">
                <v:textbox>
                  <w:txbxContent>
                    <w:p w14:paraId="1EC1A053"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C03212D" wp14:editId="0F1C8694">
                <wp:simplePos x="0" y="0"/>
                <wp:positionH relativeFrom="column">
                  <wp:posOffset>-264795</wp:posOffset>
                </wp:positionH>
                <wp:positionV relativeFrom="paragraph">
                  <wp:posOffset>2351405</wp:posOffset>
                </wp:positionV>
                <wp:extent cx="1079500" cy="25400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BD538AA"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212D" id="Textfeld 20" o:spid="_x0000_s1037" type="#_x0000_t202" style="position:absolute;margin-left:-20.85pt;margin-top:185.15pt;width:85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EyyMAIAAFsEAAAOAAAAZHJzL2Uyb0RvYy54bWysVMFu2zAMvQ/YPwi6r3aypF2DOkXWIsOA&#13;&#10;oi2QDD0rstQYkEVNUmJ3X78nOUmLbqdhF5kSqUfyPcpX131r2F750JCt+Ois5ExZSXVjnyv+Y738&#13;&#10;9IWzEIWthSGrKv6iAr+ef/xw1bmZGtOWTK08A4gNs85VfBujmxVFkFvVinBGTlk4NflWRGz9c1F7&#13;&#10;0QG9NcW4LM+LjnztPEkVAk5vByefZ3ytlYwPWgcVmak4aot59XndpLWYX4nZsxdu28hDGeIfqmhF&#13;&#10;Y5H0BHUromA73/wB1TbSUyAdzyS1BWndSJV7QDej8l03q61wKvcCcoI70RT+H6y83z961tQVH4Me&#13;&#10;K1potFZ91MrUDEfgp3NhhrCVQ2Dsv1IPnY/nAYep7V77Nn3REIMfUC8ndoHGZLpUXlxOS7gkfOPp&#13;&#10;pIQN+OL1tvMhflPUsmRU3EO9TKrY34U4hB5DUjJLy8aYrKCxrKv4+edpmS+cPAA3FjlSD0OtyYr9&#13;&#10;ps89j06NbKh+QX+ehgkJTi4bFHEnQnwUHiOBujHm8QGLNoRkdLA425L/9bfzFA+l4OWsw4hVPPzc&#13;&#10;Ca84M98tNLwcTSaAjXkzmV4kBfxbz+atx+7aG8IUj/CgnMxmio/maGpP7RNewyJlhUtYidwVj0fz&#13;&#10;Jg6Dj9ck1WKRgzCFTsQ7u3IyQSdaE8Xr/kl4d9AhQsF7Og6jmL2TY4gdBFnsIukma5WIHlg98I8J&#13;&#10;zmofXlt6Im/3Oer1nzD/DQAA//8DAFBLAwQUAAYACAAAACEAUR7xbuQAAAAQAQAADwAAAGRycy9k&#13;&#10;b3ducmV2LnhtbExPS0/CQBC+m/AfNkPiDbYtKE3plJAaYmL0AHLxtu0ubeM+aneB6q93OOllMo9v&#13;&#10;vke+GY1mFzX4zlmEeB4BU7Z2srMNwvF9N0uB+SCsFNpZhfCtPGyKyV0uMumudq8uh9AwIrE+Ewht&#13;&#10;CH3Gua9bZYSfu15Zup3cYESgcWi4HMSVyI3mSRQ9ciM6Swqt6FXZqvrzcDYIL+XuTeyrxKQ/unx+&#13;&#10;PW37r+PHA+L9dHxaU9mugQU1hr8PuGUg/1CQscqdrfRMI8yW8YqgCItVtAB2QyQpNRXCMqYNL3L+&#13;&#10;P0jxCwAA//8DAFBLAQItABQABgAIAAAAIQC2gziS/gAAAOEBAAATAAAAAAAAAAAAAAAAAAAAAABb&#13;&#10;Q29udGVudF9UeXBlc10ueG1sUEsBAi0AFAAGAAgAAAAhADj9If/WAAAAlAEAAAsAAAAAAAAAAAAA&#13;&#10;AAAALwEAAF9yZWxzLy5yZWxzUEsBAi0AFAAGAAgAAAAhAI94TLIwAgAAWwQAAA4AAAAAAAAAAAAA&#13;&#10;AAAALgIAAGRycy9lMm9Eb2MueG1sUEsBAi0AFAAGAAgAAAAhAFEe8W7kAAAAEAEAAA8AAAAAAAAA&#13;&#10;AAAAAAAAigQAAGRycy9kb3ducmV2LnhtbFBLBQYAAAAABAAEAPMAAACbBQAAAAA=&#13;&#10;" filled="f" stroked="f" strokeweight=".5pt">
                <v:textbox>
                  <w:txbxContent>
                    <w:p w14:paraId="2BD538AA"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4639D54" wp14:editId="0C9776E3">
                <wp:simplePos x="0" y="0"/>
                <wp:positionH relativeFrom="column">
                  <wp:posOffset>-533400</wp:posOffset>
                </wp:positionH>
                <wp:positionV relativeFrom="paragraph">
                  <wp:posOffset>2108200</wp:posOffset>
                </wp:positionV>
                <wp:extent cx="1079500" cy="27940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370D1C8"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39D54" id="Textfeld 21" o:spid="_x0000_s1038" type="#_x0000_t202" style="position:absolute;margin-left:-42pt;margin-top:166pt;width:8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F8MQIAAFsEAAAOAAAAZHJzL2Uyb0RvYy54bWysVF1v2yAUfZ+0/4B4X+1kabtEdaqsVadJ&#13;&#10;VVspmfpMMDSWMJcBiZ39+h1wklbdnqa94Av3cj/OOfjqum8N2ykfGrIVH52VnCkrqW7sS8V/rO4+&#13;&#10;feEsRGFrYciqiu9V4Nfzjx+uOjdTY9qQqZVnSGLDrHMV38ToZkUR5Ea1IpyRUxZOTb4VEVv/UtRe&#13;&#10;dMjemmJclhdFR752nqQKAae3g5PPc36tlYyPWgcVmak4eot59Xldp7WYX4nZixdu08hDG+IfumhF&#13;&#10;Y1H0lOpWRMG2vvkjVdtIT4F0PJPUFqR1I1WeAdOMynfTLDfCqTwLwAnuBFP4f2nlw+7Js6au+HjE&#13;&#10;mRUtOFqpPmplaoYj4NO5MEPY0iEw9l+pB8/H84DDNHavfZu+GIjBD6T3J3SRjcl0qbycnpdwSfjG&#13;&#10;l9MJbKQvXm87H+I3RS1LRsU92Mugit19iEPoMSQVs3TXGJMZNJZ1Fb/4fF7mCycPkhuLGmmGoddk&#13;&#10;xX7d55lH4+Mga6r3mM/ToJDg5F2DJu5FiE/CQxLoGzKPj1i0IRSjg8XZhvyvv52neDAFL2cdJFbx&#13;&#10;8HMrvOLMfLfgcDqaTJIm82ZyfjnGxr/1rN967La9IagYNKG7bKb4aI6m9tQ+4zUsUlW4hJWoXfF4&#13;&#10;NG/iIHy8JqkWixwEFToR7+3SyZQ6wZogXvXPwrsDDxEMPtBRjGL2jo4hdiBksY2km8xVAnpA9YA/&#13;&#10;FJzZPry29ETe7nPU6z9h/hs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JyD4XwxAgAAWwQAAA4AAAAAAAAAAAAA&#13;&#10;AAAALgIAAGRycy9lMm9Eb2MueG1sUEsBAi0AFAAGAAgAAAAhAPSCsMDjAAAADwEAAA8AAAAAAAAA&#13;&#10;AAAAAAAAiwQAAGRycy9kb3ducmV2LnhtbFBLBQYAAAAABAAEAPMAAACbBQAAAAA=&#13;&#10;" filled="f" stroked="f" strokeweight=".5pt">
                <v:textbox>
                  <w:txbxContent>
                    <w:p w14:paraId="4370D1C8"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9B88E00" wp14:editId="282C5DEF">
                <wp:simplePos x="0" y="0"/>
                <wp:positionH relativeFrom="column">
                  <wp:posOffset>2694305</wp:posOffset>
                </wp:positionH>
                <wp:positionV relativeFrom="paragraph">
                  <wp:posOffset>2389505</wp:posOffset>
                </wp:positionV>
                <wp:extent cx="1079500" cy="27940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2EECEFA"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8E00" id="Textfeld 22" o:spid="_x0000_s1039" type="#_x0000_t202" style="position:absolute;margin-left:212.15pt;margin-top:188.15pt;width:85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sUMMgIAAFsEAAAOAAAAZHJzL2Uyb0RvYy54bWysVN9v2jAQfp+0/8Hy+0hIoS0RoWKtmCah&#13;&#10;thJMfTaOTSI5Ps82JOyv39khFHV7mvbinO/O9+P77jJ/6BpFjsK6GnRBx6OUEqE5lLXeF/THdvXl&#13;&#10;nhLnmS6ZAi0KehKOPiw+f5q3JhcZVKBKYQkG0S5vTUEr702eJI5XomFuBEZoNEqwDfN4tfuktKzF&#13;&#10;6I1KsjS9TVqwpbHAhXOofeqNdBHjSym4f5HSCU9UQbE2H08bz104k8Wc5XvLTFXzcxnsH6poWK0x&#13;&#10;6SXUE/OMHGz9R6im5hYcSD/i0CQgZc1F7AG7GacfutlUzIjYC4LjzAUm9//C8ufjqyV1WdAso0Sz&#13;&#10;Bjnais5LoUqCKsSnNS5Ht41BR999hQ55HvQOlaHtTtomfLEhgnZE+nRBF6MRHh6ld7NpiiaOtuxu&#13;&#10;NkEZwyfvr411/puAhgShoBbZi6Cy49r53nVwCck0rGqlIoNKk7agtzfTND64WDC40pgj9NDXGiTf&#13;&#10;7brY8/hmaGQH5Qn7s9BPiDN8VWMRa+b8K7M4Elg3jrl/wUMqwGRwliipwP76mz74I1NopaTFESuo&#13;&#10;+3lgVlCivmvkcDaeTMJMxstkepfhxV5bdtcWfWgeAad4jAtleBSDv1eDKC00b7gNy5AVTUxzzF1Q&#13;&#10;P4iPvh983CYulsvohFNomF/rjeEhdIA1QLzt3pg1Zx48MvgMwzCy/AMdvW9PyPLgQdaRqwB0j+oZ&#13;&#10;f5zgyPZ528KKXN+j1/s/YfEb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LEWxQwyAgAAWwQAAA4AAAAAAAAA&#13;&#10;AAAAAAAALgIAAGRycy9lMm9Eb2MueG1sUEsBAi0AFAAGAAgAAAAhAFcf2jjlAAAAEAEAAA8AAAAA&#13;&#10;AAAAAAAAAAAAjAQAAGRycy9kb3ducmV2LnhtbFBLBQYAAAAABAAEAPMAAACeBQAAAAA=&#13;&#10;" filled="f" stroked="f" strokeweight=".5pt">
                <v:textbox>
                  <w:txbxContent>
                    <w:p w14:paraId="02EECEFA"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91C5BB0" wp14:editId="5FF63BD0">
                <wp:simplePos x="0" y="0"/>
                <wp:positionH relativeFrom="column">
                  <wp:posOffset>3024505</wp:posOffset>
                </wp:positionH>
                <wp:positionV relativeFrom="paragraph">
                  <wp:posOffset>2110105</wp:posOffset>
                </wp:positionV>
                <wp:extent cx="1079500" cy="2794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93AB6C8"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C5BB0" id="Textfeld 23" o:spid="_x0000_s1040" type="#_x0000_t202" style="position:absolute;margin-left:238.15pt;margin-top:166.15pt;width:85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Z4oMgIAAFs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Czq6ocQw&#13;&#10;jRxtRRukUCVBFeLTWD9Dt41Fx9B+hRZ57vUelbHtVjodv9gQQTsifbqgi9EIj4/yu+kkRxNH2+hu&#13;&#10;OkYZw2fvr63z4ZsATaJQUIfsJVDZce1D59q7xGQGVrVSiUFlSFPQ25tJnh5cLBhcGcwRe+hqjVJo&#13;&#10;d23qeTjuG9lBecL+HHQT4i1f1VjEmvnwyhyOBNaNYx5e8JAKMBmcJUoqcL/+po/+yBRaKWlwxArq&#13;&#10;fx6YE5So7wY5nA7H4ziT6TKe3I3w4q4tu2uLOehHwCke4kJZnsToH1QvSgf6DbdhGbOiiRmOuQsa&#13;&#10;evExdIOP28TFcpmccAotC2uzsTyGjrBGiLftG3P2zENABp+hH0Y2+0BH59sRsjwEkHXiKgLdoXrG&#13;&#10;Hyc4sX3etrgi1/fk9f5PWPw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weGeKDICAABbBAAADgAAAAAAAAAA&#13;&#10;AAAAAAAuAgAAZHJzL2Uyb0RvYy54bWxQSwECLQAUAAYACAAAACEAPV3Q1+QAAAAQAQAADwAAAAAA&#13;&#10;AAAAAAAAAACMBAAAZHJzL2Rvd25yZXYueG1sUEsFBgAAAAAEAAQA8wAAAJ0FAAAAAA==&#13;&#10;" filled="f" stroked="f" strokeweight=".5pt">
                <v:textbox>
                  <w:txbxContent>
                    <w:p w14:paraId="393AB6C8"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673600" behindDoc="0" locked="0" layoutInCell="1" allowOverlap="1" wp14:anchorId="04618258" wp14:editId="2BD20D09">
            <wp:simplePos x="0" y="0"/>
            <wp:positionH relativeFrom="margin">
              <wp:posOffset>3699510</wp:posOffset>
            </wp:positionH>
            <wp:positionV relativeFrom="margin">
              <wp:posOffset>433814</wp:posOffset>
            </wp:positionV>
            <wp:extent cx="582338" cy="14732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672576" behindDoc="0" locked="0" layoutInCell="1" allowOverlap="1" wp14:anchorId="344AEC69" wp14:editId="395C3F54">
            <wp:simplePos x="0" y="0"/>
            <wp:positionH relativeFrom="margin">
              <wp:posOffset>-772795</wp:posOffset>
            </wp:positionH>
            <wp:positionV relativeFrom="margin">
              <wp:posOffset>430530</wp:posOffset>
            </wp:positionV>
            <wp:extent cx="582338" cy="147320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670528" behindDoc="0" locked="0" layoutInCell="1" allowOverlap="1" wp14:anchorId="22F6426C" wp14:editId="5C5EF8F5">
                <wp:simplePos x="0" y="0"/>
                <wp:positionH relativeFrom="column">
                  <wp:posOffset>280035</wp:posOffset>
                </wp:positionH>
                <wp:positionV relativeFrom="paragraph">
                  <wp:posOffset>-729615</wp:posOffset>
                </wp:positionV>
                <wp:extent cx="2743200" cy="482138"/>
                <wp:effectExtent l="0" t="0" r="0" b="635"/>
                <wp:wrapNone/>
                <wp:docPr id="24" name="Textfeld 2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2ECF0DD"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Finger of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F6426C" id="Textfeld 24" o:spid="_x0000_s1041" type="#_x0000_t202" style="position:absolute;margin-left:22.05pt;margin-top:-57.45pt;width:3in;height:37.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bw+RwIAAIMEAAAOAAAAZHJzL2Uyb0RvYy54bWysVMGO2jAQvVfqP1i+l5AAuzQirCgrqkpo&#13;&#10;dyWo9mwcm0RyPK5tSOjXd+wAS7c9Vb2Y8czkeea9GWYPXaPIUVhXgy5oOhhSIjSHstb7gn7frj5N&#13;&#10;KXGe6ZIp0KKgJ+How/zjh1lrcpFBBaoUliCIdnlrClp5b/IkcbwSDXMDMEJjUIJtmMer3SelZS2i&#13;&#10;NyrJhsO7pAVbGgtcOIfexz5I5xFfSsH9s5ROeKIKirX5eNp47sKZzGcs31tmqpqfy2D/UEXDao2P&#13;&#10;XqEemWfkYOs/oJqaW3Ag/YBDk4CUNRexB+wmHb7rZlMxI2IvSI4zV5rc/4PlT8cXS+qyoNmYEs0a&#13;&#10;1GgrOi+FKgm6kJ/WuBzTNgYTffcFOtT54nfoDG130jbhFxsiGEemT1d2EY1wdGb34xFKRgnH2Hia&#13;&#10;paNpgEnevjbW+a8CGhKMglpUL5LKjmvn+9RLSnjMgarLVa1UvISJEUtlyZGh1srHGhH8tyylSVvQ&#13;&#10;u9FkGIE1hM97ZKWxltBr31OwfLfrIjfp5NLwDsoT8mChnyRn+KrGYtfM+RdmcXSwP1wH/4yHVICP&#13;&#10;wdmipAL782/+kI+KYpSSFkexoO7HgVlBifqmUevP6XgcZjdexpP7DC/2NrK7jehDswRkIMXFMzya&#13;&#10;Id+riyktNK+4NYvwKoaY5vh2Qf3FXPp+QXDruFgsYhJOq2F+rTeGB+jAeJBi270ya856eVT6CS5D&#13;&#10;y/J3svW54UsNi4MHWUdNA9E9q2f+cdLjVJy3MqzS7T1mvf13zH8B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BlBbw+RwIAAIMEAAAOAAAAAAAAAAAAAAAAAC4CAABkcnMvZTJvRG9jLnhtbFBLAQItABQABgAI&#13;&#10;AAAAIQAad80s5gAAABABAAAPAAAAAAAAAAAAAAAAAKEEAABkcnMvZG93bnJldi54bWxQSwUGAAAA&#13;&#10;AAQABADzAAAAtAUAAAAA&#13;&#10;" fillcolor="white [3201]" stroked="f" strokeweight=".5pt">
                <v:textbox>
                  <w:txbxContent>
                    <w:p w14:paraId="62ECF0DD"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Finger of Death</w:t>
                      </w:r>
                    </w:p>
                  </w:txbxContent>
                </v:textbox>
              </v:shape>
            </w:pict>
          </mc:Fallback>
        </mc:AlternateContent>
      </w:r>
    </w:p>
    <w:p w14:paraId="56D5788F" w14:textId="77777777" w:rsidR="00B52184" w:rsidRDefault="00B52184" w:rsidP="007717E6">
      <w:pPr>
        <w:sectPr w:rsidR="00B52184" w:rsidSect="00B52184">
          <w:headerReference w:type="even" r:id="rId17"/>
          <w:headerReference w:type="default" r:id="rId18"/>
          <w:headerReference w:type="first" r:id="rId1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82816" behindDoc="0" locked="0" layoutInCell="1" allowOverlap="1" wp14:anchorId="4281B309" wp14:editId="04BE268E">
                <wp:simplePos x="0" y="0"/>
                <wp:positionH relativeFrom="column">
                  <wp:posOffset>3322010</wp:posOffset>
                </wp:positionH>
                <wp:positionV relativeFrom="paragraph">
                  <wp:posOffset>-656604</wp:posOffset>
                </wp:positionV>
                <wp:extent cx="631744" cy="953311"/>
                <wp:effectExtent l="0" t="0" r="0" b="0"/>
                <wp:wrapNone/>
                <wp:docPr id="30" name="Textfeld 30"/>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794588D8"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1B309" id="Textfeld 30" o:spid="_x0000_s1042" type="#_x0000_t202" style="position:absolute;margin-left:261.6pt;margin-top:-51.7pt;width:49.75pt;height:7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YwhMgIAAFoEAAAOAAAAZHJzL2Uyb0RvYy54bWysVE1v2zAMvQ/YfxB0Xxw3ST+COkXWIsOA&#13;&#10;oi3QDj0rstQYkEVNUmJ3v35PcpIW3U7DLjJFUiQfH+nLq741bKd8aMhWvByNOVNWUt3Yl4r/eFp9&#13;&#10;OecsRGFrYciqir+qwK8Wnz9ddm6uTmhDplaeIYgN885VfBOjmxdFkBvVijAipyyMmnwrIq7+pai9&#13;&#10;6BC9NcXJeHxadORr50mqEKC9GYx8keNrrWS81zqoyEzFUVvMp8/nOp3F4lLMX7xwm0buyxD/UEUr&#13;&#10;Goukx1A3Igq29c0fodpGegqk40hSW5DWjVQZA9CU4w9oHjfCqYwFzQnu2Kbw/8LKu92DZ01d8Qna&#13;&#10;Y0ULjp5UH7UyNYMK/elcmMPt0cEx9l+pB88HfYAywe61b9MXgBjsCPV67C6iMQnl6aQ8m045kzBd&#13;&#10;zCaTMkcp3h47H+I3RS1LQsU9yMs9FbvbEFEIXA8uKZelVWNMJtBY1qUEs3F+cLTghbF4mCAMpSYp&#13;&#10;9us+Qy5PDzjWVL8CnqdhQIKTqwZF3IoQH4THRAARpjze49CGkIz2Emcb8r/+pk/+IApWzjpMWMXD&#13;&#10;z63wijPz3YLCi3I6TSOZL9PZ2Qku/r1l/d5it+01YYhL7JOTWUz+0RxE7al9xjIsU1aYhJXIXfF4&#13;&#10;EK/jMPdYJqmWy+yEIXQi3tpHJ1Po1NbU4qf+WXi35yGCwDs6zKKYf6Bj8B0IWW4j6SZzlRo9dHXf&#13;&#10;fwxwpnC/bGlD3t+z19svYfEbAAD//wMAUEsDBBQABgAIAAAAIQAg7/bl5QAAABABAAAPAAAAZHJz&#13;&#10;L2Rvd25yZXYueG1sTE89b8IwEN0r9T9Yh9QNHAwEFOIglApVqsoAZel2iY8kIrbT2EDaX193apeT&#13;&#10;nu59pptBt+xGvWuskTCdRMDIlFY1ppJwet+NV8CcR6OwtYYkfJGDTfb4kGKi7N0c6Hb0FQsmxiUo&#13;&#10;ofa+Szh3ZU0a3cR2ZMLvbHuNPsC+4qrHezDXLRdRFHONjQkJNXaU11Rejlct4TXf7fFQCL36bvOX&#13;&#10;t/O2+zx9LKR8Gg3P63C2a2CeBv+ngN8NoT9koVhhr0Y51kpYiJkIVAnjaTSbAwuUWIglsELCPF4C&#13;&#10;z1L+f0j2AwAA//8DAFBLAQItABQABgAIAAAAIQC2gziS/gAAAOEBAAATAAAAAAAAAAAAAAAAAAAA&#13;&#10;AABbQ29udGVudF9UeXBlc10ueG1sUEsBAi0AFAAGAAgAAAAhADj9If/WAAAAlAEAAAsAAAAAAAAA&#13;&#10;AAAAAAAALwEAAF9yZWxzLy5yZWxzUEsBAi0AFAAGAAgAAAAhAJBJjCEyAgAAWgQAAA4AAAAAAAAA&#13;&#10;AAAAAAAALgIAAGRycy9lMm9Eb2MueG1sUEsBAi0AFAAGAAgAAAAhACDv9uXlAAAAEAEAAA8AAAAA&#13;&#10;AAAAAAAAAAAAjAQAAGRycy9kb3ducmV2LnhtbFBLBQYAAAAABAAEAPMAAACeBQAAAAA=&#13;&#10;" filled="f" stroked="f" strokeweight=".5pt">
                <v:textbox>
                  <w:txbxContent>
                    <w:p w14:paraId="794588D8"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DD9D79A" wp14:editId="7930E364">
                <wp:simplePos x="0" y="0"/>
                <wp:positionH relativeFrom="column">
                  <wp:posOffset>-188595</wp:posOffset>
                </wp:positionH>
                <wp:positionV relativeFrom="paragraph">
                  <wp:posOffset>3240405</wp:posOffset>
                </wp:positionV>
                <wp:extent cx="3886200" cy="1879600"/>
                <wp:effectExtent l="0" t="0" r="0" b="0"/>
                <wp:wrapNone/>
                <wp:docPr id="31" name="Textfeld 31"/>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37E0F0E9"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unleash a virulent disease on a creature that you can see within range. The target must make a Constitution saving throw. On a failed save, it takes 14d6 necrotic damage, or half as much damage on a successful save. The damage can’t reduce the target’s hit points below 1. If the target fails the saving throw, its hit point maximum is reduced for 1 hour by an amount equal to the necrotic damage it took. Any effect that removes a disease allows a creature’s hit point maximum to return to normal before that time passes.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9D79A" id="Textfeld 31" o:spid="_x0000_s1043" type="#_x0000_t202" style="position:absolute;margin-left:-14.85pt;margin-top:255.15pt;width:306pt;height:1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MwIAAFwEAAAOAAAAZHJzL2Uyb0RvYy54bWysVE1vGjEQvVfqf7B8bxZCAgRliWiiVJVQ&#13;&#10;EimpcjZeG1byelzbsEt/fZ+9QKK0p6oXM56ZnY/3nrm+6RrDdsqHmmzJh2cDzpSVVNV2XfIfL/df&#13;&#10;ppyFKGwlDFlV8r0K/Gb++dN162bqnDZkKuUZitgwa13JNzG6WVEEuVGNCGfklEVQk29ExNWvi8qL&#13;&#10;FtUbU5wPBuOiJV85T1KFAO9dH+TzXF9rJeOj1kFFZkqO2WI+fT5X6Szm12K29sJtankYQ/zDFI2o&#13;&#10;LZqeSt2JKNjW13+UamrpKZCOZ5KagrSupco7YJvh4MM2zxvhVN4F4AR3gin8v7LyYffkWV2VfDTk&#13;&#10;zIoGHL2oLmplKgYX8GldmCHt2SExdl+pA89Hf4Azrd1p36RfLMQQB9L7E7qoxiSco+l0DMo4k4gN&#13;&#10;p5OrMS6oX7x97nyI3xQ1LBkl96Avoyp2yxD71GNK6mbpvjYmU2gsa0s+Hl0O8genCIobix5piX7Y&#13;&#10;ZMVu1eWlh5PjJiuq9ljQUy+R4OR9jSGWIsQn4aEJDA6dx0cc2hCa0cHibEP+19/8KR9UIcpZC42V&#13;&#10;PPzcCq84M98tSLwaXlwkUebLxeXkHBf/PrJ6H7Hb5pYgY/CE6bKZ8qM5mtpT84rnsEhdERJWonfJ&#13;&#10;49G8jb3y8ZykWixyEmToRFzaZydT6QRrgvilexXeHXiIoPCBjmoUsw909Lk9IYttJF1nrhLQPaoH&#13;&#10;/CHhzPbhuaU38v6es97+FOa/AQ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5/1vzMCAABcBAAADgAAAAAA&#13;&#10;AAAAAAAAAAAuAgAAZHJzL2Uyb0RvYy54bWxQSwECLQAUAAYACAAAACEAYNqh2uYAAAAQAQAADwAA&#13;&#10;AAAAAAAAAAAAAACNBAAAZHJzL2Rvd25yZXYueG1sUEsFBgAAAAAEAAQA8wAAAKAFAAAAAA==&#13;&#10;" filled="f" stroked="f" strokeweight=".5pt">
                <v:textbox>
                  <w:txbxContent>
                    <w:p w14:paraId="37E0F0E9"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unleash a virulent disease on a creature that you can see within range. The target must make a Constitution saving throw. On a failed save, it takes 14d6 necrotic damage, or half as much damage on a successful save. The damage can’t reduce the target’s hit points below 1. If the target fails the saving throw, its hit point maximum is reduced for 1 hour by an amount equal to the necrotic damage it took. Any effect that removes a disease allows a creature’s hit point maximum to return to normal before that time passes.</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3907939" wp14:editId="38877053">
                <wp:simplePos x="0" y="0"/>
                <wp:positionH relativeFrom="column">
                  <wp:posOffset>1233805</wp:posOffset>
                </wp:positionH>
                <wp:positionV relativeFrom="paragraph">
                  <wp:posOffset>2605405</wp:posOffset>
                </wp:positionV>
                <wp:extent cx="1079500" cy="304800"/>
                <wp:effectExtent l="0" t="0" r="0" b="0"/>
                <wp:wrapNone/>
                <wp:docPr id="32" name="Textfeld 32"/>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13063D0"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7939" id="Textfeld 32" o:spid="_x0000_s1044" type="#_x0000_t202" style="position:absolute;margin-left:97.15pt;margin-top:205.15pt;width:8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bh9MgIAAFsEAAAOAAAAZHJzL2Uyb0RvYy54bWysVEtv2zAMvg/YfxB0X+y82jSIU2QtMgwo&#13;&#10;2gLJ0LMiS7EBSdQkJXb260fJcRp0Ow27yBRJ8fF9pBf3rVbkKJyvwRR0OMgpEYZDWZt9QX9s119m&#13;&#10;lPjATMkUGFHQk/D0fvn506KxczGCClQpHMEgxs8bW9AqBDvPMs8roZkfgBUGjRKcZgGvbp+VjjUY&#13;&#10;XatslOc3WQOutA648B61j52RLlN8KQUPL1J6EYgqKNYW0unSuYtntlyw+d4xW9X8XAb7hyo0qw0m&#13;&#10;vYR6ZIGRg6v/CKVr7sCDDAMOOgMpay5SD9jNMP/QzaZiVqReEBxvLzD5/xeWPx9fHanLgo5HlBim&#13;&#10;kaOtaIMUqiSoQnwa6+fotrHoGNqv0CLPvd6jMrbdSqfjFxsiaEekTxd0MRrh8VF+ezfN0cTRNs4n&#13;&#10;M5QxfPb+2jofvgnQJAoFdcheApUdn3zoXHuXmMzAulYqMagMaQp6M57m6cHFgsGVwRyxh67WKIV2&#13;&#10;16aeh7O+kR2UJ+zPQTch3vJ1jUU8MR9emcORwLpxzMMLHlIBJoOzREkF7tff9NEfmUIrJQ2OWEH9&#13;&#10;zwNzghL13SCHd8PJJM5kukymtyO8uGvL7tpiDvoBcIqHuFCWJzH6B9WL0oF+w21YxaxoYoZj7oKG&#13;&#10;XnwI3eDjNnGxWiUnnELLwpPZWB5DR1gjxNv2jTl75iEgg8/QDyObf6Cj8+0IWR0CyDpxFYHuUD3j&#13;&#10;jxOc2D5vW1yR63vyev8nLH8D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yjW4fTICAABbBAAADgAAAAAAAAAA&#13;&#10;AAAAAAAuAgAAZHJzL2Uyb0RvYy54bWxQSwECLQAUAAYACAAAACEAFYrP1eQAAAAQAQAADwAAAAAA&#13;&#10;AAAAAAAAAACMBAAAZHJzL2Rvd25yZXYueG1sUEsFBgAAAAAEAAQA8wAAAJ0FAAAAAA==&#13;&#10;" filled="f" stroked="f" strokeweight=".5pt">
                <v:textbox>
                  <w:txbxContent>
                    <w:p w14:paraId="113063D0"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EECFA37" wp14:editId="2447F68F">
                <wp:simplePos x="0" y="0"/>
                <wp:positionH relativeFrom="column">
                  <wp:posOffset>-264795</wp:posOffset>
                </wp:positionH>
                <wp:positionV relativeFrom="paragraph">
                  <wp:posOffset>2351405</wp:posOffset>
                </wp:positionV>
                <wp:extent cx="1079500" cy="2540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1301AB0"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CFA37" id="Textfeld 33" o:spid="_x0000_s1045" type="#_x0000_t202" style="position:absolute;margin-left:-20.85pt;margin-top:185.15pt;width:85pt;height: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lB3MgIAAFsEAAAOAAAAZHJzL2Uyb0RvYy54bWysVEtv2zAMvg/YfxB0X+y82iaIU2QtMgwo&#13;&#10;2gLJ0LMiS7EBSdQkJXb260fJcRp0Ow27yBRJ8fF9pBf3rVbkKJyvwRR0OMgpEYZDWZt9QX9s11/u&#13;&#10;KPGBmZIpMKKgJ+Hp/fLzp0Vj52IEFahSOIJBjJ83tqBVCHaeZZ5XQjM/ACsMGiU4zQJe3T4rHWsw&#13;&#10;ulbZKM9vsgZcaR1w4T1qHzsjXab4UgoeXqT0IhBVUKwtpNOlcxfPbLlg871jtqr5uQz2D1VoVhtM&#13;&#10;egn1yAIjB1f/EUrX3IEHGQYcdAZS1lykHrCbYf6hm03FrEi9IDjeXmDy/y8sfz6+OlKXBR2PKTFM&#13;&#10;I0db0QYpVElQhfg01s/RbWPRMbRfoUWee71HZWy7lU7HLzZE0I5Iny7oYjTC46P8djbN0cTRNppO&#13;&#10;cpQxfPb+2jofvgnQJAoFdcheApUdn3zoXHuXmMzAulYqMagMaQp6M57m6cHFgsGVwRyxh67WKIV2&#13;&#10;16aeh7O+kR2UJ+zPQTch3vJ1jUU8MR9emcORwLpxzMMLHlIBJoOzREkF7tff9NEfmUIrJQ2OWEH9&#13;&#10;zwNzghL13SCHs+FkEmcyXSbT2xFe3LVld20xB/0AOMVDXCjLkxj9g+pF6UC/4TasYlY0McMxd0FD&#13;&#10;Lz6EbvBxm7hYrZITTqFl4clsLI+hI6wR4m37xpw98xCQwWfoh5HNP9DR+XaErA4BZJ24ikB3qJ7x&#13;&#10;xwlObJ+3La7I9T15vf8Tl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NRpQdzICAABbBAAADgAAAAAAAAAA&#13;&#10;AAAAAAAuAgAAZHJzL2Uyb0RvYy54bWxQSwECLQAUAAYACAAAACEAUR7xbuQAAAAQAQAADwAAAAAA&#13;&#10;AAAAAAAAAACMBAAAZHJzL2Rvd25yZXYueG1sUEsFBgAAAAAEAAQA8wAAAJ0FAAAAAA==&#13;&#10;" filled="f" stroked="f" strokeweight=".5pt">
                <v:textbox>
                  <w:txbxContent>
                    <w:p w14:paraId="11301AB0"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7CA98F9" wp14:editId="325B7E2C">
                <wp:simplePos x="0" y="0"/>
                <wp:positionH relativeFrom="column">
                  <wp:posOffset>-533400</wp:posOffset>
                </wp:positionH>
                <wp:positionV relativeFrom="paragraph">
                  <wp:posOffset>2108200</wp:posOffset>
                </wp:positionV>
                <wp:extent cx="1079500" cy="279400"/>
                <wp:effectExtent l="0" t="0" r="0" b="0"/>
                <wp:wrapNone/>
                <wp:docPr id="34" name="Textfeld 3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FA0A7F4"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A98F9" id="Textfeld 34" o:spid="_x0000_s1046" type="#_x0000_t202" style="position:absolute;margin-left:-42pt;margin-top:166pt;width:85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LzeMAIAAFs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HdDSgzT&#13;&#10;iNFGtEEKVRJU4Xwa66fotrboGNqv0CLOZ71HZWy7lU7HLzZE0I6TPl6mi9EIj4/y8WSUo4mjbTCe&#13;&#10;DFHG8Nn1tXU+fBOgSRQK6hC9NFR2WPnQuZ5dYjIDy1qphKAypCno/d0oTw8uFgyuDOaIPXS1Rim0&#13;&#10;2zb1PEgVRNUWyiP256BjiLd8WWMRK+bDG3NICawbaR5e8ZAKMBmcJEoqcL/+po/+iBRaKWmQYgX1&#13;&#10;P/fMCUrUd4MYTvrDYeRkugxHY6yGuFvL9tZi9voJkMV9XCjLkxj9gzqL0oF+x21YxKxoYoZj7oKG&#13;&#10;s/gUOuLjNnGxWCQnZKFlYWXWlsfQcaxxxJv2nTl7wiEggi9wJiObfoCj8+0AWewDyDphdZ3qaf7I&#13;&#10;4IT2adviitzek9f1nzD/DQ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oSS83jACAABbBAAADgAAAAAAAAAAAAAA&#13;&#10;AAAuAgAAZHJzL2Uyb0RvYy54bWxQSwECLQAUAAYACAAAACEA9IKwwOMAAAAPAQAADwAAAAAAAAAA&#13;&#10;AAAAAACKBAAAZHJzL2Rvd25yZXYueG1sUEsFBgAAAAAEAAQA8wAAAJoFAAAAAA==&#13;&#10;" filled="f" stroked="f" strokeweight=".5pt">
                <v:textbox>
                  <w:txbxContent>
                    <w:p w14:paraId="2FA0A7F4"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B041F3E" wp14:editId="682F95BE">
                <wp:simplePos x="0" y="0"/>
                <wp:positionH relativeFrom="column">
                  <wp:posOffset>2694305</wp:posOffset>
                </wp:positionH>
                <wp:positionV relativeFrom="paragraph">
                  <wp:posOffset>2389505</wp:posOffset>
                </wp:positionV>
                <wp:extent cx="1079500" cy="27940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993747E"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41F3E" id="Textfeld 35" o:spid="_x0000_s1047" type="#_x0000_t202" style="position:absolute;margin-left:212.15pt;margin-top:188.15pt;width:85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NVoMQIAAFsEAAAOAAAAZHJzL2Uyb0RvYy54bWysVN9v2jAQfp+0/8Hy+0ig0JaIULFWTJNQ&#13;&#10;WwmmPhvHJpFsn2cbEvbX7+wARd2epr0457vz/fi+u8weOq3IQTjfgCnpcJBTIgyHqjG7kv7YLL/c&#13;&#10;U+IDMxVTYERJj8LTh/nnT7PWFmIENahKOIJBjC9aW9I6BFtkmee10MwPwAqDRglOs4BXt8sqx1qM&#13;&#10;rlU2yvPbrAVXWQdceI/ap95I5ym+lIKHFym9CESVFGsL6XTp3MYzm89YsXPM1g0/lcH+oQrNGoNJ&#13;&#10;L6GeWGBk75o/QumGO/Agw4CDzkDKhovUA3YzzD90s66ZFakXBMfbC0z+/4Xlz4dXR5qqpDcTSgzT&#13;&#10;yNFGdEEKVRFUIT6t9QW6rS06hu4rdMjzWe9RGdvupNPxiw0RtCPSxwu6GI3w+Ci/m05yNHG0je6m&#13;&#10;Y5QxfPb+2jofvgnQJAoldcheApUdVj70rmeXmMzAslEqMagMaUt6ezPJ04OLBYMrgzliD32tUQrd&#13;&#10;tks9jy6NbKE6Yn8O+gnxli8bLGLFfHhlDkcC68YxDy94SAWYDE4SJTW4X3/TR39kCq2UtDhiJfU/&#13;&#10;98wJStR3gxxOh+NxnMl0GU/uRnhx15bttcXs9SPgFA9xoSxPYvQP6ixKB/oNt2ERs6KJGY65SxrO&#13;&#10;4mPoBx+3iYvFIjnhFFoWVmZteQwdYY0Qb7o35uyJh4AMPsN5GFnxgY7etydksQ8gm8RVBLpH9YQ/&#13;&#10;TnBi+7RtcUWu78nr/Z8w/w0AAP//AwBQSwMEFAAGAAgAAAAhAFcf2jjlAAAAEAEAAA8AAABkcnMv&#13;&#10;ZG93bnJldi54bWxMT01PwkAQvZP4HzZj4g22toBYuiWkhpgYPYBcvE27S9u4H7W7QPXXOz3pZTIz&#13;&#10;782b97LNYDS7qN63zgq4n0XAlK2cbG0t4Pi+m66A+YBWonZWCfhWHjb5zSTDVLqr3avLIdSMRKxP&#13;&#10;UUATQpdy7qtGGfQz1ylL2Mn1BgONfc1lj1cSN5rHUbTkBltLHxrsVNGo6vNwNgJeit0b7svYrH50&#13;&#10;8fx62nZfx4+FEHe3w9OaynYNLKgh/F3AmIH8Q07GSne20jMtYB7PE6IKSB6W1BBj8ThuyhGKEuB5&#13;&#10;xv8HyX8BAAD//wMAUEsBAi0AFAAGAAgAAAAhALaDOJL+AAAA4QEAABMAAAAAAAAAAAAAAAAAAAAA&#13;&#10;AFtDb250ZW50X1R5cGVzXS54bWxQSwECLQAUAAYACAAAACEAOP0h/9YAAACUAQAACwAAAAAAAAAA&#13;&#10;AAAAAAAvAQAAX3JlbHMvLnJlbHNQSwECLQAUAAYACAAAACEAEHTVaDECAABbBAAADgAAAAAAAAAA&#13;&#10;AAAAAAAuAgAAZHJzL2Uyb0RvYy54bWxQSwECLQAUAAYACAAAACEAVx/aOOUAAAAQAQAADwAAAAAA&#13;&#10;AAAAAAAAAACLBAAAZHJzL2Rvd25yZXYueG1sUEsFBgAAAAAEAAQA8wAAAJ0FAAAAAA==&#13;&#10;" filled="f" stroked="f" strokeweight=".5pt">
                <v:textbox>
                  <w:txbxContent>
                    <w:p w14:paraId="6993747E"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04907C8F" wp14:editId="360727F5">
                <wp:simplePos x="0" y="0"/>
                <wp:positionH relativeFrom="column">
                  <wp:posOffset>3024505</wp:posOffset>
                </wp:positionH>
                <wp:positionV relativeFrom="paragraph">
                  <wp:posOffset>2110105</wp:posOffset>
                </wp:positionV>
                <wp:extent cx="1079500" cy="27940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DF060FD"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7C8F" id="Textfeld 36" o:spid="_x0000_s1048" type="#_x0000_t202" style="position:absolute;margin-left:238.15pt;margin-top:166.15pt;width:8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x9pMwIAAFsEAAAOAAAAZHJzL2Uyb0RvYy54bWysVEtv2zAMvg/YfxB0X+y4eTRGnCJrkWFA&#13;&#10;0BZIhp4VWYoNyKImKbGzXz9KTtKg22nYRaZIio/vIz1/6BpFjsK6GnRBh4OUEqE5lLXeF/THdvXl&#13;&#10;nhLnmS6ZAi0KehKOPiw+f5q3JhcZVKBKYQkG0S5vTUEr702eJI5XomFuAEZoNEqwDfN4tfuktKzF&#13;&#10;6I1KsjSdJC3Y0ljgwjnUPvVGuojxpRTcv0jphCeqoFibj6eN5y6cyWLO8r1lpqr5uQz2D1U0rNaY&#13;&#10;9BrqiXlGDrb+I1RTcwsOpB9waBKQsuYi9oDdDNMP3WwqZkTsBcFx5gqT+39h+fPx1ZK6LOjdhBLN&#13;&#10;GuRoKzovhSoJqhCf1rgc3TYGHX33FTrk+aJ3qAxtd9I24YsNEbQj0qcruhiN8PAonc7GKZo42rLp&#13;&#10;bIQyhk/eXxvr/DcBDQlCQS2yF0Flx7XzvevFJSTTsKqVigwqTdqCTu7GaXxwtWBwpTFH6KGvNUi+&#13;&#10;23Wx5yy7NLKD8oT9WegnxBm+qrGINXP+lVkcCawbx9y/4CEVYDI4S5RUYH/9TR/8kSm0UtLiiBXU&#13;&#10;/TwwKyhR3zVyOBuORmEm42U0nmZ4sbeW3a1FH5pHwCke4kIZHsXg79VFlBaaN9yGZciKJqY55i6o&#13;&#10;v4iPvh983CYulsvohFNomF/rjeEhdIA1QLzt3pg1Zx48MvgMl2Fk+Qc6et+ekOXBg6wjVwHoHtUz&#13;&#10;/jjBke3ztoUVub1Hr/d/wuI3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IKDH2kzAgAAWwQAAA4AAAAAAAAA&#13;&#10;AAAAAAAALgIAAGRycy9lMm9Eb2MueG1sUEsBAi0AFAAGAAgAAAAhAD1d0NfkAAAAEAEAAA8AAAAA&#13;&#10;AAAAAAAAAAAAjQQAAGRycy9kb3ducmV2LnhtbFBLBQYAAAAABAAEAPMAAACeBQAAAAA=&#13;&#10;" filled="f" stroked="f" strokeweight=".5pt">
                <v:textbox>
                  <w:txbxContent>
                    <w:p w14:paraId="7DF060FD"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684864" behindDoc="0" locked="0" layoutInCell="1" allowOverlap="1" wp14:anchorId="4B94A9B6" wp14:editId="213F7E71">
            <wp:simplePos x="0" y="0"/>
            <wp:positionH relativeFrom="margin">
              <wp:posOffset>3699510</wp:posOffset>
            </wp:positionH>
            <wp:positionV relativeFrom="margin">
              <wp:posOffset>433814</wp:posOffset>
            </wp:positionV>
            <wp:extent cx="582338" cy="147320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683840" behindDoc="0" locked="0" layoutInCell="1" allowOverlap="1" wp14:anchorId="1BE267EE" wp14:editId="57B9D5C0">
            <wp:simplePos x="0" y="0"/>
            <wp:positionH relativeFrom="margin">
              <wp:posOffset>-772795</wp:posOffset>
            </wp:positionH>
            <wp:positionV relativeFrom="margin">
              <wp:posOffset>430530</wp:posOffset>
            </wp:positionV>
            <wp:extent cx="582338" cy="1473200"/>
            <wp:effectExtent l="0" t="0" r="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681792" behindDoc="0" locked="0" layoutInCell="1" allowOverlap="1" wp14:anchorId="0F49FABF" wp14:editId="24253C9E">
                <wp:simplePos x="0" y="0"/>
                <wp:positionH relativeFrom="column">
                  <wp:posOffset>280035</wp:posOffset>
                </wp:positionH>
                <wp:positionV relativeFrom="paragraph">
                  <wp:posOffset>-729615</wp:posOffset>
                </wp:positionV>
                <wp:extent cx="2743200" cy="482138"/>
                <wp:effectExtent l="0" t="0" r="0" b="635"/>
                <wp:wrapNone/>
                <wp:docPr id="37" name="Textfeld 3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5297DCD"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49FABF" id="Textfeld 37" o:spid="_x0000_s1049" type="#_x0000_t202" style="position:absolute;margin-left:22.05pt;margin-top:-57.45pt;width:3in;height:37.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x1RwIAAIMEAAAOAAAAZHJzL2Uyb0RvYy54bWysVMGO2jAQvVfqP1i+l0BgFxoRVpQVVSW0&#13;&#10;uxJUezaOTSI5Htc2JPTrO3YIS7c9Vb2Y8czkeea9GeYPba3ISVhXgc7paDCkRGgORaUPOf2+W3+a&#13;&#10;UeI80wVToEVOz8LRh8XHD/PGZCKFElQhLEEQ7bLG5LT03mRJ4ngpauYGYITGoARbM49Xe0gKyxpE&#13;&#10;r1WSDof3SQO2MBa4cA69j12QLiK+lIL7Zymd8ETlFGvz8bTx3IczWcxZdrDMlBW/lMH+oYqaVRof&#13;&#10;vUI9Ms/I0VZ/QNUVt+BA+gGHOgEpKy5iD9jNaPium23JjIi9IDnOXGly/w+WP51eLKmKnI6nlGhW&#13;&#10;o0Y70XopVEHQhfw0xmWYtjWY6Nsv0KLOvd+hM7TdSluHX2yIYByZPl/ZRTTC0ZlOJ2OUjBKOscks&#13;&#10;HY1nASZ5+9pY578KqEkwcmpRvUgqO22c71L7lPCYA1UV60qpeAkTI1bKkhNDrZWPNSL4b1lKkyan&#13;&#10;9+O7YQTWED7vkJXGWkKvXU/B8u2+jdyk477hPRRn5MFCN0nO8HWFxW6Y8y/M4uhgf7gO/hkPqQAf&#13;&#10;g4tFSQn259/8IR8VxSglDY5iTt2PI7OCEvVNo9afR5NJmN14mdxNU7zY28j+NqKP9QqQgREunuHR&#13;&#10;DPle9aa0UL/i1izDqxhimuPbOfW9ufLdguDWcbFcxiScVsP8Rm8ND9CB8SDFrn1l1lz08qj0E/RD&#13;&#10;y7J3snW54UsNy6MHWUVNA9Edqxf+cdLjVFy2MqzS7T1mvf13LH4B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DX/Ox1RwIAAIMEAAAOAAAAAAAAAAAAAAAAAC4CAABkcnMvZTJvRG9jLnhtbFBLAQItABQABgAI&#13;&#10;AAAAIQAad80s5gAAABABAAAPAAAAAAAAAAAAAAAAAKEEAABkcnMvZG93bnJldi54bWxQSwUGAAAA&#13;&#10;AAQABADzAAAAtAUAAAAA&#13;&#10;" fillcolor="white [3201]" stroked="f" strokeweight=".5pt">
                <v:textbox>
                  <w:txbxContent>
                    <w:p w14:paraId="05297DCD"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Harm</w:t>
                      </w:r>
                    </w:p>
                  </w:txbxContent>
                </v:textbox>
              </v:shape>
            </w:pict>
          </mc:Fallback>
        </mc:AlternateContent>
      </w:r>
    </w:p>
    <w:p w14:paraId="567EEFAC" w14:textId="77777777" w:rsidR="00B52184" w:rsidRDefault="00B52184" w:rsidP="007717E6">
      <w:pPr>
        <w:sectPr w:rsidR="00B52184" w:rsidSect="00B52184">
          <w:headerReference w:type="even" r:id="rId20"/>
          <w:headerReference w:type="default" r:id="rId21"/>
          <w:headerReference w:type="first" r:id="rId2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94080" behindDoc="0" locked="0" layoutInCell="1" allowOverlap="1" wp14:anchorId="43933AF6" wp14:editId="0249C6BD">
                <wp:simplePos x="0" y="0"/>
                <wp:positionH relativeFrom="column">
                  <wp:posOffset>3322010</wp:posOffset>
                </wp:positionH>
                <wp:positionV relativeFrom="paragraph">
                  <wp:posOffset>-656604</wp:posOffset>
                </wp:positionV>
                <wp:extent cx="631744" cy="953311"/>
                <wp:effectExtent l="0" t="0" r="0" b="0"/>
                <wp:wrapNone/>
                <wp:docPr id="43" name="Textfeld 43"/>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5E8156C4"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33AF6" id="Textfeld 43" o:spid="_x0000_s1050" type="#_x0000_t202" style="position:absolute;margin-left:261.6pt;margin-top:-51.7pt;width:49.75pt;height:7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7FYMwIAAFoEAAAOAAAAZHJzL2Uyb0RvYy54bWysVE1v2zAMvQ/YfxB0XxwnTj+MOEXWIsOA&#13;&#10;oC2QDD0rshQbkEVNUmJnv36UHKdBt9Owi0yRFMnHR3r+0DWKHIV1NeiCpqMxJUJzKGu9L+iP7erL&#13;&#10;HSXOM10yBVoU9CQcfVh8/jRvTS4mUIEqhSUYRLu8NQWtvDd5kjheiYa5ERih0SjBNszj1e6T0rIW&#13;&#10;ozcqmYzHN0kLtjQWuHAOtU+9kS5ifCkF9y9SOuGJKijW5uNp47kLZ7KYs3xvmalqfi6D/UMVDas1&#13;&#10;Jr2EemKekYOt/wjV1NyCA+lHHJoEpKy5iBgQTTr+gGZTMSMiFmyOM5c2uf8Xlj8fXy2py4JmU0o0&#13;&#10;a5Cjrei8FKokqML+tMbl6LYx6Oi7r9Ahz4PeoTLA7qRtwhcBEbRjp0+X7mI0wlF5M01vs4wSjqb7&#13;&#10;2XSaxijJ+2Njnf8moCFBKKhF8mJP2XHtPBaCroNLyKVhVSsVCVSatCHBbBwfXCz4Qml8GCD0pQbJ&#13;&#10;d7suQp5kA44dlCeEZ6EfEGf4qsYi1sz5V2ZxIhARTrl/wUMqwGRwliipwP76mz74I1FopaTFCSuo&#13;&#10;+3lgVlCivmuk8D7NsjCS8ZLNbid4sdeW3bVFH5pHwCFOcZ8Mj2Lw92oQpYXmDZdhGbKiiWmOuQvq&#13;&#10;B/HR93OPy8TFchmdcAgN82u9MTyEDm0NLd52b8yaMw8eCXyGYRZZ/oGO3rcnZHnwIOvIVWh039Vz&#13;&#10;/3GAI4XnZQsbcn2PXu+/hMVvAAAA//8DAFBLAwQUAAYACAAAACEAIO/25eUAAAAQAQAADwAAAGRy&#13;&#10;cy9kb3ducmV2LnhtbExPPW/CMBDdK/U/WIfUDRwMBBTiIJQKVarKAGXpdomPJCK209hA2l9fd2qX&#13;&#10;k57ufaabQbfsRr1rrJEwnUTAyJRWNaaScHrfjVfAnEejsLWGJHyRg032+JBiouzdHOh29BULJsYl&#13;&#10;KKH2vks4d2VNGt3EdmTC72x7jT7AvuKqx3sw1y0XURRzjY0JCTV2lNdUXo5XLeE13+3xUAi9+m7z&#13;&#10;l7fztvs8fSykfBoNz+twtmtgngb/p4DfDaE/ZKFYYa9GOdZKWIiZCFQJ42k0mwMLlFiIJbBCwjxe&#13;&#10;As9S/n9I9gMAAP//AwBQSwECLQAUAAYACAAAACEAtoM4kv4AAADhAQAAEwAAAAAAAAAAAAAAAAAA&#13;&#10;AAAAW0NvbnRlbnRfVHlwZXNdLnhtbFBLAQItABQABgAIAAAAIQA4/SH/1gAAAJQBAAALAAAAAAAA&#13;&#10;AAAAAAAAAC8BAABfcmVscy8ucmVsc1BLAQItABQABgAIAAAAIQBD27FYMwIAAFoEAAAOAAAAAAAA&#13;&#10;AAAAAAAAAC4CAABkcnMvZTJvRG9jLnhtbFBLAQItABQABgAIAAAAIQAg7/bl5QAAABABAAAPAAAA&#13;&#10;AAAAAAAAAAAAAI0EAABkcnMvZG93bnJldi54bWxQSwUGAAAAAAQABADzAAAAnwUAAAAA&#13;&#10;" filled="f" stroked="f" strokeweight=".5pt">
                <v:textbox>
                  <w:txbxContent>
                    <w:p w14:paraId="5E8156C4"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6359EC31" wp14:editId="0BC7021A">
                <wp:simplePos x="0" y="0"/>
                <wp:positionH relativeFrom="column">
                  <wp:posOffset>-188595</wp:posOffset>
                </wp:positionH>
                <wp:positionV relativeFrom="paragraph">
                  <wp:posOffset>3240405</wp:posOffset>
                </wp:positionV>
                <wp:extent cx="3886200" cy="187960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19F97ABF"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Make a melee spell attack against a creature you can reach. On a hit, the target takes 3d10 necrotic damage. At Higher Levels. When you cast this spell using a spell slot of 2nd level or higher, the damage increases by 1d10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9EC31" id="Textfeld 44" o:spid="_x0000_s1051" type="#_x0000_t202" style="position:absolute;margin-left:-14.85pt;margin-top:255.15pt;width:306pt;height:1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lAMwIAAFwEAAAOAAAAZHJzL2Uyb0RvYy54bWysVE1vGjEQvVfqf7B8bxYIIQSxRDRRqkpR&#13;&#10;EimpcjZeG1byelzbsEt/fZ+9QKK0p6oXM187H+/NML/uGsN2yoeabMmHZwPOlJVU1XZd8h8vd1+m&#13;&#10;nIUobCUMWVXyvQr8evH507x1MzWiDZlKeYYkNsxaV/JNjG5WFEFuVCPCGTll4dTkGxGh+nVRedEi&#13;&#10;e2OK0WAwKVrylfMkVQiw3vZOvsj5tVYyPmodVGSm5Ogt5tfnd5XeYjEXs7UXblPLQxviH7poRG1R&#13;&#10;9JTqVkTBtr7+I1VTS0+BdDyT1BSkdS1VngHTDAcfpnneCKfyLAAnuBNM4f+llQ+7J8/qquTjMWdW&#13;&#10;NODoRXVRK1MxmIBP68IMYc8OgbH7Sh14PtoDjGnsTvsm/WIgBj+Q3p/QRTYmYTyfTiegjDMJ33B6&#13;&#10;eTWBgvzF2+fOh/hNUcOSUHIP+jKqYncfYh96DEnVLN3VxmQKjWVtySfnF4P8wcmD5MaiRhqibzZJ&#13;&#10;sVt1eejRxXGSFVV7DOipX5Hg5F2NJu5FiE/CYyfQOPY8PuLRhlCMDhJnG/K//mZP8aAKXs5a7FjJ&#13;&#10;w8+t8Ioz892CxKvheJyWMivji8sRFP/es3rvsdvmhrDGQ1yUk1lM8dEcRe2pecU5LFNVuISVqF3y&#13;&#10;eBRvYr/5OCeplsschDV0It7bZydT6gRrgvilexXeHXiIoPCBjtsoZh/o6GN7QpbbSLrOXCWge1QP&#13;&#10;+GOFM9uHc0s38l7PUW9/CovfAA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fjGZQDMCAABcBAAADgAAAAAA&#13;&#10;AAAAAAAAAAAuAgAAZHJzL2Uyb0RvYy54bWxQSwECLQAUAAYACAAAACEAYNqh2uYAAAAQAQAADwAA&#13;&#10;AAAAAAAAAAAAAACNBAAAZHJzL2Rvd25yZXYueG1sUEsFBgAAAAAEAAQA8wAAAKAFAAAAAA==&#13;&#10;" filled="f" stroked="f" strokeweight=".5pt">
                <v:textbox>
                  <w:txbxContent>
                    <w:p w14:paraId="19F97ABF"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Make a melee spell attack against a creature you can reach. On a hit, the target takes 3d10 necrotic damage. At Higher Levels. When you cast this spell using a spell slot of 2nd level or higher, the damage increases by 1d10 for each slot level above 1st.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6CA851F2" wp14:editId="105C9B17">
                <wp:simplePos x="0" y="0"/>
                <wp:positionH relativeFrom="column">
                  <wp:posOffset>1233805</wp:posOffset>
                </wp:positionH>
                <wp:positionV relativeFrom="paragraph">
                  <wp:posOffset>2605405</wp:posOffset>
                </wp:positionV>
                <wp:extent cx="1079500" cy="304800"/>
                <wp:effectExtent l="0" t="0" r="0" b="0"/>
                <wp:wrapNone/>
                <wp:docPr id="45" name="Textfeld 4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35F91C54"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851F2" id="Textfeld 45" o:spid="_x0000_s1052" type="#_x0000_t202" style="position:absolute;margin-left:97.15pt;margin-top:205.15pt;width:8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002MgIAAFsEAAAOAAAAZHJzL2Uyb0RvYy54bWysVN9v2jAQfp+0/8Hy+0igQFtEqFgrpkmo&#13;&#10;rQRTn41jk0i2z7MNCfvrd3YIRd2epr0457vz/fi+u8wfWq3IUThfgynocJBTIgyHsjb7gv7Yrr7c&#13;&#10;UeIDMyVTYERBT8LTh8XnT/PGzsQIKlClcASDGD9rbEGrEOwsyzyvhGZ+AFYYNEpwmgW8un1WOtZg&#13;&#10;dK2yUZ5PswZcaR1w4T1qnzojXaT4UgoeXqT0IhBVUKwtpNOlcxfPbDFns71jtqr5uQz2D1VoVhtM&#13;&#10;egn1xAIjB1f/EUrX3IEHGQYcdAZS1lykHrCbYf6hm03FrEi9IDjeXmDy/y8sfz6+OlKXBR1PKDFM&#13;&#10;I0db0QYpVElQhfg01s/QbWPRMbRfoUWee71HZWy7lU7HLzZE0I5Iny7oYjTC46P89n6So4mj7SYf&#13;&#10;36GM4bP319b58E2AJlEoqEP2EqjsuPahc+1dYjIDq1qpxKAypCno9GaSpwcXCwZXBnPEHrpaoxTa&#13;&#10;XZt6Hk37RnZQnrA/B92EeMtXNRaxZj68MocjgXXjmIcXPKQCTAZniZIK3K+/6aM/MoVWShocsYL6&#13;&#10;nwfmBCXqu0EO74fjcZzJdBlPbkd4cdeW3bXFHPQj4BQPcaEsT2L0D6oXpQP9htuwjFnRxAzH3AUN&#13;&#10;vfgYusHHbeJiuUxOOIWWhbXZWB5DR1gjxNv2jTl75iEgg8/QDyObfaCj8+0IWR4CyDpxFYHuUD3j&#13;&#10;jxOc2D5vW1yR63vyev8nLH4D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F69NNjICAABbBAAADgAAAAAAAAAA&#13;&#10;AAAAAAAuAgAAZHJzL2Uyb0RvYy54bWxQSwECLQAUAAYACAAAACEAFYrP1eQAAAAQAQAADwAAAAAA&#13;&#10;AAAAAAAAAACMBAAAZHJzL2Rvd25yZXYueG1sUEsFBgAAAAAEAAQA8wAAAJ0FAAAAAA==&#13;&#10;" filled="f" stroked="f" strokeweight=".5pt">
                <v:textbox>
                  <w:txbxContent>
                    <w:p w14:paraId="35F91C54"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BB683AB" wp14:editId="33E60772">
                <wp:simplePos x="0" y="0"/>
                <wp:positionH relativeFrom="column">
                  <wp:posOffset>-264795</wp:posOffset>
                </wp:positionH>
                <wp:positionV relativeFrom="paragraph">
                  <wp:posOffset>2351405</wp:posOffset>
                </wp:positionV>
                <wp:extent cx="1079500" cy="25400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63897E1"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83AB" id="Textfeld 46" o:spid="_x0000_s1053" type="#_x0000_t202" style="position:absolute;margin-left:-20.85pt;margin-top:185.15pt;width:85pt;height:2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ej6MgIAAFsEAAAOAAAAZHJzL2Uyb0RvYy54bWysVEuP2jAQvlfqf7B8LwmURxcRVnRXVJXQ&#13;&#10;7kpQ7dk4Nolke1zbkNBf37FDWLTtqerFGc+M5/F9M1nct1qRk3C+BlPQ4SCnRBgOZW0OBf2xW3/6&#13;&#10;QokPzJRMgREFPQtP75cfPywaOxcjqECVwhEMYvy8sQWtQrDzLPO8Epr5AVhh0CjBaRbw6g5Z6ViD&#13;&#10;0bXKRnk+zRpwpXXAhfeofeyMdJniSyl4eJbSi0BUQbG2kE6Xzn08s+WCzQ+O2armlzLYP1ShWW0w&#13;&#10;6TXUIwuMHF39RyhdcwceZBhw0BlIWXOResBuhvm7brYVsyL1guB4e4XJ/7+w/On04khdFnQ8pcQw&#13;&#10;jRztRBukUCVBFeLTWD9Ht61Fx9B+hRZ57vUelbHtVjodv9gQQTsifb6ii9EIj4/y2d0kRxNH22gy&#13;&#10;zlHG8Nnba+t8+CZAkygU1CF7CVR22vjQufYuMZmBda1UYlAZ0hR0+nmSpwdXCwZXBnPEHrpaoxTa&#13;&#10;fZt6Hs36RvZQnrE/B92EeMvXNRaxYT68MIcjgXXjmIdnPKQCTAYXiZIK3K+/6aM/MoVWShocsYL6&#13;&#10;n0fmBCXqu0EO74bjcZzJdBlPZiO8uFvL/tZijvoBcIqHuFCWJzH6B9WL0oF+xW1YxaxoYoZj7oKG&#13;&#10;XnwI3eDjNnGxWiUnnELLwsZsLY+hI6wR4l37ypy98BCQwSfoh5HN39HR+XaErI4BZJ24ikB3qF7w&#13;&#10;xwlObF+2La7I7T15vf0Tl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dEXo+jICAABbBAAADgAAAAAAAAAA&#13;&#10;AAAAAAAuAgAAZHJzL2Uyb0RvYy54bWxQSwECLQAUAAYACAAAACEAUR7xbuQAAAAQAQAADwAAAAAA&#13;&#10;AAAAAAAAAACMBAAAZHJzL2Rvd25yZXYueG1sUEsFBgAAAAAEAAQA8wAAAJ0FAAAAAA==&#13;&#10;" filled="f" stroked="f" strokeweight=".5pt">
                <v:textbox>
                  <w:txbxContent>
                    <w:p w14:paraId="663897E1"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AB86F77" wp14:editId="3098F3E9">
                <wp:simplePos x="0" y="0"/>
                <wp:positionH relativeFrom="column">
                  <wp:posOffset>-533400</wp:posOffset>
                </wp:positionH>
                <wp:positionV relativeFrom="paragraph">
                  <wp:posOffset>2108200</wp:posOffset>
                </wp:positionV>
                <wp:extent cx="1079500" cy="279400"/>
                <wp:effectExtent l="0" t="0" r="0" b="0"/>
                <wp:wrapNone/>
                <wp:docPr id="47" name="Textfeld 4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8BC4D16"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86F77" id="Textfeld 47" o:spid="_x0000_s1054" type="#_x0000_t202" style="position:absolute;margin-left:-42pt;margin-top:166pt;width:8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1HLMgIAAFsEAAAOAAAAZHJzL2Uyb0RvYy54bWysVN9v2jAQfp+0/8Hy+0hgUAoiVKwV06Sq&#13;&#10;rQRVn41jk0i2z7MNCfvrd3YIRd2epr0457vz/fi+uyzuWq3IUThfgynocJBTIgyHsjb7gr5u119u&#13;&#10;KfGBmZIpMKKgJ+Hp3fLzp0Vj52IEFahSOIJBjJ83tqBVCHaeZZ5XQjM/ACsMGiU4zQJe3T4rHWsw&#13;&#10;ulbZKM9vsgZcaR1w4T1qHzojXab4UgoenqX0IhBVUKwtpNOlcxfPbLlg871jtqr5uQz2D1VoVhtM&#13;&#10;egn1wAIjB1f/EUrX3IEHGQYcdAZS1lykHrCbYf6hm03FrEi9IDjeXmDy/y8sfzq+OFKXBR1PKTFM&#13;&#10;I0db0QYpVElQhfg01s/RbWPRMbTfoEWee71HZWy7lU7HLzZE0I5Iny7oYjTC46N8OpvkaOJoG01n&#13;&#10;Y5QxfPb+2jofvgvQJAoFdcheApUdH33oXHuXmMzAulYqMagMaQp683WSpwcXCwZXBnPEHrpaoxTa&#13;&#10;XZt6Ht32jeygPGF/DroJ8ZavayzikfnwwhyOBNaNYx6e8ZAKMBmcJUoqcL/+po/+yBRaKWlwxArq&#13;&#10;fx6YE5SoHwY5nA3H4ziT6TKeTEd4cdeW3bXFHPQ94BQPcaEsT2L0D6oXpQP9htuwilnRxAzH3AUN&#13;&#10;vXgfusHHbeJitUpOOIWWhUezsTyGjrBGiLftG3P2zENABp+gH0Y2/0BH59sRsjoEkHXiKgLdoXrG&#13;&#10;Hyc4sX3etrgi1/fk9f5PWP4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k91HLMgIAAFsEAAAOAAAAAAAAAAAA&#13;&#10;AAAAAC4CAABkcnMvZTJvRG9jLnhtbFBLAQItABQABgAIAAAAIQD0grDA4wAAAA8BAAAPAAAAAAAA&#13;&#10;AAAAAAAAAIwEAABkcnMvZG93bnJldi54bWxQSwUGAAAAAAQABADzAAAAnAUAAAAA&#13;&#10;" filled="f" stroked="f" strokeweight=".5pt">
                <v:textbox>
                  <w:txbxContent>
                    <w:p w14:paraId="18BC4D16"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6D1F6A7" wp14:editId="6FF049AB">
                <wp:simplePos x="0" y="0"/>
                <wp:positionH relativeFrom="column">
                  <wp:posOffset>2694305</wp:posOffset>
                </wp:positionH>
                <wp:positionV relativeFrom="paragraph">
                  <wp:posOffset>2389505</wp:posOffset>
                </wp:positionV>
                <wp:extent cx="1079500" cy="27940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3D8C100"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1F6A7" id="Textfeld 48" o:spid="_x0000_s1055" type="#_x0000_t202" style="position:absolute;margin-left:212.15pt;margin-top:188.15pt;width:8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UpDMgIAAFsEAAAOAAAAZHJzL2Uyb0RvYy54bWysVE1v2zAMvQ/YfxB0X+1kabMEdYqsRYcB&#13;&#10;QVugHXpWZKkxIIuapMTOfv2e5CQtup2GXWSKpPjxHunLq741bKd8aMhWfHRWcqaspLqxLxX/8XT7&#13;&#10;6QtnIQpbC0NWVXyvAr9afPxw2bm5GtOGTK08QxAb5p2r+CZGNy+KIDeqFeGMnLIwavKtiLj6l6L2&#13;&#10;okP01hTjsrwoOvK18yRVCNDeDEa+yPG1VjLeax1UZKbiqC3m0+dznc5icSnmL164TSMPZYh/qKIV&#13;&#10;jUXSU6gbEQXb+uaPUG0jPQXS8UxSW5DWjVS5B3QzKt9187gRTuVeAE5wJ5jC/wsr73YPnjV1xSdg&#13;&#10;yooWHD2pPmplagYV8OlcmMPt0cEx9l+pB89HfYAytd1r36YvGmKwA+n9CV1EYzI9Kqez8xImCdt4&#13;&#10;OptARvji9bXzIX5T1LIkVNyDvQyq2K1CHFyPLimZpdvGmMygsayr+MXn8zI/OFkQ3FjkSD0MtSYp&#13;&#10;9us+9zyeHRtZU71Hf56GCQlO3jYoYiVCfBAeI4G6MebxHoc2hGR0kDjbkP/1N33yB1OwctZhxCoe&#13;&#10;fm6FV5yZ7xYczkaTSZrJfJmcT8e4+LeW9VuL3bbXhCkeYaGczGLyj+Yoak/tM7ZhmbLCJKxE7orH&#13;&#10;o3gdh8HHNkm1XGYnTKETcWUfnUyhE6wJ4qf+WXh34CGCwTs6DqOYv6Nj8B0IWW4j6SZzlYAeUD3g&#13;&#10;jwnObB+2La3I23v2ev0nLH4D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AL1SkMyAgAAWwQAAA4AAAAAAAAA&#13;&#10;AAAAAAAALgIAAGRycy9lMm9Eb2MueG1sUEsBAi0AFAAGAAgAAAAhAFcf2jjlAAAAEAEAAA8AAAAA&#13;&#10;AAAAAAAAAAAAjAQAAGRycy9kb3ducmV2LnhtbFBLBQYAAAAABAAEAPMAAACeBQAAAAA=&#13;&#10;" filled="f" stroked="f" strokeweight=".5pt">
                <v:textbox>
                  <w:txbxContent>
                    <w:p w14:paraId="33D8C100"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0471FA0" wp14:editId="73953CBA">
                <wp:simplePos x="0" y="0"/>
                <wp:positionH relativeFrom="column">
                  <wp:posOffset>3024505</wp:posOffset>
                </wp:positionH>
                <wp:positionV relativeFrom="paragraph">
                  <wp:posOffset>2110105</wp:posOffset>
                </wp:positionV>
                <wp:extent cx="1079500" cy="2794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E872CA3"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71FA0" id="Textfeld 49" o:spid="_x0000_s1056" type="#_x0000_t202" style="position:absolute;margin-left:238.15pt;margin-top:166.15pt;width:8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oQpMAIAAFs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MMJJYZp&#13;&#10;xGgj2iCFKgmqcD6N9VN0W1t0DO1XaBHns96jMrbdSqfjFxsiaMdJHy/TxWiEx0f5eDLK0cTRNhhP&#13;&#10;hihj+Oz62jofvgnQJAoFdYheGio7rHzoXM8uMZmBZa1UQlAZ0hT0/m6UpwcXCwZXBnPEHrpaoxTa&#13;&#10;bZt6vksVRNUWyiP256BjiLd8WWMRK+bDG3NICawbaR5e8ZAKMBmcJEoqcL/+po/+iBRaKWmQYgX1&#13;&#10;P/fMCUrUd4MYTvrDYeRkugxH4wFe3K1le2sxe/0EyOI+LpTlSYz+QZ1F6UC/4zYsYlY0McMxd0HD&#13;&#10;WXwKHfFxm7hYLJITstCysDJry2PoONY44k37zpw94RAQwRc4k5FNP8DR+XaALPYBZJ2wuk71NH9k&#13;&#10;cEL7tG1xRW7vyev6T5j/BgAA//8DAFBLAwQUAAYACAAAACEAPV3Q1+QAAAAQAQAADwAAAGRycy9k&#13;&#10;b3ducmV2LnhtbExPy07DQAy8I/EPKyNxoxuSEqo0m6oKqpAQHFp64eZkt0nEPkJ224Z+fZ0TXCzb&#13;&#10;Mx7P5KvRaHZSg++cFfA4i4ApWzvZ2UbA/nPzsADmA1qJ2lkl4Fd5WBW3Nzlm0p3tVp12oWEkYn2G&#13;&#10;AtoQ+oxzX7fKoJ+5XlnCDm4wGGgcGi4HPJO40TyOopQb7Cx9aLFXZavq793RCHgrNx+4rWKzuOjy&#13;&#10;9f2w7n/2X09C3N+NL0sq6yWwoMbwdwFTBvIPBRmr3NFKz7SA+XOaEFVAksTUECOdT5uKNhPEi5z/&#13;&#10;D1JcAQAA//8DAFBLAQItABQABgAIAAAAIQC2gziS/gAAAOEBAAATAAAAAAAAAAAAAAAAAAAAAABb&#13;&#10;Q29udGVudF9UeXBlc10ueG1sUEsBAi0AFAAGAAgAAAAhADj9If/WAAAAlAEAAAsAAAAAAAAAAAAA&#13;&#10;AAAALwEAAF9yZWxzLy5yZWxzUEsBAi0AFAAGAAgAAAAhABEKhCkwAgAAWwQAAA4AAAAAAAAAAAAA&#13;&#10;AAAALgIAAGRycy9lMm9Eb2MueG1sUEsBAi0AFAAGAAgAAAAhAD1d0NfkAAAAEAEAAA8AAAAAAAAA&#13;&#10;AAAAAAAAigQAAGRycy9kb3ducmV2LnhtbFBLBQYAAAAABAAEAPMAAACbBQAAAAA=&#13;&#10;" filled="f" stroked="f" strokeweight=".5pt">
                <v:textbox>
                  <w:txbxContent>
                    <w:p w14:paraId="0E872CA3"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696128" behindDoc="0" locked="0" layoutInCell="1" allowOverlap="1" wp14:anchorId="3F47924C" wp14:editId="37C448A6">
            <wp:simplePos x="0" y="0"/>
            <wp:positionH relativeFrom="margin">
              <wp:posOffset>3699510</wp:posOffset>
            </wp:positionH>
            <wp:positionV relativeFrom="margin">
              <wp:posOffset>433814</wp:posOffset>
            </wp:positionV>
            <wp:extent cx="582338" cy="147320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695104" behindDoc="0" locked="0" layoutInCell="1" allowOverlap="1" wp14:anchorId="0023D662" wp14:editId="79E42B6A">
            <wp:simplePos x="0" y="0"/>
            <wp:positionH relativeFrom="margin">
              <wp:posOffset>-772795</wp:posOffset>
            </wp:positionH>
            <wp:positionV relativeFrom="margin">
              <wp:posOffset>430530</wp:posOffset>
            </wp:positionV>
            <wp:extent cx="582338" cy="147320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693056" behindDoc="0" locked="0" layoutInCell="1" allowOverlap="1" wp14:anchorId="41627C18" wp14:editId="7A3F6CDF">
                <wp:simplePos x="0" y="0"/>
                <wp:positionH relativeFrom="column">
                  <wp:posOffset>280035</wp:posOffset>
                </wp:positionH>
                <wp:positionV relativeFrom="paragraph">
                  <wp:posOffset>-729615</wp:posOffset>
                </wp:positionV>
                <wp:extent cx="2743200" cy="482138"/>
                <wp:effectExtent l="0" t="0" r="0" b="635"/>
                <wp:wrapNone/>
                <wp:docPr id="50" name="Textfeld 5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579BC04"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Inflict Wounds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627C18" id="Textfeld 50" o:spid="_x0000_s1057" type="#_x0000_t202" style="position:absolute;margin-left:22.05pt;margin-top:-57.45pt;width:3in;height:37.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hZzRQIAAIMEAAAOAAAAZHJzL2Uyb0RvYy54bWysVE1v2zAMvQ/YfxB0X52vfiyoU2QtMgwo&#13;&#10;2gLN0LMiS40BWdQkJXb26/ckJ2nW7TTsolAk/US+R+b6pmsM2yofarIlH54NOFNWUlXb15J/Xy4+&#13;&#10;XXEWorCVMGRVyXcq8JvZxw/XrZuqEa3JVMozgNgwbV3J1zG6aVEEuVaNCGfklEVQk29ExNW/FpUX&#13;&#10;LdAbU4wGg4uiJV85T1KFAO9dH+SzjK+1kvFR66AiMyVHbTGfPp+rdBazazF99cKta7kvQ/xDFY2o&#13;&#10;LR49Qt2JKNjG139ANbX0FEjHM0lNQVrXUuUe0M1w8K6b57VwKvcCcoI70hT+H6x82D55VlclPwc9&#13;&#10;VjTQaKm6qJWpGFzgp3VhirRnh8TYfaEOOh/8Ac7Udqd9k37REEMcULsju0BjEs7R5WQMyTiTiE2u&#13;&#10;RsPxVYIp3r52PsSvihqWjJJ7qJdJFdv7EPvUQ0p6LJCpq0VtTL6kiVG3xrOtgNYm5hoB/luWsawt&#13;&#10;+cUYnaWPLKXPe2RjUUvqte8pWbFbdZmb8bHhFVU78OCpn6Tg5KJGsfcixCfhMTroD+sQH3FoQ3iM&#13;&#10;9hZna/I//+ZP+VAUUc5ajGLJw4+N8Ioz881C68/DyQSwMV8m55cjXPxpZHUasZvmlsDAEIvnZDZT&#13;&#10;fjQHU3tqXrA18/QqQsJKvF3yeDBvY78g2Dqp5vOchGl1It7bZycTdCIvSbHsXoR3e70ilH6gw9CK&#13;&#10;6TvZ+tye9vkmkq6zponontU9/5j0PBX7rUyrdHrPWW//HbNfAAAA//8DAFBLAwQUAAYACAAAACEA&#13;&#10;GnfNLOYAAAAQAQAADwAAAGRycy9kb3ducmV2LnhtbExPyU7DMBC9I/EP1iBxQa0TElqaxqkQS5G4&#13;&#10;0bCImxsPSUQ8jmI3DX/PcILLSPPmzVvyzWQ7MeLgW0cK4nkEAqlypqVawUv5MLsG4YMmoztHqOAb&#13;&#10;PWyK05NcZ8Yd6RnHXagFi5DPtIImhD6T0lcNWu3nrkfi26cbrA68DrU0gz6yuO3kZRQtpNUtsUOj&#13;&#10;e7xtsPraHayCj4v6/clP29djcpX0949juXwzpVLnZ9PdmsfNGkTAKfx9wG8Hzg8FB9u7AxkvOgVp&#13;&#10;GjNTwSyO0xUIZqTLBUN7hpJVBLLI5f8ixQ8AAAD//wMAUEsBAi0AFAAGAAgAAAAhALaDOJL+AAAA&#13;&#10;4QEAABMAAAAAAAAAAAAAAAAAAAAAAFtDb250ZW50X1R5cGVzXS54bWxQSwECLQAUAAYACAAAACEA&#13;&#10;OP0h/9YAAACUAQAACwAAAAAAAAAAAAAAAAAvAQAAX3JlbHMvLnJlbHNQSwECLQAUAAYACAAAACEA&#13;&#10;QFoWc0UCAACDBAAADgAAAAAAAAAAAAAAAAAuAgAAZHJzL2Uyb0RvYy54bWxQSwECLQAUAAYACAAA&#13;&#10;ACEAGnfNLOYAAAAQAQAADwAAAAAAAAAAAAAAAACfBAAAZHJzL2Rvd25yZXYueG1sUEsFBgAAAAAE&#13;&#10;AAQA8wAAALIFAAAAAA==&#13;&#10;" fillcolor="white [3201]" stroked="f" strokeweight=".5pt">
                <v:textbox>
                  <w:txbxContent>
                    <w:p w14:paraId="0579BC04"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Inflict Wounds</w:t>
                      </w:r>
                    </w:p>
                  </w:txbxContent>
                </v:textbox>
              </v:shape>
            </w:pict>
          </mc:Fallback>
        </mc:AlternateContent>
      </w:r>
    </w:p>
    <w:p w14:paraId="5EBD7EA3" w14:textId="0F455615" w:rsidR="00B52184" w:rsidRDefault="00A02300" w:rsidP="007717E6">
      <w:pPr>
        <w:sectPr w:rsidR="00B52184" w:rsidSect="00B52184">
          <w:headerReference w:type="even" r:id="rId23"/>
          <w:headerReference w:type="default" r:id="rId24"/>
          <w:headerReference w:type="first" r:id="rId2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13536" behindDoc="0" locked="0" layoutInCell="1" allowOverlap="1" wp14:anchorId="4DD33C5B" wp14:editId="0E6FEB4E">
                <wp:simplePos x="0" y="0"/>
                <wp:positionH relativeFrom="column">
                  <wp:posOffset>-188595</wp:posOffset>
                </wp:positionH>
                <wp:positionV relativeFrom="paragraph">
                  <wp:posOffset>3240405</wp:posOffset>
                </wp:positionV>
                <wp:extent cx="3886200" cy="3257550"/>
                <wp:effectExtent l="0" t="0" r="0" b="0"/>
                <wp:wrapNone/>
                <wp:docPr id="57" name="Textfeld 57"/>
                <wp:cNvGraphicFramePr/>
                <a:graphic xmlns:a="http://schemas.openxmlformats.org/drawingml/2006/main">
                  <a:graphicData uri="http://schemas.microsoft.com/office/word/2010/wordprocessingShape">
                    <wps:wsp>
                      <wps:cNvSpPr txBox="1"/>
                      <wps:spPr>
                        <a:xfrm>
                          <a:off x="0" y="0"/>
                          <a:ext cx="3886200" cy="3257550"/>
                        </a:xfrm>
                        <a:prstGeom prst="rect">
                          <a:avLst/>
                        </a:prstGeom>
                        <a:noFill/>
                        <a:ln w="6350">
                          <a:noFill/>
                        </a:ln>
                      </wps:spPr>
                      <wps:txbx>
                        <w:txbxContent>
                          <w:p w14:paraId="6DB99329"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return a dead creature you touch to life, provided that it has been dead no longer than 10 days. If the creature’s soul is both willing and at liberty to rejoin the body, the creature returns to life with 1 hit point. This spell also neutralizes any poisons and cures nonmagical diseases that affected the creature at the time it died. This spell doesn’t, however, remove magical diseases, curses, or similar effects; if these aren’t first removed prior to casting the spell, they take effect when the creature returns to life. The spell can’t return an undead creature to life. This spell closes all mortal wounds, but it doesn’t restore missing body parts. If the creature is lacking body parts or organs integral for its survival—its head, for instance—the spell automatically fails. Coming back from the dead is an ordeal. The target takes a </w:t>
                            </w:r>
                            <w:r w:rsidRPr="00BB50D2">
                              <w:rPr>
                                <w:rFonts w:ascii="Cambria Math" w:hAnsi="Cambria Math" w:cs="Cambria Math"/>
                                <w:noProof/>
                                <w:color w:val="4D4121"/>
                                <w:lang w:val="en-US"/>
                              </w:rPr>
                              <w:t>−</w:t>
                            </w:r>
                            <w:r w:rsidRPr="00BB50D2">
                              <w:rPr>
                                <w:rFonts w:ascii="BlackChancery" w:hAnsi="BlackChancery"/>
                                <w:noProof/>
                                <w:color w:val="4D4121"/>
                                <w:lang w:val="en-US"/>
                              </w:rPr>
                              <w:t>4 penalty to all attack rolls, saving throws, and ability checks. Every time the target finishes a long rest, the penalty is reduced by 1 until it disappears.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33C5B" id="Textfeld 57" o:spid="_x0000_s1058" type="#_x0000_t202" style="position:absolute;margin-left:-14.85pt;margin-top:255.15pt;width:306pt;height:2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MbDNAIAAFwEAAAOAAAAZHJzL2Uyb0RvYy54bWysVE1v2zAMvQ/YfxB0X52PJs2COEXWosOA&#13;&#10;oi2QDj0rspQYkEVNUmJ3v35PctJ23U7DLjJFUvx4j/TismsMOygfarIlH54NOFNWUlXbbcm/P958&#13;&#10;mnEWorCVMGRVyZ9V4JfLjx8WrZurEe3IVMozBLFh3rqS72J086IIcqcaEc7IKQujJt+IiKvfFpUX&#13;&#10;LaI3phgNBtOiJV85T1KFAO11b+TLHF9rJeO91kFFZkqO2mI+fT436SyWCzHfeuF2tTyWIf6hikbU&#13;&#10;FklfQl2LKNje13+EamrpKZCOZ5KagrSupco9oJvh4F03651wKvcCcIJ7gSn8v7Dy7vDgWV2VfHLB&#13;&#10;mRUNOHpUXdTKVAwq4NO6MIfb2sExdl+oA88nfYAytd1p36QvGmKwA+nnF3QRjUkox7PZFJRxJmEb&#13;&#10;jyYXk0nGv3h97nyIXxU1LAkl96AvoyoOtyGiFLieXFI2Sze1MZlCY1lb8ukYIX+z4IWxeJia6ItN&#13;&#10;Uuw2XW56PDp1sqHqGQ166kckOHlTo4hbEeKD8JgJFI45j/c4tCEko6PE2Y78z7/pkz+ogpWzFjNW&#13;&#10;8vBjL7zizHyzIPHz8Pw8DWW+nE8uRrj4t5bNW4vdN1eEMR5io5zMYvKP5iRqT80T1mGVssIkrETu&#13;&#10;kseTeBX7ycc6SbVaZSeMoRPx1q6dTKETeAnix+5JeHfkIYLCOzpNo5i/o6P37WFf7SPpOnOVgO5R&#13;&#10;PeKPEc4UHtct7cjbe/Z6/SksfwEAAP//AwBQSwMEFAAGAAgAAAAhAOAZUn/oAAAAEQEAAA8AAABk&#13;&#10;cnMvZG93bnJldi54bWxMj09PwzAMxe9IfIfIk7htyVIVStd0moomJASHjV24pU3WVsuf0mRb4dNj&#13;&#10;TnCxbPnn5/eK9WQNuegx9N4JWC4YEO0ar3rXCji8b+cZkBClU9J4pwV86QDr8vamkLnyV7fTl31s&#13;&#10;CYq4kEsBXYxDTmloOm1lWPhBO9wd/WhlxHFsqRrlFcWtoZyxe2pl7/BDJwdddbo57c9WwEu1fZO7&#13;&#10;mtvs21TPr8fN8Hn4SIW4m01PKyybFZCop/h3Ab8Z0D+UaKz2Z6cCMQLm/PEBUQHpkiVAkEgzjk2N&#13;&#10;KONJArQs6P8k5Q8AAAD//wMAUEsBAi0AFAAGAAgAAAAhALaDOJL+AAAA4QEAABMAAAAAAAAAAAAA&#13;&#10;AAAAAAAAAFtDb250ZW50X1R5cGVzXS54bWxQSwECLQAUAAYACAAAACEAOP0h/9YAAACUAQAACwAA&#13;&#10;AAAAAAAAAAAAAAAvAQAAX3JlbHMvLnJlbHNQSwECLQAUAAYACAAAACEAj0zGwzQCAABcBAAADgAA&#13;&#10;AAAAAAAAAAAAAAAuAgAAZHJzL2Uyb0RvYy54bWxQSwECLQAUAAYACAAAACEA4BlSf+gAAAARAQAA&#13;&#10;DwAAAAAAAAAAAAAAAACOBAAAZHJzL2Rvd25yZXYueG1sUEsFBgAAAAAEAAQA8wAAAKMFAAAAAA==&#13;&#10;" filled="f" stroked="f" strokeweight=".5pt">
                <v:textbox>
                  <w:txbxContent>
                    <w:p w14:paraId="6DB99329"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return a dead creature you touch to life, provided that it has been dead no longer than 10 days. If the creature’s soul is both willing and at liberty to rejoin the body, the creature returns to life with 1 hit point. This spell also neutralizes any poisons and cures nonmagical diseases that affected the creature at the time it died. This spell doesn’t, however, remove magical diseases, curses, or similar effects; if these aren’t first removed prior to casting the spell, they take effect when the creature returns to life. The spell can’t return an undead creature to life. This spell closes all mortal wounds, but it doesn’t restore missing body parts. If the creature is lacking body parts or organs integral for its survival—its head, for instance—the spell automatically fails. Coming back from the dead is an ordeal. The target takes a </w:t>
                      </w:r>
                      <w:r w:rsidRPr="00BB50D2">
                        <w:rPr>
                          <w:rFonts w:ascii="Cambria Math" w:hAnsi="Cambria Math" w:cs="Cambria Math"/>
                          <w:noProof/>
                          <w:color w:val="4D4121"/>
                          <w:lang w:val="en-US"/>
                        </w:rPr>
                        <w:t>−</w:t>
                      </w:r>
                      <w:r w:rsidRPr="00BB50D2">
                        <w:rPr>
                          <w:rFonts w:ascii="BlackChancery" w:hAnsi="BlackChancery"/>
                          <w:noProof/>
                          <w:color w:val="4D4121"/>
                          <w:lang w:val="en-US"/>
                        </w:rPr>
                        <w:t>4 penalty to all attack rolls, saving throws, and ability checks. Every time the target finishes a long rest, the penalty is reduced by 1 until it disappears.</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35E07FC5" wp14:editId="1D634B3D">
                <wp:simplePos x="0" y="0"/>
                <wp:positionH relativeFrom="column">
                  <wp:posOffset>281305</wp:posOffset>
                </wp:positionH>
                <wp:positionV relativeFrom="paragraph">
                  <wp:posOffset>2605405</wp:posOffset>
                </wp:positionV>
                <wp:extent cx="2933700" cy="63500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2933700" cy="635000"/>
                        </a:xfrm>
                        <a:prstGeom prst="rect">
                          <a:avLst/>
                        </a:prstGeom>
                        <a:noFill/>
                        <a:ln w="6350">
                          <a:noFill/>
                        </a:ln>
                      </wps:spPr>
                      <wps:txbx>
                        <w:txbxContent>
                          <w:p w14:paraId="19072326" w14:textId="054A15BE"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20"/>
                                <w:szCs w:val="20"/>
                                <w:lang w:val="en-US"/>
                              </w:rPr>
                              <w:t>(a diamond worth at least 500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07FC5" id="Textfeld 58" o:spid="_x0000_s1059" type="#_x0000_t202" style="position:absolute;margin-left:22.15pt;margin-top:205.15pt;width:231pt;height:5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0uaLwIAAFsEAAAOAAAAZHJzL2Uyb0RvYy54bWysVE1v2zAMvQ/YfxB0X5zPfgRxiqxFhwFF&#13;&#10;W6AZelZkKTEgi5qk1O5+/Z7kJC26nYZdFIqkH8n3qCyuusawF+VDTbbko8GQM2UlVbXdlvzH+vbL&#13;&#10;BWchClsJQ1aV/FUFfrX8/GnRurka045MpTwDiA3z1pV8F6ObF0WQO9WIMCCnLIKafCMirn5bVF60&#13;&#10;QG9MMR4Oz4qWfOU8SRUCvDd9kC8zvtZKxgetg4rMlBy9xXz6fG7SWSwXYr71wu1qeWhD/EMXjagt&#13;&#10;ip6gbkQUbO/rP6CaWnoKpONAUlOQ1rVUeQZMMxp+mOZpJ5zKs4Cc4E40hf8HK+9fHj2rq5LPoJQV&#13;&#10;DTRaqy5qZSoGF/hpXZgj7ckhMXZfqYPOR3+AM43dad+kXwzEEAfTryd2gcYknOPLyeR8iJBE7Gwy&#13;&#10;G8IGfPH2tfMhflPUsGSU3EO9TKp4uQuxTz2mpGKWbmtjsoLGsrYHzR+cIgA3FjXSDH2vyYrdpssz&#13;&#10;TybHQTZUvWI+T/2GBCdvazRxJ0J8FB4rgb6x5vEBhzaEYnSwONuR//U3f8qHUohy1mLFSh5+7oVX&#13;&#10;nJnvFhpejqbTtJP5Mp2dj3Hx7yOb9xG7b64JWzzCg3Iymyk/mqOpPTXPeA2rVBUhYSVqlzwezevY&#13;&#10;Lz5ek1SrVU7CFjoR7+yTkwk60ZooXnfPwruDDhEK3tNxGcX8gxx9bi/Iah9J11mrRHTP6oF/bHBW&#13;&#10;+/Da0hN5f89Zb/8Jy98AAAD//wMAUEsDBBQABgAIAAAAIQC21zLF4gAAAA8BAAAPAAAAZHJzL2Rv&#13;&#10;d25yZXYueG1sTE9Nb8IwDL1P2n+IjLTbSGCAUGmKUCc0adoOMC67pY1pKxqnawJ0+/Uzp+1iP389&#13;&#10;v5euB9eKC/ah8aRhMlYgkEpvG6o0HD62j0sQIRqypvWEGr4xwDq7v0tNYv2VdnjZx0owCYXEaKhj&#13;&#10;7BIpQ1mjM2HsOySeHX3vTOSyr6TtzZXJXSunSi2kMw3xh9p0mNdYnvZnp+E1376bXTF1y582f3k7&#13;&#10;brqvw+dc64fR8LzisFmBiDjEvwu4eWD9kLGwwp/JBtFqmM2eeJPzRDHghblaMCgY3DoyS+V/H9kv&#13;&#10;AAAA//8DAFBLAQItABQABgAIAAAAIQC2gziS/gAAAOEBAAATAAAAAAAAAAAAAAAAAAAAAABbQ29u&#13;&#10;dGVudF9UeXBlc10ueG1sUEsBAi0AFAAGAAgAAAAhADj9If/WAAAAlAEAAAsAAAAAAAAAAAAAAAAA&#13;&#10;LwEAAF9yZWxzLy5yZWxzUEsBAi0AFAAGAAgAAAAhAOxjS5ovAgAAWwQAAA4AAAAAAAAAAAAAAAAA&#13;&#10;LgIAAGRycy9lMm9Eb2MueG1sUEsBAi0AFAAGAAgAAAAhALbXMsXiAAAADwEAAA8AAAAAAAAAAAAA&#13;&#10;AAAAiQQAAGRycy9kb3ducmV2LnhtbFBLBQYAAAAABAAEAPMAAACYBQAAAAA=&#13;&#10;" filled="f" stroked="f" strokeweight=".5pt">
                <v:textbox>
                  <w:txbxContent>
                    <w:p w14:paraId="19072326" w14:textId="054A15BE"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20"/>
                          <w:szCs w:val="20"/>
                          <w:lang w:val="en-US"/>
                        </w:rPr>
                        <w:t>(a diamond worth at least 500 gp, which the spell consumes)</w:t>
                      </w:r>
                    </w:p>
                  </w:txbxContent>
                </v:textbox>
              </v:shape>
            </w:pict>
          </mc:Fallback>
        </mc:AlternateContent>
      </w:r>
      <w:r w:rsidR="00B52184">
        <w:rPr>
          <w:noProof/>
        </w:rPr>
        <mc:AlternateContent>
          <mc:Choice Requires="wps">
            <w:drawing>
              <wp:anchor distT="0" distB="0" distL="114300" distR="114300" simplePos="0" relativeHeight="251705344" behindDoc="0" locked="0" layoutInCell="1" allowOverlap="1" wp14:anchorId="6E40A424" wp14:editId="43496386">
                <wp:simplePos x="0" y="0"/>
                <wp:positionH relativeFrom="column">
                  <wp:posOffset>3322010</wp:posOffset>
                </wp:positionH>
                <wp:positionV relativeFrom="paragraph">
                  <wp:posOffset>-656604</wp:posOffset>
                </wp:positionV>
                <wp:extent cx="631744" cy="953311"/>
                <wp:effectExtent l="0" t="0" r="0" b="0"/>
                <wp:wrapNone/>
                <wp:docPr id="56" name="Textfeld 56"/>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5782C195"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0A424" id="Textfeld 56" o:spid="_x0000_s1060" type="#_x0000_t202" style="position:absolute;margin-left:261.6pt;margin-top:-51.7pt;width:49.75pt;height:7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U5ZMwIAAFoEAAAOAAAAZHJzL2Uyb0RvYy54bWysVMFu2zAMvQ/YPwi6L44TJ22NOEXWIsOA&#13;&#10;oi2QDD0rshQbkEVNUmJnXz9KjtOg22nYRaZIiuTjI7247xpFjsK6GnRB09GYEqE5lLXeF/THdv3l&#13;&#10;lhLnmS6ZAi0KehKO3i8/f1q0JhcTqECVwhIMol3emoJW3ps8SRyvRMPcCIzQaJRgG+bxavdJaVmL&#13;&#10;0RuVTMbjedKCLY0FLpxD7WNvpMsYX0rB/YuUTniiCoq1+XjaeO7CmSwXLN9bZqqan8tg/1BFw2qN&#13;&#10;SS+hHpln5GDrP0I1NbfgQPoRhyYBKWsuIgZEk44/oNlUzIiIBZvjzKVN7v+F5c/HV0vqsqCzOSWa&#13;&#10;NcjRVnReClUSVGF/WuNydNsYdPTdV+iQ50HvUBlgd9I24YuACNqx06dLdzEa4aicT9ObLKOEo+lu&#13;&#10;Np2mMUry/thY578JaEgQCmqRvNhTdnxyHgtB18El5NKwrpWKBCpN2pBgNo4PLhZ8oTQ+DBD6UoPk&#13;&#10;u10XIU+zAccOyhPCs9APiDN8XWMRT8z5V2ZxIhARTrl/wUMqwGRwliipwP76mz74I1FopaTFCSuo&#13;&#10;+3lgVlCivmuk8C7NsjCS8ZLNbiZ4sdeW3bVFH5oHwCFOcZ8Mj2Lw92oQpYXmDZdhFbKiiWmOuQvq&#13;&#10;B/HB93OPy8TFahWdcAgN8096Y3gIHdoaWrzt3pg1Zx48EvgMwyyy/AMdvW9PyOrgQdaRq9Dovqvn&#13;&#10;/uMARwrPyxY25Poevd5/CcvfAAAA//8DAFBLAwQUAAYACAAAACEAIO/25eUAAAAQAQAADwAAAGRy&#13;&#10;cy9kb3ducmV2LnhtbExPPW/CMBDdK/U/WIfUDRwMBBTiIJQKVarKAGXpdomPJCK209hA2l9fd2qX&#13;&#10;k57ufaabQbfsRr1rrJEwnUTAyJRWNaaScHrfjVfAnEejsLWGJHyRg032+JBiouzdHOh29BULJsYl&#13;&#10;KKH2vks4d2VNGt3EdmTC72x7jT7AvuKqx3sw1y0XURRzjY0JCTV2lNdUXo5XLeE13+3xUAi9+m7z&#13;&#10;l7fztvs8fSykfBoNz+twtmtgngb/p4DfDaE/ZKFYYa9GOdZKWIiZCFQJ42k0mwMLlFiIJbBCwjxe&#13;&#10;As9S/n9I9gMAAP//AwBQSwECLQAUAAYACAAAACEAtoM4kv4AAADhAQAAEwAAAAAAAAAAAAAAAAAA&#13;&#10;AAAAW0NvbnRlbnRfVHlwZXNdLnhtbFBLAQItABQABgAIAAAAIQA4/SH/1gAAAJQBAAALAAAAAAAA&#13;&#10;AAAAAAAAAC8BAABfcmVscy8ucmVsc1BLAQItABQABgAIAAAAIQD7UU5ZMwIAAFoEAAAOAAAAAAAA&#13;&#10;AAAAAAAAAC4CAABkcnMvZTJvRG9jLnhtbFBLAQItABQABgAIAAAAIQAg7/bl5QAAABABAAAPAAAA&#13;&#10;AAAAAAAAAAAAAI0EAABkcnMvZG93bnJldi54bWxQSwUGAAAAAAQABADzAAAAnwUAAAAA&#13;&#10;" filled="f" stroked="f" strokeweight=".5pt">
                <v:textbox>
                  <w:txbxContent>
                    <w:p w14:paraId="5782C195"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B52184">
        <w:rPr>
          <w:noProof/>
        </w:rPr>
        <mc:AlternateContent>
          <mc:Choice Requires="wps">
            <w:drawing>
              <wp:anchor distT="0" distB="0" distL="114300" distR="114300" simplePos="0" relativeHeight="251711488" behindDoc="0" locked="0" layoutInCell="1" allowOverlap="1" wp14:anchorId="0CADA378" wp14:editId="7C64EF49">
                <wp:simplePos x="0" y="0"/>
                <wp:positionH relativeFrom="column">
                  <wp:posOffset>-264795</wp:posOffset>
                </wp:positionH>
                <wp:positionV relativeFrom="paragraph">
                  <wp:posOffset>2351405</wp:posOffset>
                </wp:positionV>
                <wp:extent cx="1079500" cy="25400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5DC6BD2"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DA378" id="Textfeld 59" o:spid="_x0000_s1061" type="#_x0000_t202" style="position:absolute;margin-left:-20.85pt;margin-top:185.15pt;width:85pt;height: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YJqMgIAAFsEAAAOAAAAZHJzL2Uyb0RvYy54bWysVN9v2jAQfp+0/8Hy+0igpC0RoWKtmCah&#13;&#10;thJMfTaOTSI5Ps82JOyv39khFHV7mvbinO/O9+P77jJ/6BpFjsK6GnRBx6OUEqE5lLXeF/THdvXl&#13;&#10;nhLnmS6ZAi0KehKOPiw+f5q3JhcTqECVwhIMol3emoJW3ps8SRyvRMPcCIzQaJRgG+bxavdJaVmL&#13;&#10;0RuVTNL0NmnBlsYCF86h9qk30kWML6Xg/kVKJzxRBcXafDxtPHfhTBZzlu8tM1XNz2Wwf6iiYbXG&#13;&#10;pJdQT8wzcrD1H6GamltwIP2IQ5OAlDUXsQfsZpx+6GZTMSNiLwiOMxeY3P8Ly5+Pr5bUZUGzGSWa&#13;&#10;NcjRVnReClUSVCE+rXE5um0MOvruK3TI86B3qAxtd9I24YsNEbQj0qcLuhiN8PAovZtlKZo42ibZ&#13;&#10;NEUZwyfvr411/puAhgShoBbZi6Cy49r53nVwCck0rGqlIoNKk7agtzdZGh9cLBhcacwReuhrDZLv&#13;&#10;dl3s+SYbGtlBecL+LPQT4gxf1VjEmjn/yiyOBNaNY+5f8JAKMBmcJUoqsL/+pg/+yBRaKWlxxArq&#13;&#10;fh6YFZSo7xo5nI2n0zCT8TLN7iZ4sdeW3bVFH5pHwCke40IZHsXg79UgSgvNG27DMmRFE9MccxfU&#13;&#10;D+Kj7wcft4mL5TI64RQa5td6Y3gIHWANEG+7N2bNmQePDD7DMIws/0BH79sTsjx4kHXkKgDdo3rG&#13;&#10;Hyc4sn3etrAi1/fo9f5PWPw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WH2CajICAABbBAAADgAAAAAAAAAA&#13;&#10;AAAAAAAuAgAAZHJzL2Uyb0RvYy54bWxQSwECLQAUAAYACAAAACEAUR7xbuQAAAAQAQAADwAAAAAA&#13;&#10;AAAAAAAAAACMBAAAZHJzL2Rvd25yZXYueG1sUEsFBgAAAAAEAAQA8wAAAJ0FAAAAAA==&#13;&#10;" filled="f" stroked="f" strokeweight=".5pt">
                <v:textbox>
                  <w:txbxContent>
                    <w:p w14:paraId="35DC6BD2"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B52184">
        <w:rPr>
          <w:noProof/>
        </w:rPr>
        <mc:AlternateContent>
          <mc:Choice Requires="wps">
            <w:drawing>
              <wp:anchor distT="0" distB="0" distL="114300" distR="114300" simplePos="0" relativeHeight="251712512" behindDoc="0" locked="0" layoutInCell="1" allowOverlap="1" wp14:anchorId="473CADCE" wp14:editId="7DE497D1">
                <wp:simplePos x="0" y="0"/>
                <wp:positionH relativeFrom="column">
                  <wp:posOffset>-533400</wp:posOffset>
                </wp:positionH>
                <wp:positionV relativeFrom="paragraph">
                  <wp:posOffset>2108200</wp:posOffset>
                </wp:positionV>
                <wp:extent cx="1079500" cy="279400"/>
                <wp:effectExtent l="0" t="0" r="0" b="0"/>
                <wp:wrapNone/>
                <wp:docPr id="60" name="Textfeld 6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82D133F"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CADCE" id="Textfeld 60" o:spid="_x0000_s1062" type="#_x0000_t202" style="position:absolute;margin-left:-42pt;margin-top:166pt;width:85pt;height: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zqOMQIAAFsEAAAOAAAAZHJzL2Uyb0RvYy54bWysVE1v2zAMvQ/YfxB0X+2k6VdQp8haZBhQ&#13;&#10;tAWaoWdFlhoDsqhJSuzu1+9JTtKg22nYRaZE6pF8j/L1Td8atlU+NGQrPjopOVNWUt3Y14r/WC6+&#13;&#10;XHIWorC1MGRVxd9U4Dezz5+uOzdVY1qTqZVnALFh2rmKr2N006IIcq1aEU7IKQunJt+KiK1/LWov&#13;&#10;OqC3phiX5XnRka+dJ6lCwOnd4OSzjK+1kvFR66AiMxVHbTGvPq+rtBazazF99cKtG7krQ/xDFa1o&#13;&#10;LJIeoO5EFGzjmz+g2kZ6CqTjiaS2IK0bqXIP6GZUfujmeS2cyr2AnOAONIX/Bysftk+eNXXFz0GP&#13;&#10;FS00Wqo+amVqhiPw07kwRdizQ2Dsv1IPnffnAYep7V77Nn3REIMfUG8HdoHGZLpUXlydlXBJ+MYX&#13;&#10;VxPYgC/ebzsf4jdFLUtGxT3Uy6SK7X2IQ+g+JCWztGiMyQoayzq0cHpW5gsHD8CNRY7Uw1BrsmK/&#13;&#10;6nPPp+f7RlZUv6E/T8OEBCcXDYq4FyE+CY+RQN0Y8/iIRRtCMtpZnK3J//rbeYqHUvBy1mHEKh5+&#13;&#10;boRXnJnvFhpejSYTwMa8mZxdjLHxx57Vscdu2lvCFI/woJzMZoqPZm9qT+0LXsM8ZYVLWIncFY97&#13;&#10;8zYOg4/XJNV8noMwhU7Ee/vsZIJOtCaKl/2L8G6nQ4SCD7QfRjH9IMcQOwgy30TSTdYqET2wuuMf&#13;&#10;E5zV3r229ESO9znq/Z8w+w0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EbHOo4xAgAAWwQAAA4AAAAAAAAAAAAA&#13;&#10;AAAALgIAAGRycy9lMm9Eb2MueG1sUEsBAi0AFAAGAAgAAAAhAPSCsMDjAAAADwEAAA8AAAAAAAAA&#13;&#10;AAAAAAAAiwQAAGRycy9kb3ducmV2LnhtbFBLBQYAAAAABAAEAPMAAACbBQAAAAA=&#13;&#10;" filled="f" stroked="f" strokeweight=".5pt">
                <v:textbox>
                  <w:txbxContent>
                    <w:p w14:paraId="682D133F"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B52184">
        <w:rPr>
          <w:noProof/>
        </w:rPr>
        <mc:AlternateContent>
          <mc:Choice Requires="wps">
            <w:drawing>
              <wp:anchor distT="0" distB="0" distL="114300" distR="114300" simplePos="0" relativeHeight="251709440" behindDoc="0" locked="0" layoutInCell="1" allowOverlap="1" wp14:anchorId="45A120EA" wp14:editId="517891BD">
                <wp:simplePos x="0" y="0"/>
                <wp:positionH relativeFrom="column">
                  <wp:posOffset>2694305</wp:posOffset>
                </wp:positionH>
                <wp:positionV relativeFrom="paragraph">
                  <wp:posOffset>2389505</wp:posOffset>
                </wp:positionV>
                <wp:extent cx="1079500" cy="27940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171B532"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120EA" id="Textfeld 61" o:spid="_x0000_s1063" type="#_x0000_t202" style="position:absolute;margin-left:212.15pt;margin-top:188.15pt;width:85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1M4MQIAAFsEAAAOAAAAZHJzL2Uyb0RvYy54bWysVMFOGzEQvVfqP1i+l92EQCDKBqUgqkoI&#13;&#10;kJKKs+O1yUpej2s77NKv77M3CYj2VPXiHXvGM/PeG+/8qm8Ne1E+NGQrPjopOVNWUt3Y54r/WN9+&#13;&#10;ueAsRGFrYciqir+qwK8Wnz/NOzdTY9qSqZVnSGLDrHMV38boZkUR5Fa1IpyQUxZOTb4VEVv/XNRe&#13;&#10;dMjemmJcludFR752nqQKAac3g5Mvcn6tlYwPWgcVmak4eot59XndpLVYzMXs2Qu3beS+DfEPXbSi&#13;&#10;sSh6THUjomA73/yRqm2kp0A6nkhqC9K6kSpjAJpR+QHNaiucylhATnBHmsL/SyvvXx49a+qKn484&#13;&#10;s6KFRmvVR61MzXAEfjoXZghbOQTG/iv10PlwHnCYYPfat+kLQAx+MP16ZBfZmEyXyunlWQmXhG88&#13;&#10;vZzARvri7bbzIX5T1LJkVNxDvUyqeLkLcQg9hKRilm4bY7KCxrIOEE7Pynzh6EFyY1EjYRh6TVbs&#13;&#10;N33GfDo9ANlQ/Qp8noYJCU7eNmjiToT4KDxGAn1jzOMDFm0IxWhvcbYl/+tv5ykeSsHLWYcRq3j4&#13;&#10;uRNecWa+W2h4OZpM0kzmzeRsOsbGv/ds3nvsrr0mTDFkQnfZTPHRHEztqX3Ca1imqnAJK1G74vFg&#13;&#10;Xsdh8PGapFoucxCm0Il4Z1dOptSJ1kTxun8S3u11iFDwng7DKGYf5BhiB0GWu0i6yVologdW9/xj&#13;&#10;grPa+9eWnsj7fY56+ycsfgMAAP//AwBQSwMEFAAGAAgAAAAhAFcf2jjlAAAAEAEAAA8AAABkcnMv&#13;&#10;ZG93bnJldi54bWxMT01PwkAQvZP4HzZj4g22toBYuiWkhpgYPYBcvE27S9u4H7W7QPXXOz3pZTIz&#13;&#10;782b97LNYDS7qN63zgq4n0XAlK2cbG0t4Pi+m66A+YBWonZWCfhWHjb5zSTDVLqr3avLIdSMRKxP&#13;&#10;UUATQpdy7qtGGfQz1ylL2Mn1BgONfc1lj1cSN5rHUbTkBltLHxrsVNGo6vNwNgJeit0b7svYrH50&#13;&#10;8fx62nZfx4+FEHe3w9OaynYNLKgh/F3AmIH8Q07GSne20jMtYB7PE6IKSB6W1BBj8ThuyhGKEuB5&#13;&#10;xv8HyX8BAAD//wMAUEsBAi0AFAAGAAgAAAAhALaDOJL+AAAA4QEAABMAAAAAAAAAAAAAAAAAAAAA&#13;&#10;AFtDb250ZW50X1R5cGVzXS54bWxQSwECLQAUAAYACAAAACEAOP0h/9YAAACUAQAACwAAAAAAAAAA&#13;&#10;AAAAAAAvAQAAX3JlbHMvLnJlbHNQSwECLQAUAAYACAAAACEA95dTODECAABbBAAADgAAAAAAAAAA&#13;&#10;AAAAAAAuAgAAZHJzL2Uyb0RvYy54bWxQSwECLQAUAAYACAAAACEAVx/aOOUAAAAQAQAADwAAAAAA&#13;&#10;AAAAAAAAAACLBAAAZHJzL2Rvd25yZXYueG1sUEsFBgAAAAAEAAQA8wAAAJ0FAAAAAA==&#13;&#10;" filled="f" stroked="f" strokeweight=".5pt">
                <v:textbox>
                  <w:txbxContent>
                    <w:p w14:paraId="0171B532"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B52184">
        <w:rPr>
          <w:noProof/>
        </w:rPr>
        <mc:AlternateContent>
          <mc:Choice Requires="wps">
            <w:drawing>
              <wp:anchor distT="0" distB="0" distL="114300" distR="114300" simplePos="0" relativeHeight="251708416" behindDoc="0" locked="0" layoutInCell="1" allowOverlap="1" wp14:anchorId="197BEC9C" wp14:editId="4230D432">
                <wp:simplePos x="0" y="0"/>
                <wp:positionH relativeFrom="column">
                  <wp:posOffset>3024505</wp:posOffset>
                </wp:positionH>
                <wp:positionV relativeFrom="paragraph">
                  <wp:posOffset>2110105</wp:posOffset>
                </wp:positionV>
                <wp:extent cx="1079500" cy="27940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D9B726E"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dead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BEC9C" id="Textfeld 62" o:spid="_x0000_s1064" type="#_x0000_t202" style="position:absolute;margin-left:238.15pt;margin-top:166.15pt;width:85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Y3GMgIAAFsEAAAOAAAAZHJzL2Uyb0RvYy54bWysVE1v2zAMvQ/YfxB0X+2k6UeCOEXWosOA&#13;&#10;oi3QDD0rspQYkEVNUmp3v35PcpIW3U7DLjIlUiTfe5TnV31r2IvyoSFb8dFJyZmykurGbir+Y3X7&#13;&#10;5ZKzEIWthSGrKv6qAr9afP4079xMjWlLplaeIYkNs85VfBujmxVFkFvVinBCTlk4NflWRGz9pqi9&#13;&#10;6JC9NcW4LM+LjnztPEkVAk5vBidf5PxaKxkftA4qMlNx9Bbz6vO6TmuxmIvZxgu3beS+DfEPXbSi&#13;&#10;sSh6THUjomA73/yRqm2kp0A6nkhqC9K6kSpjAJpR+QHN01Y4lbGAnOCONIX/l1bevzx61tQVPx9z&#13;&#10;ZkULjVaqj1qZmuEI/HQuzBD25BAY+6/UQ+fDecBhgt1r36YvADH4wfTrkV1kYzJdKi+mZyVcEr7x&#13;&#10;xXQCG+mLt9vOh/hNUcuSUXEP9TKp4uUuxCH0EJKKWbptjMkKGss6QDg9K/OFowfJjUWNhGHoNVmx&#13;&#10;X/cZ8+nlAcia6lfg8zRMSHDytkETdyLER+ExEugbYx4fsGhDKEZ7i7Mt+V9/O0/xUApezjqMWMXD&#13;&#10;z53wijPz3ULD6WgySTOZN5OzizE2/r1n/d5jd+01YYpHeFBOZjPFR3Mwtaf2Ga9hmarCJaxE7YrH&#13;&#10;g3kdh8HHa5JqucxBmEIn4p19cjKlTrQmilf9s/Bur0OEgvd0GEYx+yDHEDsIstxF0k3WKhE9sLrn&#13;&#10;HxOc1d6/tvRE3u9z1Ns/YfEb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pimNxjICAABbBAAADgAAAAAAAAAA&#13;&#10;AAAAAAAuAgAAZHJzL2Uyb0RvYy54bWxQSwECLQAUAAYACAAAACEAPV3Q1+QAAAAQAQAADwAAAAAA&#13;&#10;AAAAAAAAAACMBAAAZHJzL2Rvd25yZXYueG1sUEsFBgAAAAAEAAQA8wAAAJ0FAAAAAA==&#13;&#10;" filled="f" stroked="f" strokeweight=".5pt">
                <v:textbox>
                  <w:txbxContent>
                    <w:p w14:paraId="0D9B726E"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dead creature</w:t>
                      </w:r>
                    </w:p>
                  </w:txbxContent>
                </v:textbox>
              </v:shape>
            </w:pict>
          </mc:Fallback>
        </mc:AlternateContent>
      </w:r>
      <w:r w:rsidR="00B52184">
        <w:rPr>
          <w:noProof/>
        </w:rPr>
        <w:drawing>
          <wp:anchor distT="0" distB="0" distL="114300" distR="114300" simplePos="0" relativeHeight="251707392" behindDoc="0" locked="0" layoutInCell="1" allowOverlap="1" wp14:anchorId="66494C7E" wp14:editId="25085ECF">
            <wp:simplePos x="0" y="0"/>
            <wp:positionH relativeFrom="margin">
              <wp:posOffset>3699510</wp:posOffset>
            </wp:positionH>
            <wp:positionV relativeFrom="margin">
              <wp:posOffset>433814</wp:posOffset>
            </wp:positionV>
            <wp:extent cx="582338" cy="1473200"/>
            <wp:effectExtent l="0" t="0" r="0"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706368" behindDoc="0" locked="0" layoutInCell="1" allowOverlap="1" wp14:anchorId="4D29E74B" wp14:editId="5B9AF5A5">
            <wp:simplePos x="0" y="0"/>
            <wp:positionH relativeFrom="margin">
              <wp:posOffset>-772795</wp:posOffset>
            </wp:positionH>
            <wp:positionV relativeFrom="margin">
              <wp:posOffset>430530</wp:posOffset>
            </wp:positionV>
            <wp:extent cx="582338" cy="1473200"/>
            <wp:effectExtent l="0" t="0" r="0" b="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704320" behindDoc="0" locked="0" layoutInCell="1" allowOverlap="1" wp14:anchorId="62CEAD21" wp14:editId="2DD4C44C">
                <wp:simplePos x="0" y="0"/>
                <wp:positionH relativeFrom="column">
                  <wp:posOffset>280035</wp:posOffset>
                </wp:positionH>
                <wp:positionV relativeFrom="paragraph">
                  <wp:posOffset>-729615</wp:posOffset>
                </wp:positionV>
                <wp:extent cx="2743200" cy="482138"/>
                <wp:effectExtent l="0" t="0" r="0" b="635"/>
                <wp:wrapNone/>
                <wp:docPr id="63" name="Textfeld 6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CD206CC"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Raise Dead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CEAD21" id="Textfeld 63" o:spid="_x0000_s1065" type="#_x0000_t202" style="position:absolute;margin-left:22.05pt;margin-top:-57.45pt;width:3in;height:37.9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IHTRgIAAIMEAAAOAAAAZHJzL2Uyb0RvYy54bWysVE1vGjEQvVfqf7B8L8tXErJiiSgRVSWU&#13;&#10;RIIqZ+O1WUtej2sbdumv79gLhKQ9Vb2Y8czs88x7M0wf2lqTg3BegSnooNenRBgOpTK7gv7YLL9M&#13;&#10;KPGBmZJpMKKgR+Hpw+zzp2ljczGECnQpHEEQ4/PGFrQKweZZ5nklauZ7YIXBoARXs4BXt8tKxxpE&#13;&#10;r3U27PdvswZcaR1w4T16H7sgnSV8KQUPz1J6EYguKNYW0unSuY1nNpuyfOeYrRQ/lcH+oYqaKYOP&#13;&#10;XqAeWWBk79QfULXiDjzI0ONQZyCl4iL1gN0M+h+6WVfMitQLkuPthSb//2D50+HFEVUW9HZEiWE1&#13;&#10;arQRbZBClwRdyE9jfY5pa4uJof0KLep89nt0xrZb6er4iw0RjCPTxwu7iEY4Ood34xFKRgnH2Hgy&#13;&#10;HIwmESZ7+9o6H74JqEk0CupQvUQqO6x86FLPKfExD1qVS6V1usSJEQvtyIGh1jqkGhH8XZY2pImt&#13;&#10;3vQTsIH4eYesDdYSe+16ilZot23iZnR/bngL5RF5cNBNkrd8qbDYFfPhhTkcHewP1yE84yE14GNw&#13;&#10;siipwP36mz/mo6IYpaTBUSyo/7lnTlCivxvU+n4wHsfZTZfxzd0QL+46sr2OmH29AGRggItneTJj&#13;&#10;ftBnUzqoX3Fr5vFVDDHD8e2ChrO5CN2C4NZxMZ+nJJxWy8LKrC2P0JHxKMWmfWXOnvQKqPQTnIeW&#13;&#10;5R9k63Ljlwbm+wBSJU0j0R2rJ/5x0tNUnLYyrtL1PWW9/XfMfgM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GCYgdNGAgAAgwQAAA4AAAAAAAAAAAAAAAAALgIAAGRycy9lMm9Eb2MueG1sUEsBAi0AFAAGAAgA&#13;&#10;AAAhABp3zSzmAAAAEAEAAA8AAAAAAAAAAAAAAAAAoAQAAGRycy9kb3ducmV2LnhtbFBLBQYAAAAA&#13;&#10;BAAEAPMAAACzBQAAAAA=&#13;&#10;" fillcolor="white [3201]" stroked="f" strokeweight=".5pt">
                <v:textbox>
                  <w:txbxContent>
                    <w:p w14:paraId="4CD206CC"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Raise Dead</w:t>
                      </w:r>
                    </w:p>
                  </w:txbxContent>
                </v:textbox>
              </v:shape>
            </w:pict>
          </mc:Fallback>
        </mc:AlternateContent>
      </w:r>
    </w:p>
    <w:p w14:paraId="26B0154C" w14:textId="20863762" w:rsidR="00B52184" w:rsidRDefault="00A02300" w:rsidP="007717E6">
      <w:pPr>
        <w:sectPr w:rsidR="00B52184" w:rsidSect="00B52184">
          <w:headerReference w:type="even" r:id="rId26"/>
          <w:headerReference w:type="default" r:id="rId27"/>
          <w:headerReference w:type="first" r:id="rId2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24800" behindDoc="0" locked="0" layoutInCell="1" allowOverlap="1" wp14:anchorId="1009A8E8" wp14:editId="357CC496">
                <wp:simplePos x="0" y="0"/>
                <wp:positionH relativeFrom="column">
                  <wp:posOffset>-188595</wp:posOffset>
                </wp:positionH>
                <wp:positionV relativeFrom="paragraph">
                  <wp:posOffset>3240405</wp:posOffset>
                </wp:positionV>
                <wp:extent cx="3886200" cy="3200400"/>
                <wp:effectExtent l="0" t="0" r="0" b="0"/>
                <wp:wrapNone/>
                <wp:docPr id="70" name="Textfeld 70"/>
                <wp:cNvGraphicFramePr/>
                <a:graphic xmlns:a="http://schemas.openxmlformats.org/drawingml/2006/main">
                  <a:graphicData uri="http://schemas.microsoft.com/office/word/2010/wordprocessingShape">
                    <wps:wsp>
                      <wps:cNvSpPr txBox="1"/>
                      <wps:spPr>
                        <a:xfrm>
                          <a:off x="0" y="0"/>
                          <a:ext cx="3886200" cy="3200400"/>
                        </a:xfrm>
                        <a:prstGeom prst="rect">
                          <a:avLst/>
                        </a:prstGeom>
                        <a:noFill/>
                        <a:ln w="6350">
                          <a:noFill/>
                        </a:ln>
                      </wps:spPr>
                      <wps:txbx>
                        <w:txbxContent>
                          <w:p w14:paraId="28C898B0"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touch a dead creature that has been dead for no more than a century, that didn’t die of old age, and that isn’t undead. If its soul is free and willing, the target returns to life with all its hit points. This spell neutralizes any poisons and cures normal diseases afflicting the creature when it died. It doesn’t, however, remove magical diseases, curses, and the like; if such effects aren’t removed prior to casting the spell, they afflict the target on its return to life. This spell closes all mortal wounds and restores any missing body parts. Coming back from the dead is an ordeal. The target takes a </w:t>
                            </w:r>
                            <w:r w:rsidRPr="00BB50D2">
                              <w:rPr>
                                <w:rFonts w:ascii="Cambria Math" w:hAnsi="Cambria Math" w:cs="Cambria Math"/>
                                <w:noProof/>
                                <w:color w:val="4D4121"/>
                                <w:lang w:val="en-US"/>
                              </w:rPr>
                              <w:t>−</w:t>
                            </w:r>
                            <w:r w:rsidRPr="00BB50D2">
                              <w:rPr>
                                <w:rFonts w:ascii="BlackChancery" w:hAnsi="BlackChancery"/>
                                <w:noProof/>
                                <w:color w:val="4D4121"/>
                                <w:lang w:val="en-US"/>
                              </w:rPr>
                              <w:t>4 penalty to all attack rolls, saving throws, and ability checks. Every time the target finishes a long rest, the penalty is reduced by 1 until it disappears. Casting this spell to restore life to a creature that has been dead for one year or longer taxes you greatly. Until you finish a long rest, you can’t cast spells again, and you have disadvantage on all attack rolls, ability checks, and saving throws.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9A8E8" id="Textfeld 70" o:spid="_x0000_s1066" type="#_x0000_t202" style="position:absolute;margin-left:-14.85pt;margin-top:255.15pt;width:306pt;height:2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C+1MQIAAFwEAAAOAAAAZHJzL2Uyb0RvYy54bWysVMFuGjEQvVfqP1i+l4VAEoJYIpqIqlKU&#13;&#10;RApVzsZrh5W8Htc27KZf32cvkCjtqerFjGdm38y8N2Z+3TWG7ZUPNdmSjwZDzpSVVNX2peQ/1qsv&#13;&#10;U85CFLYShqwq+asK/Hrx+dO8dTN1RlsylfIMIDbMWlfybYxuVhRBblUjwoCcsghq8o2IuPqXovKi&#13;&#10;BXpjirPh8KJoyVfOk1QhwHvbB/ki42utZHzQOqjITMnRW8ynz+cmncViLmYvXrhtLQ9tiH/oohG1&#13;&#10;RdET1K2Igu18/QdUU0tPgXQcSGoK0rqWKs+AaUbDD9M8bYVTeRaQE9yJpvD/YOX9/tGzuir5Jeix&#13;&#10;ooFGa9VFrUzF4AI/rQszpD05JMbuK3XQ+egPcKaxO+2b9IuBGOKAej2xCzQm4RxPpxeQjDOJ2BjW&#13;&#10;BBfgF2+fOx/iN0UNS0bJPeTLrIr9XYh96jElVbO0qo3JEhrL2pJfjM+H+YNTBODGokYaom82WbHb&#13;&#10;dHnoyWnCDVWvGNBTvyLByVWNJu5EiI/CYyfQOPY8PuDQhlCMDhZnW/K//uZP+ZAKUc5a7FjJw8+d&#13;&#10;8Ioz891CxKvRBA2wmC+T88szXPz7yOZ9xO6aG8Iaj/CinMxmyo/maGpPzTOewzJVRUhYidolj0fz&#13;&#10;Jvabj+ck1XKZk7CGTsQ7++Rkgk60JorX3bPw7qBDhIT3dNxGMfsgR5/bC7LcRdJ11ioR3bN64B8r&#13;&#10;nNU+PLf0Rt7fc9bbn8LiNwAAAP//AwBQSwMEFAAGAAgAAAAhAJA9COXoAAAAEQEAAA8AAABkcnMv&#13;&#10;ZG93bnJldi54bWxMj0FPwzAMhe9I/IfISNy2pB2F0jWdpqIJCY3Dxi7c3CZrK5qkNNlW+PWYE1ws&#13;&#10;W/78/F6+mkzPznr0nbMSorkApm3tVGcbCYe3zSwF5gNahb2zWsKX9rAqrq9yzJS72J0+70PDSMT6&#13;&#10;DCW0IQwZ575utUE/d4O2tDu60WCgcWy4GvFC4qbnsRD33GBn6UOLgy5bXX/sT0bCS7l5xV0Vm/S7&#13;&#10;L5+3x/XweXhPpLy9mZ6WVNZLYEFP4e8CfjOQfyjIWOVOVnnWS5jFjw+ESkgisQBGRJLG1FSEiuhu&#13;&#10;AbzI+f8kxQ8AAAD//wMAUEsBAi0AFAAGAAgAAAAhALaDOJL+AAAA4QEAABMAAAAAAAAAAAAAAAAA&#13;&#10;AAAAAFtDb250ZW50X1R5cGVzXS54bWxQSwECLQAUAAYACAAAACEAOP0h/9YAAACUAQAACwAAAAAA&#13;&#10;AAAAAAAAAAAvAQAAX3JlbHMvLnJlbHNQSwECLQAUAAYACAAAACEAkIwvtTECAABcBAAADgAAAAAA&#13;&#10;AAAAAAAAAAAuAgAAZHJzL2Uyb0RvYy54bWxQSwECLQAUAAYACAAAACEAkD0I5egAAAARAQAADwAA&#13;&#10;AAAAAAAAAAAAAACLBAAAZHJzL2Rvd25yZXYueG1sUEsFBgAAAAAEAAQA8wAAAKAFAAAAAA==&#13;&#10;" filled="f" stroked="f" strokeweight=".5pt">
                <v:textbox>
                  <w:txbxContent>
                    <w:p w14:paraId="28C898B0"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touch a dead creature that has been dead for no more than a century, that didn’t die of old age, and that isn’t undead. If its soul is free and willing, the target returns to life with all its hit points. This spell neutralizes any poisons and cures normal diseases afflicting the creature when it died. It doesn’t, however, remove magical diseases, curses, and the like; if such effects aren’t removed prior to casting the spell, they afflict the target on its return to life. This spell closes all mortal wounds and restores any missing body parts. Coming back from the dead is an ordeal. The target takes a </w:t>
                      </w:r>
                      <w:r w:rsidRPr="00BB50D2">
                        <w:rPr>
                          <w:rFonts w:ascii="Cambria Math" w:hAnsi="Cambria Math" w:cs="Cambria Math"/>
                          <w:noProof/>
                          <w:color w:val="4D4121"/>
                          <w:lang w:val="en-US"/>
                        </w:rPr>
                        <w:t>−</w:t>
                      </w:r>
                      <w:r w:rsidRPr="00BB50D2">
                        <w:rPr>
                          <w:rFonts w:ascii="BlackChancery" w:hAnsi="BlackChancery"/>
                          <w:noProof/>
                          <w:color w:val="4D4121"/>
                          <w:lang w:val="en-US"/>
                        </w:rPr>
                        <w:t>4 penalty to all attack rolls, saving throws, and ability checks. Every time the target finishes a long rest, the penalty is reduced by 1 until it disappears. Casting this spell to restore life to a creature that has been dead for one year or longer taxes you greatly. Until you finish a long rest, you can’t cast spells again, and you have disadvantage on all attack rolls, ability checks, and saving throws.</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82201FA" wp14:editId="572937BD">
                <wp:simplePos x="0" y="0"/>
                <wp:positionH relativeFrom="column">
                  <wp:posOffset>376555</wp:posOffset>
                </wp:positionH>
                <wp:positionV relativeFrom="paragraph">
                  <wp:posOffset>2605405</wp:posOffset>
                </wp:positionV>
                <wp:extent cx="2997200" cy="673100"/>
                <wp:effectExtent l="0" t="0" r="0" b="0"/>
                <wp:wrapNone/>
                <wp:docPr id="71" name="Textfeld 71"/>
                <wp:cNvGraphicFramePr/>
                <a:graphic xmlns:a="http://schemas.openxmlformats.org/drawingml/2006/main">
                  <a:graphicData uri="http://schemas.microsoft.com/office/word/2010/wordprocessingShape">
                    <wps:wsp>
                      <wps:cNvSpPr txBox="1"/>
                      <wps:spPr>
                        <a:xfrm>
                          <a:off x="0" y="0"/>
                          <a:ext cx="2997200" cy="673100"/>
                        </a:xfrm>
                        <a:prstGeom prst="rect">
                          <a:avLst/>
                        </a:prstGeom>
                        <a:noFill/>
                        <a:ln w="6350">
                          <a:noFill/>
                        </a:ln>
                      </wps:spPr>
                      <wps:txbx>
                        <w:txbxContent>
                          <w:p w14:paraId="4F1C4209" w14:textId="6A4B3EE1" w:rsidR="00A02300" w:rsidRPr="00A02300" w:rsidRDefault="00A02300"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20"/>
                                <w:szCs w:val="20"/>
                                <w:lang w:val="en-US"/>
                              </w:rPr>
                              <w:t>(a diamond worth at least 1,000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201FA" id="Textfeld 71" o:spid="_x0000_s1067" type="#_x0000_t202" style="position:absolute;margin-left:29.65pt;margin-top:205.15pt;width:236pt;height:5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ZpDMAIAAFsEAAAOAAAAZHJzL2Uyb0RvYy54bWysVE1vGjEQvVfqf7B8LwsJ+UIsEU1EVSlK&#13;&#10;IkGVs/HaYSWvx7UNu/TX99kLJEp7qnox45nZNzPvjZnedo1hO+VDTbbko8GQM2UlVbV9LfmP1eLL&#13;&#10;NWchClsJQ1aVfK8Cv519/jRt3USd0YZMpTwDiA2T1pV8E6ObFEWQG9WIMCCnLIKafCMirv61qLxo&#13;&#10;gd6Y4mw4vCxa8pXzJFUI8N73QT7L+ForGZ+0DioyU3L0FvPp87lOZzGbismrF25Ty0Mb4h+6aERt&#13;&#10;UfQEdS+iYFtf/wHV1NJTIB0HkpqCtK6lyjNgmtHwwzTLjXAqzwJygjvRFP4frHzcPXtWVyW/GnFm&#13;&#10;RQONVqqLWpmKwQV+WhcmSFs6JMbuK3XQ+egPcKaxO+2b9IuBGOJgen9iF2hMwnl2c3MFyTiTiF1e&#13;&#10;nY9gA754+9r5EL8palgySu6hXiZV7B5C7FOPKamYpUVtTFbQWNYC9PximD84RQBuLGqkGfpekxW7&#13;&#10;dZdnHp8GWVO1x3ye+g0JTi5qNPEgQnwWHiuBvrHm8QmHNoRidLA425D/9Td/yodSiHLWYsVKHn5u&#13;&#10;hVecme8WGt6MxuO0k/kyvgA5nPn3kfX7iN02d4QthkzoLpspP5qjqT01L3gN81QVIWElapc8Hs27&#13;&#10;2C8+XpNU83lOwhY6ER/s0skEnWhNFK+6F+HdQYcIBR/puIxi8kGOPrcXZL6NpOusVSK6Z/XAPzY4&#13;&#10;q314bemJvL/nrLf/hNlvAAAA//8DAFBLAwQUAAYACAAAACEAAP2hIOMAAAAPAQAADwAAAGRycy9k&#13;&#10;b3ducmV2LnhtbExPTU/DMAy9I/EfIiNxY2lXOo2u6TQVTUgIDhu7cEsbr61onNJkW+HXY05wsZ7l&#13;&#10;5/eRryfbizOOvnOkIJ5FIJBqZzpqFBzetndLED5oMrp3hAq+0MO6uL7KdWbchXZ43odGsAj5TCto&#13;&#10;QxgyKX3dotV+5gYkvh3daHXgdWykGfWFxW0v51G0kFZ3xA6tHrBssf7Yn6yC53L7qnfV3C6/+/Lp&#13;&#10;5bgZPg/vqVK3N9PjisdmBSLgFP4+4LcD54eCg1XuRMaLXkH6kDBTwX0cMWBCmsQMKgbxIgFZ5PJ/&#13;&#10;j+IHAAD//wMAUEsBAi0AFAAGAAgAAAAhALaDOJL+AAAA4QEAABMAAAAAAAAAAAAAAAAAAAAAAFtD&#13;&#10;b250ZW50X1R5cGVzXS54bWxQSwECLQAUAAYACAAAACEAOP0h/9YAAACUAQAACwAAAAAAAAAAAAAA&#13;&#10;AAAvAQAAX3JlbHMvLnJlbHNQSwECLQAUAAYACAAAACEADi2aQzACAABbBAAADgAAAAAAAAAAAAAA&#13;&#10;AAAuAgAAZHJzL2Uyb0RvYy54bWxQSwECLQAUAAYACAAAACEAAP2hIOMAAAAPAQAADwAAAAAAAAAA&#13;&#10;AAAAAACKBAAAZHJzL2Rvd25yZXYueG1sUEsFBgAAAAAEAAQA8wAAAJoFAAAAAA==&#13;&#10;" filled="f" stroked="f" strokeweight=".5pt">
                <v:textbox>
                  <w:txbxContent>
                    <w:p w14:paraId="4F1C4209" w14:textId="6A4B3EE1" w:rsidR="00A02300" w:rsidRPr="00A02300" w:rsidRDefault="00A02300"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20"/>
                          <w:szCs w:val="20"/>
                          <w:lang w:val="en-US"/>
                        </w:rPr>
                        <w:t>(a diamond worth at least 1,000 gp, which the spell consumes)</w:t>
                      </w:r>
                    </w:p>
                  </w:txbxContent>
                </v:textbox>
              </v:shape>
            </w:pict>
          </mc:Fallback>
        </mc:AlternateContent>
      </w:r>
      <w:r w:rsidR="00B52184">
        <w:rPr>
          <w:noProof/>
        </w:rPr>
        <mc:AlternateContent>
          <mc:Choice Requires="wps">
            <w:drawing>
              <wp:anchor distT="0" distB="0" distL="114300" distR="114300" simplePos="0" relativeHeight="251716608" behindDoc="0" locked="0" layoutInCell="1" allowOverlap="1" wp14:anchorId="567B745F" wp14:editId="186ABFA6">
                <wp:simplePos x="0" y="0"/>
                <wp:positionH relativeFrom="column">
                  <wp:posOffset>3322010</wp:posOffset>
                </wp:positionH>
                <wp:positionV relativeFrom="paragraph">
                  <wp:posOffset>-656604</wp:posOffset>
                </wp:positionV>
                <wp:extent cx="631744" cy="953311"/>
                <wp:effectExtent l="0" t="0" r="0" b="0"/>
                <wp:wrapNone/>
                <wp:docPr id="69" name="Textfeld 69"/>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444F0AEF"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B745F" id="Textfeld 69" o:spid="_x0000_s1068" type="#_x0000_t202" style="position:absolute;margin-left:261.6pt;margin-top:-51.7pt;width:49.75pt;height:75.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SJ+MwIAAFoEAAAOAAAAZHJzL2Uyb0RvYy54bWysVFGP2jAMfp+0/xDlfZRC4Q5EObE7MU1C&#13;&#10;dyfBdM8hTWilNM6SQMt+/ZyUcui2p2kvqWM7tj9/dhcPba3ISVhXgc5pOhhSIjSHotKHnP7Yrb/c&#13;&#10;U+I80wVToEVOz8LRh+XnT4vGzMUISlCFsASDaDdvTE5L7808SRwvRc3cAIzQaJRga+bxag9JYVmD&#13;&#10;0WuVjIbDadKALYwFLpxD7VNnpMsYX0rB/YuUTniicoq1+XjaeO7DmSwXbH6wzJQVv5TB/qGKmlUa&#13;&#10;k15DPTHPyNFWf4SqK27BgfQDDnUCUlZcRAyIJh1+QLMtmRERCzbHmWub3P8Ly59Pr5ZURU6nM0o0&#13;&#10;q5GjnWi9FKogqML+NMbN0W1r0NG3X6FFnnu9Q2WA3Upbhy8CImjHTp+v3cVohKNyOk7vsowSjqbZ&#13;&#10;ZDxOY5Tk/bGxzn8TUJMg5NQiebGn7LRxHgtB194l5NKwrpSKBCpNmpBgMowPrhZ8oTQ+DBC6UoPk&#13;&#10;230bIWejHsceijPCs9ANiDN8XWERG+b8K7M4EYgIp9y/4CEVYDK4SJSUYH/9TR/8kSi0UtLghOXU&#13;&#10;/TwyKyhR3zVSOEuzLIxkvGSTuxFe7K1lf2vRx/oRcIhT3CfDoxj8vepFaaF+w2VYhaxoYppj7pz6&#13;&#10;Xnz03dzjMnGxWkUnHELD/EZvDQ+hQ1tDi3ftG7PmwoNHAp+hn0U2/0BH59sRsjp6kFXkKjS66+ql&#13;&#10;/zjAkcLLsoUNub1Hr/dfwvI3AAAA//8DAFBLAwQUAAYACAAAACEAIO/25eUAAAAQAQAADwAAAGRy&#13;&#10;cy9kb3ducmV2LnhtbExPPW/CMBDdK/U/WIfUDRwMBBTiIJQKVarKAGXpdomPJCK209hA2l9fd2qX&#13;&#10;k57ufaabQbfsRr1rrJEwnUTAyJRWNaaScHrfjVfAnEejsLWGJHyRg032+JBiouzdHOh29BULJsYl&#13;&#10;KKH2vks4d2VNGt3EdmTC72x7jT7AvuKqx3sw1y0XURRzjY0JCTV2lNdUXo5XLeE13+3xUAi9+m7z&#13;&#10;l7fztvs8fSykfBoNz+twtmtgngb/p4DfDaE/ZKFYYa9GOdZKWIiZCFQJ42k0mwMLlFiIJbBCwjxe&#13;&#10;As9S/n9I9gMAAP//AwBQSwECLQAUAAYACAAAACEAtoM4kv4AAADhAQAAEwAAAAAAAAAAAAAAAAAA&#13;&#10;AAAAW0NvbnRlbnRfVHlwZXNdLnhtbFBLAQItABQABgAIAAAAIQA4/SH/1gAAAJQBAAALAAAAAAAA&#13;&#10;AAAAAAAAAC8BAABfcmVscy8ucmVsc1BLAQItABQABgAIAAAAIQAM6SJ+MwIAAFoEAAAOAAAAAAAA&#13;&#10;AAAAAAAAAC4CAABkcnMvZTJvRG9jLnhtbFBLAQItABQABgAIAAAAIQAg7/bl5QAAABABAAAPAAAA&#13;&#10;AAAAAAAAAAAAAI0EAABkcnMvZG93bnJldi54bWxQSwUGAAAAAAQABADzAAAAnwUAAAAA&#13;&#10;" filled="f" stroked="f" strokeweight=".5pt">
                <v:textbox>
                  <w:txbxContent>
                    <w:p w14:paraId="444F0AEF"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sidR="00B52184">
        <w:rPr>
          <w:noProof/>
        </w:rPr>
        <mc:AlternateContent>
          <mc:Choice Requires="wps">
            <w:drawing>
              <wp:anchor distT="0" distB="0" distL="114300" distR="114300" simplePos="0" relativeHeight="251722752" behindDoc="0" locked="0" layoutInCell="1" allowOverlap="1" wp14:anchorId="3EF6D280" wp14:editId="1DF650D8">
                <wp:simplePos x="0" y="0"/>
                <wp:positionH relativeFrom="column">
                  <wp:posOffset>-264795</wp:posOffset>
                </wp:positionH>
                <wp:positionV relativeFrom="paragraph">
                  <wp:posOffset>2351405</wp:posOffset>
                </wp:positionV>
                <wp:extent cx="1079500" cy="254000"/>
                <wp:effectExtent l="0" t="0" r="0" b="0"/>
                <wp:wrapNone/>
                <wp:docPr id="72" name="Textfeld 7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3AC91B9"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6D280" id="Textfeld 72" o:spid="_x0000_s1069" type="#_x0000_t202" style="position:absolute;margin-left:-20.85pt;margin-top:185.15pt;width:85pt;height:2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u8nMgIAAFsEAAAOAAAAZHJzL2Uyb0RvYy54bWysVN9v2jAQfp+0/8Hy+0igUFpEqFgrpkmo&#13;&#10;rQRTn41jk0i2z7MNCfvrd3YIRd2epr0457vz/fi+u8wfWq3IUThfgynocJBTIgyHsjb7gv7Yrr7c&#13;&#10;UeIDMyVTYERBT8LTh8XnT/PGzsQIKlClcASDGD9rbEGrEOwsyzyvhGZ+AFYYNEpwmgW8un1WOtZg&#13;&#10;dK2yUZ7fZg240jrgwnvUPnVGukjxpRQ8vEjpRSCqoFhbSKdL5y6e2WLOZnvHbFXzcxnsH6rQrDaY&#13;&#10;9BLqiQVGDq7+I5SuuQMPMgw46AykrLlIPWA3w/xDN5uKWZF6QXC8vcDk/19Y/nx8daQuCzodUWKY&#13;&#10;Ro62og1SqJKgCvFprJ+h28aiY2i/Qos893qPyth2K52OX2yIoB2RPl3QxWiEx0f59H6So4mjbTQZ&#13;&#10;5yhj+Oz9tXU+fBOgSRQK6pC9BCo7rn3oXHuXmMzAqlYqMagMaQp6ezPJ04OLBYMrgzliD12tUQrt&#13;&#10;rk09j2/6RnZQnrA/B92EeMtXNRaxZj68MocjgXXjmIcXPKQCTAZniZIK3K+/6aM/MoVWShocsYL6&#13;&#10;nwfmBCXqu0EO74fjcZzJdBlPpiO8uGvL7tpiDvoRcIqHuFCWJzH6B9WL0oF+w21YxqxoYoZj7oKG&#13;&#10;XnwM3eDjNnGxXCYnnELLwtpsLI+hI6wR4m37xpw98xCQwWfoh5HNPtDR+XaELA8BZJ24ikB3qJ7x&#13;&#10;xwlObJ+3La7I9T15vf8TF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DZbvJzICAABbBAAADgAAAAAAAAAA&#13;&#10;AAAAAAAuAgAAZHJzL2Uyb0RvYy54bWxQSwECLQAUAAYACAAAACEAUR7xbuQAAAAQAQAADwAAAAAA&#13;&#10;AAAAAAAAAACMBAAAZHJzL2Rvd25yZXYueG1sUEsFBgAAAAAEAAQA8wAAAJ0FAAAAAA==&#13;&#10;" filled="f" stroked="f" strokeweight=".5pt">
                <v:textbox>
                  <w:txbxContent>
                    <w:p w14:paraId="43AC91B9"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B52184">
        <w:rPr>
          <w:noProof/>
        </w:rPr>
        <mc:AlternateContent>
          <mc:Choice Requires="wps">
            <w:drawing>
              <wp:anchor distT="0" distB="0" distL="114300" distR="114300" simplePos="0" relativeHeight="251723776" behindDoc="0" locked="0" layoutInCell="1" allowOverlap="1" wp14:anchorId="0D8827DE" wp14:editId="3B6E285F">
                <wp:simplePos x="0" y="0"/>
                <wp:positionH relativeFrom="column">
                  <wp:posOffset>-533400</wp:posOffset>
                </wp:positionH>
                <wp:positionV relativeFrom="paragraph">
                  <wp:posOffset>2108200</wp:posOffset>
                </wp:positionV>
                <wp:extent cx="1079500" cy="279400"/>
                <wp:effectExtent l="0" t="0" r="0" b="0"/>
                <wp:wrapNone/>
                <wp:docPr id="73" name="Textfeld 7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5B8EE96"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827DE" id="Textfeld 73" o:spid="_x0000_s1070" type="#_x0000_t202" style="position:absolute;margin-left:-42pt;margin-top:166pt;width:85pt;height: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J4KMgIAAFsEAAAOAAAAZHJzL2Uyb0RvYy54bWysVN9v2jAQfp+0/8Hy+0igoZSIULFWTJOq&#13;&#10;thJMfTaOTSI5Ps82JOyv39khFHV7mvbinO/O9+P77rK47xpFjsK6GnRBx6OUEqE5lLXeF/THdv3l&#13;&#10;jhLnmS6ZAi0KehKO3i8/f1q0JhcTqECVwhIMol3emoJW3ps8SRyvRMPcCIzQaJRgG+bxavdJaVmL&#13;&#10;0RuVTNL0NmnBlsYCF86h9rE30mWML6Xg/kVKJzxRBcXafDxtPHfhTJYLlu8tM1XNz2Wwf6iiYbXG&#13;&#10;pJdQj8wzcrD1H6GamltwIP2IQ5OAlDUXsQfsZpx+6GZTMSNiLwiOMxeY3P8Ly5+Pr5bUZUFnN5Ro&#13;&#10;1iBHW9F5KVRJUIX4tMbl6LYx6Oi7r9Ahz4PeoTK03UnbhC82RNCOSJ8u6GI0wsOjdDafpmjiaJvM&#13;&#10;5hnKGD55f22s898ENCQIBbXIXgSVHZ+c710Hl5BMw7pWKjKoNGkLenszTeODiwWDK405Qg99rUHy&#13;&#10;3a6LPWfZ0MgOyhP2Z6GfEGf4usYinpjzr8ziSGDdOOb+BQ+pAJPBWaKkAvvrb/rgj0yhlZIWR6yg&#13;&#10;7ueBWUGJ+q6Rw/k4y8JMxks2nU3wYq8tu2uLPjQPgFM8xoUyPIrB36tBlBaaN9yGVciKJqY55i6o&#13;&#10;H8QH3w8+bhMXq1V0wik0zD/pjeEhdIA1QLzt3pg1Zx48MvgMwzCy/AMdvW9PyOrgQdaRqwB0j+oZ&#13;&#10;f5zgyPZ528KKXN+j1/s/Yfk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gqJ4KMgIAAFsEAAAOAAAAAAAAAAAA&#13;&#10;AAAAAC4CAABkcnMvZTJvRG9jLnhtbFBLAQItABQABgAIAAAAIQD0grDA4wAAAA8BAAAPAAAAAAAA&#13;&#10;AAAAAAAAAIwEAABkcnMvZG93bnJldi54bWxQSwUGAAAAAAQABADzAAAAnAUAAAAA&#13;&#10;" filled="f" stroked="f" strokeweight=".5pt">
                <v:textbox>
                  <w:txbxContent>
                    <w:p w14:paraId="35B8EE96"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B52184">
        <w:rPr>
          <w:noProof/>
        </w:rPr>
        <mc:AlternateContent>
          <mc:Choice Requires="wps">
            <w:drawing>
              <wp:anchor distT="0" distB="0" distL="114300" distR="114300" simplePos="0" relativeHeight="251720704" behindDoc="0" locked="0" layoutInCell="1" allowOverlap="1" wp14:anchorId="0C0F8B3F" wp14:editId="4B5DB558">
                <wp:simplePos x="0" y="0"/>
                <wp:positionH relativeFrom="column">
                  <wp:posOffset>2694305</wp:posOffset>
                </wp:positionH>
                <wp:positionV relativeFrom="paragraph">
                  <wp:posOffset>2389505</wp:posOffset>
                </wp:positionV>
                <wp:extent cx="1079500" cy="279400"/>
                <wp:effectExtent l="0" t="0" r="0" b="0"/>
                <wp:wrapNone/>
                <wp:docPr id="74" name="Textfeld 7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BCEC1E1"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F8B3F" id="Textfeld 74" o:spid="_x0000_s1071" type="#_x0000_t202" style="position:absolute;margin-left:212.15pt;margin-top:188.15pt;width:85pt;height: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FAtMgIAAFsEAAAOAAAAZHJzL2Uyb0RvYy54bWysVE2P2jAQvVfqf7B8Lwk0LCUirOiuqCqh&#13;&#10;3ZWg2rNxbBLJ8bi2IaG/vmOHsGjbU9WLM54Zz8d7M1ncd40iJ2FdDbqg41FKidAcylofCvpjt/70&#13;&#10;hRLnmS6ZAi0KehaO3i8/fli0JhcTqECVwhIMol3emoJW3ps8SRyvRMPcCIzQaJRgG+bxag9JaVmL&#13;&#10;0RuVTNL0LmnBlsYCF86h9rE30mWML6Xg/llKJzxRBcXafDxtPPfhTJYLlh8sM1XNL2Wwf6iiYbXG&#13;&#10;pNdQj8wzcrT1H6GamltwIP2IQ5OAlDUXsQfsZpy+62ZbMSNiLwiOM1eY3P8Ly59OL5bUZUFnGSWa&#13;&#10;NcjRTnReClUSVCE+rXE5um0NOvruK3TI86B3qAxtd9I24YsNEbQj0ucruhiN8PAonc2nKZo42iaz&#13;&#10;eYYyhk/eXhvr/DcBDQlCQS2yF0Flp43zvevgEpJpWNdKRQaVJm1B7z5P0/jgasHgSmOO0ENfa5B8&#13;&#10;t+9iz9l0aGQP5Rn7s9BPiDN8XWMRG+b8C7M4Elg3jrl/xkMqwGRwkSipwP76mz74I1NopaTFESuo&#13;&#10;+3lkVlCivmvkcD7OsjCT8ZJNZxO82FvL/taij80D4BSPcaEMj2Lw92oQpYXmFbdhFbKiiWmOuQvq&#13;&#10;B/HB94OP28TFahWdcAoN8xu9NTyEDrAGiHfdK7PmwoNHBp9gGEaWv6Oj9+0JWR09yDpyFYDuUb3g&#13;&#10;jxMc2b5sW1iR23v0evsnLH8D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DSwUC0yAgAAWwQAAA4AAAAAAAAA&#13;&#10;AAAAAAAALgIAAGRycy9lMm9Eb2MueG1sUEsBAi0AFAAGAAgAAAAhAFcf2jjlAAAAEAEAAA8AAAAA&#13;&#10;AAAAAAAAAAAAjAQAAGRycy9kb3ducmV2LnhtbFBLBQYAAAAABAAEAPMAAACeBQAAAAA=&#13;&#10;" filled="f" stroked="f" strokeweight=".5pt">
                <v:textbox>
                  <w:txbxContent>
                    <w:p w14:paraId="7BCEC1E1"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B52184">
        <w:rPr>
          <w:noProof/>
        </w:rPr>
        <mc:AlternateContent>
          <mc:Choice Requires="wps">
            <w:drawing>
              <wp:anchor distT="0" distB="0" distL="114300" distR="114300" simplePos="0" relativeHeight="251719680" behindDoc="0" locked="0" layoutInCell="1" allowOverlap="1" wp14:anchorId="6502D96B" wp14:editId="395BBFA7">
                <wp:simplePos x="0" y="0"/>
                <wp:positionH relativeFrom="column">
                  <wp:posOffset>3024505</wp:posOffset>
                </wp:positionH>
                <wp:positionV relativeFrom="paragraph">
                  <wp:posOffset>2110105</wp:posOffset>
                </wp:positionV>
                <wp:extent cx="1079500" cy="27940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F999C2A"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dead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D96B" id="Textfeld 75" o:spid="_x0000_s1072" type="#_x0000_t202" style="position:absolute;margin-left:238.15pt;margin-top:166.15pt;width:85pt;height: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tfqMgIAAFs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FnQ2ocQw&#13;&#10;jRztRBukUCVBFeLTWL9At61Fx9B+hRZ57vUelbHtVjodv9gQQTsifb6ii9EIj4/y2XySo4mjbTSb&#13;&#10;j1HG8Nnba+t8+CZAkygU1CF7CVR2evShc+1dYjIDm1qpxKAypCno9PMkTw+uFgyuDOaIPXS1Rim0&#13;&#10;+zb1PJ72jeyhPGN/DroJ8ZZvaizikfnwwhyOBNaNYx6e8ZAKMBlcJEoqcL/+po/+yBRaKWlwxArq&#13;&#10;fx6ZE5So7wY5nA/H4ziT6TKezEZ4cbeW/a3FHPU94BQPcaEsT2L0D6oXpQP9ituwjlnRxAzH3AUN&#13;&#10;vXgfusHHbeJivU5OOIWWhUeztTyGjrBGiHftK3P2wkNABp+gH0a2eEdH59sRsj4GkHXiKgLdoXrB&#13;&#10;Hyc4sX3Ztrgit/fk9fZPWP0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OoLX6jICAABbBAAADgAAAAAAAAAA&#13;&#10;AAAAAAAuAgAAZHJzL2Uyb0RvYy54bWxQSwECLQAUAAYACAAAACEAPV3Q1+QAAAAQAQAADwAAAAAA&#13;&#10;AAAAAAAAAACMBAAAZHJzL2Rvd25yZXYueG1sUEsFBgAAAAAEAAQA8wAAAJ0FAAAAAA==&#13;&#10;" filled="f" stroked="f" strokeweight=".5pt">
                <v:textbox>
                  <w:txbxContent>
                    <w:p w14:paraId="3F999C2A"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dead creature</w:t>
                      </w:r>
                    </w:p>
                  </w:txbxContent>
                </v:textbox>
              </v:shape>
            </w:pict>
          </mc:Fallback>
        </mc:AlternateContent>
      </w:r>
      <w:r w:rsidR="00B52184">
        <w:rPr>
          <w:noProof/>
        </w:rPr>
        <w:drawing>
          <wp:anchor distT="0" distB="0" distL="114300" distR="114300" simplePos="0" relativeHeight="251718656" behindDoc="0" locked="0" layoutInCell="1" allowOverlap="1" wp14:anchorId="0FD44515" wp14:editId="5D6B012E">
            <wp:simplePos x="0" y="0"/>
            <wp:positionH relativeFrom="margin">
              <wp:posOffset>3699510</wp:posOffset>
            </wp:positionH>
            <wp:positionV relativeFrom="margin">
              <wp:posOffset>433814</wp:posOffset>
            </wp:positionV>
            <wp:extent cx="582338" cy="1473200"/>
            <wp:effectExtent l="0" t="0" r="0" b="0"/>
            <wp:wrapSquare wrapText="bothSides"/>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717632" behindDoc="0" locked="0" layoutInCell="1" allowOverlap="1" wp14:anchorId="6D1937A5" wp14:editId="7B78B165">
            <wp:simplePos x="0" y="0"/>
            <wp:positionH relativeFrom="margin">
              <wp:posOffset>-772795</wp:posOffset>
            </wp:positionH>
            <wp:positionV relativeFrom="margin">
              <wp:posOffset>430530</wp:posOffset>
            </wp:positionV>
            <wp:extent cx="582338" cy="1473200"/>
            <wp:effectExtent l="0" t="0" r="0" b="0"/>
            <wp:wrapSquare wrapText="bothSides"/>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715584" behindDoc="0" locked="0" layoutInCell="1" allowOverlap="1" wp14:anchorId="603A64A7" wp14:editId="3B344956">
                <wp:simplePos x="0" y="0"/>
                <wp:positionH relativeFrom="column">
                  <wp:posOffset>280035</wp:posOffset>
                </wp:positionH>
                <wp:positionV relativeFrom="paragraph">
                  <wp:posOffset>-729615</wp:posOffset>
                </wp:positionV>
                <wp:extent cx="2743200" cy="482138"/>
                <wp:effectExtent l="0" t="0" r="0" b="635"/>
                <wp:wrapNone/>
                <wp:docPr id="76" name="Textfeld 7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4F41621"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Resurrection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A64A7" id="Textfeld 76" o:spid="_x0000_s1073" type="#_x0000_t202" style="position:absolute;margin-left:22.05pt;margin-top:-57.45pt;width:3in;height:37.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P5ISAIAAIMEAAAOAAAAZHJzL2Uyb0RvYy54bWysVE2P2jAQvVfqf7B8L+EjCzQirCgrqkqr&#13;&#10;3ZWg2rNxbBLJ8bi2IaG/vmOHsHTbU9WLGc9Mnmfem2Fx39aKnIR1FeicjgZDSoTmUFT6kNPvu82n&#13;&#10;OSXOM10wBVrk9CwcvV9+/LBoTCbGUIIqhCUIol3WmJyW3pssSRwvRc3cAIzQGJRga+bxag9JYVmD&#13;&#10;6LVKxsPhNGnAFsYCF86h96EL0mXEl1Jw/yylE56onGJtPp42nvtwJssFyw6WmbLilzLYP1RRs0rj&#13;&#10;o1eoB+YZOdrqD6i64hYcSD/gUCcgZcVF7AG7GQ3fdbMtmRGxFyTHmStN7v/B8qfTiyVVkdPZlBLN&#13;&#10;atRoJ1ovhSoIupCfxrgM07YGE337BVrUufc7dIa2W2nr8IsNEYwj0+cru4hGODrHs3SCklHCMZbO&#13;&#10;x6PJPMAkb18b6/xXATUJRk4tqhdJZadH57vUPiU85kBVxaZSKl7CxIi1suTEUGvlY40I/luW0qTJ&#13;&#10;6XRyN4zAGsLnHbLSWEvotespWL7dt5GbdNY3vIfijDxY6CbJGb6psNhH5vwLszg62B+ug3/GQyrA&#13;&#10;x+BiUVKC/fk3f8hHRTFKSYOjmFP348isoER906j151GahtmNl/RuNsaLvY3sbyP6WK8BGRjh4hke&#13;&#10;zZDvVW9KC/Urbs0qvIohpjm+nVPfm2vfLQhuHRerVUzCaTXMP+qt4QE6MB6k2LWvzJqLXh6VfoJ+&#13;&#10;aFn2TrYuN3ypYXX0IKuoaSC6Y/XCP056nIrLVoZVur3HrLf/juUv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OWT+SEgCAACDBAAADgAAAAAAAAAAAAAAAAAuAgAAZHJzL2Uyb0RvYy54bWxQSwECLQAUAAYA&#13;&#10;CAAAACEAGnfNLOYAAAAQAQAADwAAAAAAAAAAAAAAAACiBAAAZHJzL2Rvd25yZXYueG1sUEsFBgAA&#13;&#10;AAAEAAQA8wAAALUFAAAAAA==&#13;&#10;" fillcolor="white [3201]" stroked="f" strokeweight=".5pt">
                <v:textbox>
                  <w:txbxContent>
                    <w:p w14:paraId="04F41621"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Resurrection</w:t>
                      </w:r>
                    </w:p>
                  </w:txbxContent>
                </v:textbox>
              </v:shape>
            </w:pict>
          </mc:Fallback>
        </mc:AlternateContent>
      </w:r>
    </w:p>
    <w:p w14:paraId="4C2DD588" w14:textId="77777777" w:rsidR="00B52184" w:rsidRDefault="00B52184" w:rsidP="007717E6">
      <w:pPr>
        <w:sectPr w:rsidR="00B52184" w:rsidSect="00B52184">
          <w:headerReference w:type="even" r:id="rId29"/>
          <w:headerReference w:type="default" r:id="rId30"/>
          <w:headerReference w:type="first" r:id="rId3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27872" behindDoc="0" locked="0" layoutInCell="1" allowOverlap="1" wp14:anchorId="5FEE4CF2" wp14:editId="540ABE8C">
                <wp:simplePos x="0" y="0"/>
                <wp:positionH relativeFrom="column">
                  <wp:posOffset>3322010</wp:posOffset>
                </wp:positionH>
                <wp:positionV relativeFrom="paragraph">
                  <wp:posOffset>-656604</wp:posOffset>
                </wp:positionV>
                <wp:extent cx="631744" cy="953311"/>
                <wp:effectExtent l="0" t="0" r="0" b="0"/>
                <wp:wrapNone/>
                <wp:docPr id="82" name="Textfeld 82"/>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0EE66C0C"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E4CF2" id="Textfeld 82" o:spid="_x0000_s1074" type="#_x0000_t202" style="position:absolute;margin-left:261.6pt;margin-top:-51.7pt;width:49.75pt;height:7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uWTMwIAAFoEAAAOAAAAZHJzL2Uyb0RvYy54bWysVMFu2zAMvQ/YPwi6L44Tp02NOEXWIsOA&#13;&#10;oi2QDD0rshQbkEVNUmJnXz9KjtOg22nYRaZIiuTjI7247xpFjsK6GnRB09GYEqE5lLXeF/THdv1l&#13;&#10;TonzTJdMgRYFPQlH75efPy1ak4sJVKBKYQkG0S5vTUEr702eJI5XomFuBEZoNEqwDfN4tfuktKzF&#13;&#10;6I1KJuPxTdKCLY0FLpxD7WNvpMsYX0rB/YuUTniiCoq1+XjaeO7CmSwXLN9bZqqan8tg/1BFw2qN&#13;&#10;SS+hHpln5GDrP0I1NbfgQPoRhyYBKWsuIgZEk44/oNlUzIiIBZvjzKVN7v+F5c/HV0vqsqDzCSWa&#13;&#10;NcjRVnReClUSVGF/WuNydNsYdPTdV+iQ50HvUBlgd9I24YuACNqx06dLdzEa4ai8maa3WUYJR9Pd&#13;&#10;bDpNY5Tk/bGxzn8T0JAgFNQiebGn7PjkPBaCroNLyKVhXSsVCVSatCHBbBwfXCz4Qml8GCD0pQbJ&#13;&#10;d7suQs7mA44dlCeEZ6EfEGf4usYinpjzr8ziRCAinHL/godUgMngLFFSgf31N33wR6LQSkmLE1ZQ&#13;&#10;9/PArKBEfddI4V2aZWEk4yWb3U7wYq8tu2uLPjQPgEOc4j4ZHsXg79UgSgvNGy7DKmRFE9MccxfU&#13;&#10;D+KD7+cel4mL1So64RAa5p/0xvAQOrQ1tHjbvTFrzjx4JPAZhllk+Qc6et+ekNXBg6wjV6HRfVfP&#13;&#10;/ccBjhSely1syPU9er3/Epa/AQAA//8DAFBLAwQUAAYACAAAACEAIO/25eUAAAAQAQAADwAAAGRy&#13;&#10;cy9kb3ducmV2LnhtbExPPW/CMBDdK/U/WIfUDRwMBBTiIJQKVarKAGXpdomPJCK209hA2l9fd2qX&#13;&#10;k57ufaabQbfsRr1rrJEwnUTAyJRWNaaScHrfjVfAnEejsLWGJHyRg032+JBiouzdHOh29BULJsYl&#13;&#10;KKH2vks4d2VNGt3EdmTC72x7jT7AvuKqx3sw1y0XURRzjY0JCTV2lNdUXo5XLeE13+3xUAi9+m7z&#13;&#10;l7fztvs8fSykfBoNz+twtmtgngb/p4DfDaE/ZKFYYa9GOdZKWIiZCFQJ42k0mwMLlFiIJbBCwjxe&#13;&#10;As9S/n9I9gMAAP//AwBQSwECLQAUAAYACAAAACEAtoM4kv4AAADhAQAAEwAAAAAAAAAAAAAAAAAA&#13;&#10;AAAAW0NvbnRlbnRfVHlwZXNdLnhtbFBLAQItABQABgAIAAAAIQA4/SH/1gAAAJQBAAALAAAAAAAA&#13;&#10;AAAAAAAAAC8BAABfcmVscy8ucmVsc1BLAQItABQABgAIAAAAIQCX0uWTMwIAAFoEAAAOAAAAAAAA&#13;&#10;AAAAAAAAAC4CAABkcnMvZTJvRG9jLnhtbFBLAQItABQABgAIAAAAIQAg7/bl5QAAABABAAAPAAAA&#13;&#10;AAAAAAAAAAAAAI0EAABkcnMvZG93bnJldi54bWxQSwUGAAAAAAQABADzAAAAnwUAAAAA&#13;&#10;" filled="f" stroked="f" strokeweight=".5pt">
                <v:textbox>
                  <w:txbxContent>
                    <w:p w14:paraId="0EE66C0C"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3B3CEA82" wp14:editId="2AFD5B6A">
                <wp:simplePos x="0" y="0"/>
                <wp:positionH relativeFrom="column">
                  <wp:posOffset>-188595</wp:posOffset>
                </wp:positionH>
                <wp:positionV relativeFrom="paragraph">
                  <wp:posOffset>3240405</wp:posOffset>
                </wp:positionV>
                <wp:extent cx="3886200" cy="1879600"/>
                <wp:effectExtent l="0" t="0" r="0" b="0"/>
                <wp:wrapNone/>
                <wp:docPr id="83" name="Textfeld 83"/>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7E4BDBCF"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touch a living creature that has 0 hit points. The creature becomes stable. This spell has no effect on undead or constructs.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CEA82" id="Textfeld 83" o:spid="_x0000_s1075" type="#_x0000_t202" style="position:absolute;margin-left:-14.85pt;margin-top:255.15pt;width:306pt;height:14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y5JMwIAAFwEAAAOAAAAZHJzL2Uyb0RvYy54bWysVE1vGjEQvVfqf7B8LwsJIYCyRDRRqkpR&#13;&#10;EgmqnI3XDit5Pa5tspv++j57gaC0p6oXM187H+/NcHXdNYa9Kh9qsiUfDYacKSupqu1LyX+s775M&#13;&#10;OQtR2EoYsqrkbyrw68XnT1etm6sz2pKplGdIYsO8dSXfxujmRRHkVjUiDMgpC6cm34gI1b8UlRct&#13;&#10;sjemOBsOJ0VLvnKepAoB1tveyRc5v9ZKxketg4rMlBy9xfz6/G7SWyyuxPzFC7et5b4N8Q9dNKK2&#13;&#10;KHpMdSuiYDtf/5GqqaWnQDoOJDUFaV1LlWfANKPhh2lWW+FUngXgBHeEKfy/tPLh9cmzuir59Jwz&#13;&#10;KxpwtFZd1MpUDCbg07owR9jKITB2X6kDzwd7gDGN3WnfpF8MxOAH0m9HdJGNSRjPp9MJKONMwjea&#13;&#10;Xs4mUJC/eP/c+RC/KWpYEkruQV9GVbzeh9iHHkJSNUt3tTGZQmNZW/LJ+cUwf3D0ILmxqJGG6JtN&#13;&#10;Uuw2XR56PDtMsqHqDQN66lckOHlXo4l7EeKT8NgJNI49j494tCEUo73E2Zb8r7/ZUzyogpezFjtW&#13;&#10;8vBzJ7zizHy3IHE2Go/TUmZlfHF5BsWfejanHrtrbghrPMJFOZnFFB/NQdSemmecwzJVhUtYidol&#13;&#10;jwfxJvabj3OSarnMQVhDJ+K9XTmZUidYE8Tr7ll4t+chgsIHOmyjmH+go4/tCVnuIuk6c5WA7lHd&#13;&#10;448Vzmzvzy3dyKmeo97/FBa/AQ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jn8uSTMCAABcBAAADgAAAAAA&#13;&#10;AAAAAAAAAAAuAgAAZHJzL2Uyb0RvYy54bWxQSwECLQAUAAYACAAAACEAYNqh2uYAAAAQAQAADwAA&#13;&#10;AAAAAAAAAAAAAACNBAAAZHJzL2Rvd25yZXYueG1sUEsFBgAAAAAEAAQA8wAAAKAFAAAAAA==&#13;&#10;" filled="f" stroked="f" strokeweight=".5pt">
                <v:textbox>
                  <w:txbxContent>
                    <w:p w14:paraId="7E4BDBCF"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touch a living creature that has 0 hit points. The creature becomes stable. This spell has no effect on undead or constructs.</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54A8B159" wp14:editId="66A873E1">
                <wp:simplePos x="0" y="0"/>
                <wp:positionH relativeFrom="column">
                  <wp:posOffset>1233805</wp:posOffset>
                </wp:positionH>
                <wp:positionV relativeFrom="paragraph">
                  <wp:posOffset>2605405</wp:posOffset>
                </wp:positionV>
                <wp:extent cx="1079500" cy="304800"/>
                <wp:effectExtent l="0" t="0" r="0" b="0"/>
                <wp:wrapNone/>
                <wp:docPr id="84" name="Textfeld 84"/>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EC60B3F"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8B159" id="Textfeld 84" o:spid="_x0000_s1076" type="#_x0000_t202" style="position:absolute;margin-left:97.15pt;margin-top:205.15pt;width:85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bFWRMgIAAFsEAAAOAAAAZHJzL2Uyb0RvYy54bWysVE1PGzEQvVfqf7B8b3YDCYSIDUpBVJUQ&#13;&#10;IIWKs+O1yUpej2s77NJf32dvEiLaU9WLdzwzno/3Zvbyqm8Ne1U+NGQrPh6VnCkrqW7sS8V/PN1+&#13;&#10;mXEWorC1MGRVxd9U4FeLz58uOzdXJ7QhUyvPEMSGeecqvonRzYsiyI1qRRiRUxZGTb4VEVf/UtRe&#13;&#10;dIjemuKkLM+KjnztPEkVArQ3g5EvcnytlYwPWgcVmak4aov59Plcp7NYXIr5ixdu08hdGeIfqmhF&#13;&#10;Y5H0EOpGRMG2vvkjVNtIT4F0HElqC9K6kSr3gG7G5YduVhvhVO4F4AR3gCn8v7Dy/vXRs6au+GzC&#13;&#10;mRUtOHpSfdTK1Awq4NO5MIfbysEx9l+pB897fYAytd1r36YvGmKwA+m3A7qIxmR6VJ5fTEuYJGyn&#13;&#10;5WQGGeGL99fOh/hNUcuSUHEP9jKo4vUuxMF175KSWbptjMkMGsu6ip+dTsv84GBBcGORI/Uw1Jqk&#13;&#10;2K/73DPcdw2uqX5Df56GCQlO3jYo4k6E+Cg8RgJ1Y8zjAw5tCMloJ3G2If/rb/rkD6Zg5azDiFU8&#13;&#10;/NwKrzgz3y04vBhPJmkm82UyPT/BxR9b1scWu22vCVM8xkI5mcXkH81e1J7aZ2zDMmWFSViJ3BWP&#13;&#10;e/E6DoOPbZJqucxOmEIn4p1dOZlCJ1gTxE/9s/Bux0MEg/e0H0Yx/0DH4DsQstxG0k3mKgE9oLrD&#13;&#10;HxOc2d5tW1qR43v2ev8nLH4D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uWxVkTICAABbBAAADgAAAAAAAAAA&#13;&#10;AAAAAAAuAgAAZHJzL2Uyb0RvYy54bWxQSwECLQAUAAYACAAAACEAFYrP1eQAAAAQAQAADwAAAAAA&#13;&#10;AAAAAAAAAACMBAAAZHJzL2Rvd25yZXYueG1sUEsFBgAAAAAEAAQA8wAAAJ0FAAAAAA==&#13;&#10;" filled="f" stroked="f" strokeweight=".5pt">
                <v:textbox>
                  <w:txbxContent>
                    <w:p w14:paraId="0EC60B3F"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677262B1" wp14:editId="2A4105FB">
                <wp:simplePos x="0" y="0"/>
                <wp:positionH relativeFrom="column">
                  <wp:posOffset>-264795</wp:posOffset>
                </wp:positionH>
                <wp:positionV relativeFrom="paragraph">
                  <wp:posOffset>2351405</wp:posOffset>
                </wp:positionV>
                <wp:extent cx="1079500" cy="254000"/>
                <wp:effectExtent l="0" t="0" r="0" b="0"/>
                <wp:wrapNone/>
                <wp:docPr id="85" name="Textfeld 8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E412DC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262B1" id="Textfeld 85" o:spid="_x0000_s1077" type="#_x0000_t202" style="position:absolute;margin-left:-20.85pt;margin-top:185.15pt;width:85pt;height:2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72bMQIAAFsEAAAOAAAAZHJzL2Uyb0RvYy54bWysVEtv2zAMvg/YfxB0X+xkcR9GnCJrkWFA&#13;&#10;0RZIip4VWYoNSKImKbGzXz9KTtKg22nYRaZIio/vIz2767Uie+F8C6ai41FOiTAc6tZsK/q6Xn65&#13;&#10;ocQHZmqmwIiKHoSnd/PPn2adLcUEGlC1cASDGF92tqJNCLbMMs8boZkfgRUGjRKcZgGvbpvVjnUY&#13;&#10;XatskudXWQeutg648B61D4ORzlN8KQUPz1J6EYiqKNYW0unSuYlnNp+xcuuYbVp+LIP9QxWatQaT&#13;&#10;nkM9sMDIzrV/hNItd+BBhhEHnYGULRepB+xmnH/oZtUwK1IvCI63Z5j8/wvLn/YvjrR1RW8KSgzT&#13;&#10;yNFa9EEKVRNUIT6d9SW6rSw6hv4b9MjzSe9RGdvupdPxiw0RtCPShzO6GI3w+Ci/vi1yNHG0TYpp&#13;&#10;jjKGz95fW+fDdwGaRKGiDtlLoLL9ow+D68klJjOwbJVKDCpDuopefS3y9OBsweDKYI7Yw1BrlEK/&#13;&#10;6VPPxbmRDdQH7M/BMCHe8mWLRTwyH16Yw5HAunHMwzMeUgEmg6NESQPu19/00R+ZQislHY5YRf3P&#13;&#10;HXOCEvXDIIe34+k0zmS6TIvrCV7cpWVzaTE7fQ84xWNcKMuTGP2DOonSgX7DbVjErGhihmPuioaT&#13;&#10;eB+Gwcdt4mKxSE44hZaFR7OyPIaOsEaI1/0bc/bIQ0AGn+A0jKz8QMfgOxCy2AWQbeIqAj2gesQf&#13;&#10;Jzixfdy2uCKX9+T1/k+Y/wYAAP//AwBQSwMEFAAGAAgAAAAhAFEe8W7kAAAAEAEAAA8AAABkcnMv&#13;&#10;ZG93bnJldi54bWxMT0tPwkAQvpvwHzZD4g22LShN6ZSQGmJi9ABy8bbtLm3jPmp3geqvdzjpZTKP&#13;&#10;b75HvhmNZhc1+M5ZhHgeAVO2drKzDcLxfTdLgfkgrBTaWYXwrTxsisldLjLprnavLofQMCKxPhMI&#13;&#10;bQh9xrmvW2WEn7teWbqd3GBEoHFouBzElciN5kkUPXIjOksKrehV2ar683A2CC/l7k3sq8SkP7p8&#13;&#10;fj1t+6/jxwPi/XR8WlPZroEFNYa/D7hlIP9QkLHKna30TCPMlvGKoAiLVbQAdkMkKTUVwjKmDS9y&#13;&#10;/j9I8QsAAP//AwBQSwECLQAUAAYACAAAACEAtoM4kv4AAADhAQAAEwAAAAAAAAAAAAAAAAAAAAAA&#13;&#10;W0NvbnRlbnRfVHlwZXNdLnhtbFBLAQItABQABgAIAAAAIQA4/SH/1gAAAJQBAAALAAAAAAAAAAAA&#13;&#10;AAAAAC8BAABfcmVscy8ucmVsc1BLAQItABQABgAIAAAAIQBGQ72bMQIAAFsEAAAOAAAAAAAAAAAA&#13;&#10;AAAAAC4CAABkcnMvZTJvRG9jLnhtbFBLAQItABQABgAIAAAAIQBRHvFu5AAAABABAAAPAAAAAAAA&#13;&#10;AAAAAAAAAIsEAABkcnMvZG93bnJldi54bWxQSwUGAAAAAAQABADzAAAAnAUAAAAA&#13;&#10;" filled="f" stroked="f" strokeweight=".5pt">
                <v:textbox>
                  <w:txbxContent>
                    <w:p w14:paraId="3E412DC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1B8F3452" wp14:editId="5FD6E1DD">
                <wp:simplePos x="0" y="0"/>
                <wp:positionH relativeFrom="column">
                  <wp:posOffset>-533400</wp:posOffset>
                </wp:positionH>
                <wp:positionV relativeFrom="paragraph">
                  <wp:posOffset>2108200</wp:posOffset>
                </wp:positionV>
                <wp:extent cx="1079500" cy="279400"/>
                <wp:effectExtent l="0" t="0" r="0" b="0"/>
                <wp:wrapNone/>
                <wp:docPr id="86" name="Textfeld 8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C97E2F5"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F3452" id="Textfeld 86" o:spid="_x0000_s1078" type="#_x0000_t202" style="position:absolute;margin-left:-42pt;margin-top:166pt;width:85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V2TMwIAAFsEAAAOAAAAZHJzL2Uyb0RvYy54bWysVEtv2zAMvg/YfxB0X+xkeTRGnCJrkWFA&#13;&#10;0BZIip4VWYoNyKImKbGzXz9KjtOg22nYRaZIio/vI724b2tFTsK6CnROh4OUEqE5FJU+5PR1t/5y&#13;&#10;R4nzTBdMgRY5PQtH75efPy0ak4kRlKAKYQkG0S5rTE5L702WJI6XomZuAEZoNEqwNfN4tYeksKzB&#13;&#10;6LVKRmk6TRqwhbHAhXOofeyMdBnjSym4f5bSCU9UTrE2H08bz304k+WCZQfLTFnxSxnsH6qoWaUx&#13;&#10;6TXUI/OMHG31R6i64hYcSD/gUCcgZcVF7AG7GaYfutmWzIjYC4LjzBUm9//C8qfTiyVVkdO7KSWa&#13;&#10;1cjRTrReClUQVCE+jXEZum0NOvr2G7TIc693qAxtt9LW4YsNEbQj0ucruhiN8PAonc0nKZo42kaz&#13;&#10;+RhlDJ+8vzbW+e8CahKEnFpkL4LKThvnO9feJSTTsK6UigwqTZqcTr9O0vjgasHgSmOO0ENXa5B8&#13;&#10;u29jz5NR38geijP2Z6GbEGf4usIiNsz5F2ZxJLBuHHP/jIdUgMngIlFSgv31N33wR6bQSkmDI5ZT&#13;&#10;9/PIrKBE/dDI4Xw4HoeZjJfxZDbCi7217G8t+lg/AE7xEBfK8CgGf696UVqo33AbViErmpjmmDun&#13;&#10;vhcffDf4uE1crFbRCafQML/RW8ND6ABrgHjXvjFrLjx4ZPAJ+mFk2Qc6Ot+OkNXRg6wiVwHoDtUL&#13;&#10;/jjBke3LtoUVub1Hr/d/wvI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yX1dkzMCAABbBAAADgAAAAAAAAAA&#13;&#10;AAAAAAAuAgAAZHJzL2Uyb0RvYy54bWxQSwECLQAUAAYACAAAACEA9IKwwOMAAAAPAQAADwAAAAAA&#13;&#10;AAAAAAAAAACNBAAAZHJzL2Rvd25yZXYueG1sUEsFBgAAAAAEAAQA8wAAAJ0FAAAAAA==&#13;&#10;" filled="f" stroked="f" strokeweight=".5pt">
                <v:textbox>
                  <w:txbxContent>
                    <w:p w14:paraId="7C97E2F5"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51A3BE57" wp14:editId="11C9EE65">
                <wp:simplePos x="0" y="0"/>
                <wp:positionH relativeFrom="column">
                  <wp:posOffset>2694305</wp:posOffset>
                </wp:positionH>
                <wp:positionV relativeFrom="paragraph">
                  <wp:posOffset>2389505</wp:posOffset>
                </wp:positionV>
                <wp:extent cx="1079500" cy="279400"/>
                <wp:effectExtent l="0" t="0" r="0" b="0"/>
                <wp:wrapNone/>
                <wp:docPr id="87" name="Textfeld 8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F23DEB0"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3BE57" id="Textfeld 87" o:spid="_x0000_s1079" type="#_x0000_t202" style="position:absolute;margin-left:212.15pt;margin-top:188.15pt;width:85pt;height: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TQlMgIAAFsEAAAOAAAAZHJzL2Uyb0RvYy54bWysVN9v2jAQfp+0/8Hy+0igUEpEqFgrpklV&#13;&#10;WwmmPhvHJpFsn2cbEvbX7+wARd2epr0457vz/fi+u8zvO63IQTjfgCnpcJBTIgyHqjG7kv7YrL7c&#13;&#10;UeIDMxVTYERJj8LT+8XnT/PWFmIENahKOIJBjC9aW9I6BFtkmee10MwPwAqDRglOs4BXt8sqx1qM&#13;&#10;rlU2yvPbrAVXWQdceI/ax95IFym+lIKHFym9CESVFGsL6XTp3MYzW8xZsXPM1g0/lcH+oQrNGoNJ&#13;&#10;L6EeWWBk75o/QumGO/Agw4CDzkDKhovUA3YzzD90s66ZFakXBMfbC0z+/4Xlz4dXR5qqpHdTSgzT&#13;&#10;yNFGdEEKVRFUIT6t9QW6rS06hu4rdMjzWe9RGdvupNPxiw0RtCPSxwu6GI3w+CifziY5mjjaRtPZ&#13;&#10;GGUMn72/ts6HbwI0iUJJHbKXQGWHJx9617NLTGZg1SiVGFSGtCW9vZnk6cHFgsGVwRyxh77WKIVu&#13;&#10;26WeJzfnRrZQHbE/B/2EeMtXDRbxxHx4ZQ5HAuvGMQ8veEgFmAxOEiU1uF9/00d/ZAqtlLQ4YiX1&#13;&#10;P/fMCUrUd4MczobjcZzJdBlPpiO8uGvL9tpi9voBcIqHuFCWJzH6B3UWpQP9htuwjFnRxAzH3CUN&#13;&#10;Z/Eh9IOP28TFcpmccAotC09mbXkMHWGNEG+6N+bsiYeADD7DeRhZ8YGO3rcnZLkPIJvEVQS6R/WE&#13;&#10;P05wYvu0bXFFru/J6/2fsPgN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HgtNCUyAgAAWwQAAA4AAAAAAAAA&#13;&#10;AAAAAAAALgIAAGRycy9lMm9Eb2MueG1sUEsBAi0AFAAGAAgAAAAhAFcf2jjlAAAAEAEAAA8AAAAA&#13;&#10;AAAAAAAAAAAAjAQAAGRycy9kb3ducmV2LnhtbFBLBQYAAAAABAAEAPMAAACeBQAAAAA=&#13;&#10;" filled="f" stroked="f" strokeweight=".5pt">
                <v:textbox>
                  <w:txbxContent>
                    <w:p w14:paraId="6F23DEB0"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0ACB438E" wp14:editId="32EB4E2B">
                <wp:simplePos x="0" y="0"/>
                <wp:positionH relativeFrom="column">
                  <wp:posOffset>3024505</wp:posOffset>
                </wp:positionH>
                <wp:positionV relativeFrom="paragraph">
                  <wp:posOffset>2110105</wp:posOffset>
                </wp:positionV>
                <wp:extent cx="1079500" cy="279400"/>
                <wp:effectExtent l="0" t="0" r="0" b="0"/>
                <wp:wrapNone/>
                <wp:docPr id="88" name="Textfeld 8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DC126A8"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B438E" id="Textfeld 88" o:spid="_x0000_s1080" type="#_x0000_t202" style="position:absolute;margin-left:238.15pt;margin-top:166.15pt;width:85pt;height: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B0/MgIAAFsEAAAOAAAAZHJzL2Uyb0RvYy54bWysVE1v2zAMvQ/YfxB0X+1kST+COEXWosOA&#13;&#10;oi2QFD0rstQYkEVNUmp3v35PcpIW3U7DLjJFUvx4j/T8sm8Ne1E+NGQrPjopOVNWUt3Y54o/rm++&#13;&#10;nHMWorC1MGRVxV9V4JeLz5/mnZupMW3J1MozBLFh1rmKb2N0s6IIcqtaEU7IKQujJt+KiKt/Lmov&#13;&#10;OkRvTTEuy9OiI187T1KFAO31YOSLHF9rJeO91kFFZiqO2mI+fT436SwWczF79sJtG7kvQ/xDFa1o&#13;&#10;LJIeQ12LKNjON3+EahvpKZCOJ5LagrRupMo9oJtR+aGb1VY4lXsBOMEdYQr/L6y8e3nwrKkrfg6m&#13;&#10;rGjB0Vr1UStTM6iAT+fCDG4rB8fYf6MePB/0AcrUdq99m75oiMEOpF+P6CIak+lReXYxLWGSsI3P&#13;&#10;LiaQEb54e+18iN8VtSwJFfdgL4MqXm5DHFwPLimZpZvGmMygsayr+OnXaZkfHC0IbixypB6GWpMU&#13;&#10;+02fe55ODo1sqH5Ff56GCQlO3jQo4laE+CA8RgJ1Y8zjPQ5tCMloL3G2Jf/rb/rkD6Zg5azDiFU8&#13;&#10;/NwJrzgzPyw4vBhNJmkm82UyPRvj4t9bNu8tdtdeEaZ4hIVyMovJP5qDqD21T9iGZcoKk7ASuSse&#13;&#10;D+JVHAYf2yTVcpmdMIVOxFu7cjKFTrAmiNf9k/Buz0MEg3d0GEYx+0DH4DsQstxF0k3mKgE9oLrH&#13;&#10;HxOc2d5vW1qR9/fs9fZPWPw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H4gdPzICAABbBAAADgAAAAAAAAAA&#13;&#10;AAAAAAAuAgAAZHJzL2Uyb0RvYy54bWxQSwECLQAUAAYACAAAACEAPV3Q1+QAAAAQAQAADwAAAAAA&#13;&#10;AAAAAAAAAACMBAAAZHJzL2Rvd25yZXYueG1sUEsFBgAAAAAEAAQA8wAAAJ0FAAAAAA==&#13;&#10;" filled="f" stroked="f" strokeweight=".5pt">
                <v:textbox>
                  <w:txbxContent>
                    <w:p w14:paraId="2DC126A8"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729920" behindDoc="0" locked="0" layoutInCell="1" allowOverlap="1" wp14:anchorId="08228837" wp14:editId="2FD04920">
            <wp:simplePos x="0" y="0"/>
            <wp:positionH relativeFrom="margin">
              <wp:posOffset>3699510</wp:posOffset>
            </wp:positionH>
            <wp:positionV relativeFrom="margin">
              <wp:posOffset>433814</wp:posOffset>
            </wp:positionV>
            <wp:extent cx="582338" cy="1473200"/>
            <wp:effectExtent l="0" t="0" r="0" b="0"/>
            <wp:wrapSquare wrapText="bothSides"/>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28896" behindDoc="0" locked="0" layoutInCell="1" allowOverlap="1" wp14:anchorId="64920B5E" wp14:editId="51CAFE92">
            <wp:simplePos x="0" y="0"/>
            <wp:positionH relativeFrom="margin">
              <wp:posOffset>-772795</wp:posOffset>
            </wp:positionH>
            <wp:positionV relativeFrom="margin">
              <wp:posOffset>430530</wp:posOffset>
            </wp:positionV>
            <wp:extent cx="582338" cy="1473200"/>
            <wp:effectExtent l="0" t="0" r="0" b="0"/>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26848" behindDoc="0" locked="0" layoutInCell="1" allowOverlap="1" wp14:anchorId="739516AE" wp14:editId="399403C7">
                <wp:simplePos x="0" y="0"/>
                <wp:positionH relativeFrom="column">
                  <wp:posOffset>280035</wp:posOffset>
                </wp:positionH>
                <wp:positionV relativeFrom="paragraph">
                  <wp:posOffset>-729615</wp:posOffset>
                </wp:positionV>
                <wp:extent cx="2743200" cy="482138"/>
                <wp:effectExtent l="0" t="0" r="0" b="635"/>
                <wp:wrapNone/>
                <wp:docPr id="89" name="Textfeld 8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9138929"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Spare the Dying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516AE" id="Textfeld 89" o:spid="_x0000_s1081" type="#_x0000_t202" style="position:absolute;margin-left:22.05pt;margin-top:-57.45pt;width:3in;height:37.9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87ZRwIAAIMEAAAOAAAAZHJzL2Uyb0RvYy54bWysVE1vGjEQvVfqf7B8L8tnQlYsESWiqhQl&#13;&#10;kaDK2Xht1pLX49qGXfrrO/YCIWlPVS9mPDP7PPPeDLP7ttbkIJxXYAo66PUpEYZDqcyuoD82qy9T&#13;&#10;SnxgpmQajCjoUXh6P//8adbYXAyhAl0KRxDE+LyxBa1CsHmWeV6JmvkeWGEwKMHVLODV7bLSsQbR&#13;&#10;a50N+/2brAFXWgdceI/ehy5I5wlfSsHDs5ReBKILirWFdLp0buOZzWcs3zlmK8VPZbB/qKJmyuCj&#13;&#10;F6gHFhjZO/UHVK24Aw8y9DjUGUipuEg9YDeD/odu1hWzIvWC5Hh7ocn/P1j+dHhxRJUFnd5RYliN&#13;&#10;Gm1EG6TQJUEX8tNYn2Pa2mJiaL9Cizqf/R6dse1Wujr+YkME48j08cIuohGOzuHteISSUcIxNp4O&#13;&#10;B6NphMnevrbOh28CahKNgjpUL5HKDo8+dKnnlPiYB63KldI6XeLEiKV25MBQax1SjQj+Lksb0hT0&#13;&#10;ZjTpJ2AD8fMOWRusJfba9RSt0G7bxM1kcm54C+UReXDQTZK3fKWw2EfmwwtzODrYH65DeMZDasDH&#13;&#10;4GRRUoH79Td/zEdFMUpJg6NYUP9zz5ygRH83qPXdYDyOs5su48ntEC/uOrK9jph9vQRkYICLZ3ky&#13;&#10;Y37QZ1M6qF9xaxbxVQwxw/HtgoazuQzdguDWcbFYpCScVsvCo1lbHqEj41GKTfvKnD3pFVDpJzgP&#13;&#10;Lcs/yNblxi8NLPYBpEqaRqI7Vk/846SnqThtZVyl63vKevvvmP8G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CzW87ZRwIAAIMEAAAOAAAAAAAAAAAAAAAAAC4CAABkcnMvZTJvRG9jLnhtbFBLAQItABQABgAI&#13;&#10;AAAAIQAad80s5gAAABABAAAPAAAAAAAAAAAAAAAAAKEEAABkcnMvZG93bnJldi54bWxQSwUGAAAA&#13;&#10;AAQABADzAAAAtAUAAAAA&#13;&#10;" fillcolor="white [3201]" stroked="f" strokeweight=".5pt">
                <v:textbox>
                  <w:txbxContent>
                    <w:p w14:paraId="79138929"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Spare the Dying</w:t>
                      </w:r>
                    </w:p>
                  </w:txbxContent>
                </v:textbox>
              </v:shape>
            </w:pict>
          </mc:Fallback>
        </mc:AlternateContent>
      </w:r>
    </w:p>
    <w:p w14:paraId="1565A2D8" w14:textId="2198E69B" w:rsidR="00B52184" w:rsidRDefault="00A02300" w:rsidP="007717E6">
      <w:pPr>
        <w:sectPr w:rsidR="00B52184" w:rsidSect="00B52184">
          <w:headerReference w:type="even" r:id="rId32"/>
          <w:headerReference w:type="default" r:id="rId33"/>
          <w:headerReference w:type="first" r:id="rId3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47328" behindDoc="0" locked="0" layoutInCell="1" allowOverlap="1" wp14:anchorId="0C0FC7A9" wp14:editId="31E8B87A">
                <wp:simplePos x="0" y="0"/>
                <wp:positionH relativeFrom="column">
                  <wp:posOffset>-188595</wp:posOffset>
                </wp:positionH>
                <wp:positionV relativeFrom="paragraph">
                  <wp:posOffset>3240405</wp:posOffset>
                </wp:positionV>
                <wp:extent cx="3886200" cy="3067050"/>
                <wp:effectExtent l="0" t="0" r="0" b="0"/>
                <wp:wrapNone/>
                <wp:docPr id="96" name="Textfeld 96"/>
                <wp:cNvGraphicFramePr/>
                <a:graphic xmlns:a="http://schemas.openxmlformats.org/drawingml/2006/main">
                  <a:graphicData uri="http://schemas.microsoft.com/office/word/2010/wordprocessingShape">
                    <wps:wsp>
                      <wps:cNvSpPr txBox="1"/>
                      <wps:spPr>
                        <a:xfrm>
                          <a:off x="0" y="0"/>
                          <a:ext cx="3886200" cy="3067050"/>
                        </a:xfrm>
                        <a:prstGeom prst="rect">
                          <a:avLst/>
                        </a:prstGeom>
                        <a:noFill/>
                        <a:ln w="6350">
                          <a:noFill/>
                        </a:ln>
                      </wps:spPr>
                      <wps:txbx>
                        <w:txbxContent>
                          <w:p w14:paraId="56E5DDAF"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grant the semblance of life and intelligence to a corpse of your choice within range, allowing it to answer the questions you pose. The corpse must still have a mouth and can’t be undead. The spell fails if the corpse was the target of this spell within the last 10 days. Until the spell ends, you can ask the corpse up to five questions. The corpse knows only what it knew in life, including the languages it knew. Answers are usually brief, cryptic, or repetitive, and the corpse is under no compulsion to offer a truthful answer if you are hostile to it or it recognizes you as an enemy. This spell doesn’t return the creature’s soul to its body, only its animating spirit. Thus, the corpse can’t learn new information, doesn’t comprehend anything that has happened since it died, and can’t speculate about future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FC7A9" id="Textfeld 96" o:spid="_x0000_s1082" type="#_x0000_t202" style="position:absolute;margin-left:-14.85pt;margin-top:255.15pt;width:306pt;height:24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8/6MwIAAFwEAAAOAAAAZHJzL2Uyb0RvYy54bWysVE1v2zAMvQ/YfxB0X5ykTdoGdYqsRYYB&#13;&#10;RVugHXpWZCkxIIuapMTufv2e5CT92E7DLjJFUvx4j/TlVdcYtlM+1GRLPhoMOVNWUlXbdcl/PC2/&#13;&#10;nHMWorCVMGRVyV9U4Ffzz58uWzdTY9qQqZRnCGLDrHUl38ToZkUR5EY1IgzIKQujJt+IiKtfF5UX&#13;&#10;LaI3phgPh9OiJV85T1KFAO1Nb+TzHF9rJeO91kFFZkqO2mI+fT5X6Szml2K29sJtarkvQ/xDFY2o&#13;&#10;LZIeQ92IKNjW13+EamrpKZCOA0lNQVrXUuUe0M1o+KGbx41wKvcCcII7whT+X1h5t3vwrK5KfjHl&#13;&#10;zIoGHD2pLmplKgYV8GldmMHt0cExdl+pA88HfYAytd1p36QvGmKwA+mXI7qIxiSUJ+fnU1DGmYTt&#13;&#10;ZDg9G04y/sXrc+dD/KaoYUkouQd9GVWxuw0RpcD14JKyWVrWxmQKjWVtyacnCPnOghfG4mFqoi82&#13;&#10;SbFbdbnpybHDFVUvaNBTPyLByWWNIm5FiA/CYyZQOOY83uPQhpCM9hJnG/K//qZP/qAKVs5azFjJ&#13;&#10;w8+t8Ioz892CxIvR6Wkaynw5nZyNcfFvLau3FrttrgljPMJGOZnF5B/NQdSemmeswyJlhUlYidwl&#13;&#10;jwfxOvaTj3WSarHIThhDJ+KtfXQyhU7gJYifumfh3Z6HCArv6DCNYvaBjt63h32xjaTrzFUCukd1&#13;&#10;jz9GOFO4X7e0I2/v2ev1pzD/DQAA//8DAFBLAwQUAAYACAAAACEAV+QrXOYAAAAQAQAADwAAAGRy&#13;&#10;cy9kb3ducmV2LnhtbExPTU+DQBC9m/gfNtPEW7sUggJlaRpMY2LsobUXbwu7BVJ2Ftlti/56x5Ne&#13;&#10;JjN5b95Hvp5Mz656dJ1FActFAExjbVWHjYDj+3aeAHNeopK9RS3gSztYF/d3ucyUveFeXw++YSSC&#13;&#10;LpMCWu+HjHNXt9pIt7CDRsJOdjTS0zk2XI3yRuKm52EQPHIjOySHVg66bHV9PlyMgNdyu5P7KjTJ&#13;&#10;d1++vJ02w+fxIxbiYTY9r2hsVsC8nvzfB/x2oPxQULDKXlA51guYh+kTUQXEyyACRow4CWmpBKRp&#13;&#10;FAEvcv6/SPEDAAD//wMAUEsBAi0AFAAGAAgAAAAhALaDOJL+AAAA4QEAABMAAAAAAAAAAAAAAAAA&#13;&#10;AAAAAFtDb250ZW50X1R5cGVzXS54bWxQSwECLQAUAAYACAAAACEAOP0h/9YAAACUAQAACwAAAAAA&#13;&#10;AAAAAAAAAAAvAQAAX3JlbHMvLnJlbHNQSwECLQAUAAYACAAAACEArXPP+jMCAABcBAAADgAAAAAA&#13;&#10;AAAAAAAAAAAuAgAAZHJzL2Uyb0RvYy54bWxQSwECLQAUAAYACAAAACEAV+QrXOYAAAAQAQAADwAA&#13;&#10;AAAAAAAAAAAAAACNBAAAZHJzL2Rvd25yZXYueG1sUEsFBgAAAAAEAAQA8wAAAKAFAAAAAA==&#13;&#10;" filled="f" stroked="f" strokeweight=".5pt">
                <v:textbox>
                  <w:txbxContent>
                    <w:p w14:paraId="56E5DDAF"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grant the semblance of life and intelligence to a corpse of your choice within range, allowing it to answer the questions you pose. The corpse must still have a mouth and can’t be undead. The spell fails if the corpse was the target of this spell within the last 10 days. Until the spell ends, you can ask the corpse up to five questions. The corpse knows only what it knew in life, including the languages it knew. Answers are usually brief, cryptic, or repetitive, and the corpse is under no compulsion to offer a truthful answer if you are hostile to it or it recognizes you as an enemy. This spell doesn’t return the creature’s soul to its body, only its animating spirit. Thus, the corpse can’t learn new information, doesn’t comprehend anything that has happened since it died, and can’t speculate about future events.</w:t>
                      </w:r>
                    </w:p>
                  </w:txbxContent>
                </v:textbox>
              </v:shape>
            </w:pict>
          </mc:Fallback>
        </mc:AlternateContent>
      </w:r>
      <w:r w:rsidR="00B52184">
        <w:rPr>
          <w:noProof/>
        </w:rPr>
        <mc:AlternateContent>
          <mc:Choice Requires="wps">
            <w:drawing>
              <wp:anchor distT="0" distB="0" distL="114300" distR="114300" simplePos="0" relativeHeight="251739136" behindDoc="0" locked="0" layoutInCell="1" allowOverlap="1" wp14:anchorId="7E61B8CA" wp14:editId="1EBF648B">
                <wp:simplePos x="0" y="0"/>
                <wp:positionH relativeFrom="column">
                  <wp:posOffset>3322010</wp:posOffset>
                </wp:positionH>
                <wp:positionV relativeFrom="paragraph">
                  <wp:posOffset>-656604</wp:posOffset>
                </wp:positionV>
                <wp:extent cx="631744" cy="953311"/>
                <wp:effectExtent l="0" t="0" r="0" b="0"/>
                <wp:wrapNone/>
                <wp:docPr id="95" name="Textfeld 95"/>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79C28C7D"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B8CA" id="Textfeld 95" o:spid="_x0000_s1083" type="#_x0000_t202" style="position:absolute;margin-left:261.6pt;margin-top:-51.7pt;width:49.75pt;height:75.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7OIMwIAAFoEAAAOAAAAZHJzL2Uyb0RvYy54bWysVE1v2zAMvQ/YfxB0Xxzno2mMOEXWIsOA&#13;&#10;oC2QDD0rshQbkEVNUmJnv36UHKdBt9Owi0yRFMnHR3rx0NaKnIR1FeicpoMhJUJzKCp9yOmP3frL&#13;&#10;PSXOM10wBVrk9CwcfVh+/rRoTCZGUIIqhCUYRLusMTktvTdZkjheipq5ARih0SjB1szj1R6SwrIG&#13;&#10;o9cqGQ2Hd0kDtjAWuHAOtU+dkS5jfCkF9y9SOuGJyinW5uNp47kPZ7JcsOxgmSkrfimD/UMVNas0&#13;&#10;Jr2GemKekaOt/ghVV9yCA+kHHOoEpKy4iBgQTTr8gGZbMiMiFmyOM9c2uf8Xlj+fXi2pipzOp5Ro&#13;&#10;ViNHO9F6KVRBUIX9aYzL0G1r0NG3X6FFnnu9Q2WA3Upbhy8CImjHTp+v3cVohKPybpzOJhNKOJrm&#13;&#10;0/E4jVGS98fGOv9NQE2CkFOL5MWestPGeSwEXXuXkEvDulIqEqg0aUKC6TA+uFrwhdL4MEDoSg2S&#13;&#10;b/dthDyd9Tj2UJwRnoVuQJzh6wqL2DDnX5nFiUBEOOX+BQ+pAJPBRaKkBPvrb/rgj0ShlZIGJyyn&#13;&#10;7ueRWUGJ+q6Rwnk6mYSRjJfJdDbCi7217G8t+lg/Ag5xivtkeBSDv1e9KC3Ub7gMq5AVTUxzzJ1T&#13;&#10;34uPvpt7XCYuVqvohENomN/oreEhdGhraPGufWPWXHjwSOAz9LPIsg90dL4dIaujB1lFrkKju65e&#13;&#10;+o8DHCm8LFvYkNt79Hr/JSx/AwAA//8DAFBLAwQUAAYACAAAACEAIO/25eUAAAAQAQAADwAAAGRy&#13;&#10;cy9kb3ducmV2LnhtbExPPW/CMBDdK/U/WIfUDRwMBBTiIJQKVarKAGXpdomPJCK209hA2l9fd2qX&#13;&#10;k57ufaabQbfsRr1rrJEwnUTAyJRWNaaScHrfjVfAnEejsLWGJHyRg032+JBiouzdHOh29BULJsYl&#13;&#10;KKH2vks4d2VNGt3EdmTC72x7jT7AvuKqx3sw1y0XURRzjY0JCTV2lNdUXo5XLeE13+3xUAi9+m7z&#13;&#10;l7fztvs8fSykfBoNz+twtmtgngb/p4DfDaE/ZKFYYa9GOdZKWIiZCFQJ42k0mwMLlFiIJbBCwjxe&#13;&#10;As9S/n9I9gMAAP//AwBQSwECLQAUAAYACAAAACEAtoM4kv4AAADhAQAAEwAAAAAAAAAAAAAAAAAA&#13;&#10;AAAAW0NvbnRlbnRfVHlwZXNdLnhtbFBLAQItABQABgAIAAAAIQA4/SH/1gAAAJQBAAALAAAAAAAA&#13;&#10;AAAAAAAAAC8BAABfcmVscy8ucmVsc1BLAQItABQABgAIAAAAIQAW77OIMwIAAFoEAAAOAAAAAAAA&#13;&#10;AAAAAAAAAC4CAABkcnMvZTJvRG9jLnhtbFBLAQItABQABgAIAAAAIQAg7/bl5QAAABABAAAPAAAA&#13;&#10;AAAAAAAAAAAAAI0EAABkcnMvZG93bnJldi54bWxQSwUGAAAAAAQABADzAAAAnwUAAAAA&#13;&#10;" filled="f" stroked="f" strokeweight=".5pt">
                <v:textbox>
                  <w:txbxContent>
                    <w:p w14:paraId="79C28C7D"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B52184">
        <w:rPr>
          <w:noProof/>
        </w:rPr>
        <mc:AlternateContent>
          <mc:Choice Requires="wps">
            <w:drawing>
              <wp:anchor distT="0" distB="0" distL="114300" distR="114300" simplePos="0" relativeHeight="251744256" behindDoc="0" locked="0" layoutInCell="1" allowOverlap="1" wp14:anchorId="36333289" wp14:editId="65268264">
                <wp:simplePos x="0" y="0"/>
                <wp:positionH relativeFrom="column">
                  <wp:posOffset>1233805</wp:posOffset>
                </wp:positionH>
                <wp:positionV relativeFrom="paragraph">
                  <wp:posOffset>2605405</wp:posOffset>
                </wp:positionV>
                <wp:extent cx="1079500" cy="304800"/>
                <wp:effectExtent l="0" t="0" r="0" b="0"/>
                <wp:wrapNone/>
                <wp:docPr id="97" name="Textfeld 97"/>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69EC1DD"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(burning incense)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33289" id="Textfeld 97" o:spid="_x0000_s1084" type="#_x0000_t202" style="position:absolute;margin-left:97.15pt;margin-top:205.15pt;width:8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klUMgIAAFsEAAAOAAAAZHJzL2Uyb0RvYy54bWysVN9v2jAQfp+0/8Hy+0igUCAiVKwV0yTU&#13;&#10;VoKpz8axSSTH59mGhP31OzuEom5P016c8935fnzfXRYPba3ISVhXgc7pcJBSIjSHotKHnP7Yrb/M&#13;&#10;KHGe6YIp0CKnZ+How/Lzp0VjMjGCElQhLMEg2mWNyWnpvcmSxPFS1MwNwAiNRgm2Zh6v9pAUljUY&#13;&#10;vVbJKE3vkwZsYSxw4RxqnzojXcb4UgruX6R0whOVU6zNx9PGcx/OZLlg2cEyU1b8Ugb7hypqVmlM&#13;&#10;eg31xDwjR1v9EaquuAUH0g841AlIWXERe8BuhumHbrYlMyL2guA4c4XJ/b+w/Pn0aklV5HQ+pUSz&#13;&#10;GjnaidZLoQqCKsSnMS5Dt61BR99+hRZ57vUOlaHtVto6fLEhgnZE+nxFF6MRHh6l0/kkRRNH2106&#13;&#10;nqGM4ZP318Y6/01ATYKQU4vsRVDZaeN859q7hGQa1pVSkUGlSZPT+7tJGh9cLRhcacwReuhqDZJv&#13;&#10;923seTLrG9lDccb+LHQT4gxfV1jEhjn/yiyOBNaNY+5f8JAKMBlcJEpKsL/+pg/+yBRaKWlwxHLq&#13;&#10;fh6ZFZSo7xo5nA/H4zCT8TKeTEd4sbeW/a1FH+tHwCke4kIZHsXg71UvSgv1G27DKmRFE9Mcc+fU&#13;&#10;9+Kj7wYft4mL1So64RQa5jd6a3gIHWANEO/aN2bNhQePDD5DP4ws+0BH59sRsjp6kFXkKgDdoXrB&#13;&#10;Hyc4sn3ZtrAit/fo9f5PWP4G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Aw5JVDICAABbBAAADgAAAAAAAAAA&#13;&#10;AAAAAAAuAgAAZHJzL2Uyb0RvYy54bWxQSwECLQAUAAYACAAAACEAFYrP1eQAAAAQAQAADwAAAAAA&#13;&#10;AAAAAAAAAACMBAAAZHJzL2Rvd25yZXYueG1sUEsFBgAAAAAEAAQA8wAAAJ0FAAAAAA==&#13;&#10;" filled="f" stroked="f" strokeweight=".5pt">
                <v:textbox>
                  <w:txbxContent>
                    <w:p w14:paraId="169EC1DD"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(burning incense)</w:t>
                      </w:r>
                    </w:p>
                  </w:txbxContent>
                </v:textbox>
              </v:shape>
            </w:pict>
          </mc:Fallback>
        </mc:AlternateContent>
      </w:r>
      <w:r w:rsidR="00B52184">
        <w:rPr>
          <w:noProof/>
        </w:rPr>
        <mc:AlternateContent>
          <mc:Choice Requires="wps">
            <w:drawing>
              <wp:anchor distT="0" distB="0" distL="114300" distR="114300" simplePos="0" relativeHeight="251745280" behindDoc="0" locked="0" layoutInCell="1" allowOverlap="1" wp14:anchorId="11652141" wp14:editId="6FB975CE">
                <wp:simplePos x="0" y="0"/>
                <wp:positionH relativeFrom="column">
                  <wp:posOffset>-264795</wp:posOffset>
                </wp:positionH>
                <wp:positionV relativeFrom="paragraph">
                  <wp:posOffset>2351405</wp:posOffset>
                </wp:positionV>
                <wp:extent cx="1079500" cy="254000"/>
                <wp:effectExtent l="0" t="0" r="0" b="0"/>
                <wp:wrapNone/>
                <wp:docPr id="98" name="Textfeld 9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02DC709"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52141" id="Textfeld 98" o:spid="_x0000_s1085" type="#_x0000_t202" style="position:absolute;margin-left:-20.85pt;margin-top:185.15pt;width:85pt;height:2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9NgMgIAAFsEAAAOAAAAZHJzL2Uyb0RvYy54bWysVE1v2zAMvQ/YfxB0X+xkSbsEdYqsRYYB&#13;&#10;RVsgHXpWZKkxIIuapNTufv2e5CQtup2GXWSKpPjxHumLy7417Fn50JCt+HhUcqaspLqxTxX/8bD+&#13;&#10;9IWzEIWthSGrKv6iAr9cfvxw0bmFmtCOTK08QxAbFp2r+C5GtyiKIHeqFWFETlkYNflWRFz9U1F7&#13;&#10;0SF6a4pJWZ4VHfnaeZIqBGivByNf5vhaKxnvtA4qMlNx1Bbz6fO5TWexvBCLJy/crpGHMsQ/VNGK&#13;&#10;xiLpKdS1iILtffNHqLaRngLpOJLUFqR1I1XuAd2My3fdbHbCqdwLwAnuBFP4f2Hl7fO9Z01d8TmY&#13;&#10;sqIFRw+qj1qZmkEFfDoXFnDbODjG/iv14PmoD1Cmtnvt2/RFQwx2IP1yQhfRmEyPyvP5rIRJwjaZ&#13;&#10;TUvICF+8vnY+xG+KWpaEinuwl0EVzzchDq5Hl5TM0roxJjNoLOsqfvZ5VuYHJwuCG4scqYeh1iTF&#13;&#10;ftvnnmfzYyNbql/Qn6dhQoKT6wZF3IgQ74XHSKBujHm8w6ENIRkdJM525H/9TZ/8wRSsnHUYsYqH&#13;&#10;n3vhFWfmuwWH8/F0mmYyX6az8wku/q1l+9Zi9+0VYYrHWCgns5j8ozmK2lP7iG1YpawwCSuRu+Lx&#13;&#10;KF7FYfCxTVKtVtkJU+hEvLEbJ1PoBGuC+KF/FN4deIhg8JaOwygW7+gYfAdCVvtIuslcJaAHVA/4&#13;&#10;Y4Iz24dtSyvy9p69Xv8Jy98A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63PTYDICAABbBAAADgAAAAAAAAAA&#13;&#10;AAAAAAAuAgAAZHJzL2Uyb0RvYy54bWxQSwECLQAUAAYACAAAACEAUR7xbuQAAAAQAQAADwAAAAAA&#13;&#10;AAAAAAAAAACMBAAAZHJzL2Rvd25yZXYueG1sUEsFBgAAAAAEAAQA8wAAAJ0FAAAAAA==&#13;&#10;" filled="f" stroked="f" strokeweight=".5pt">
                <v:textbox>
                  <w:txbxContent>
                    <w:p w14:paraId="402DC709"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B52184">
        <w:rPr>
          <w:noProof/>
        </w:rPr>
        <mc:AlternateContent>
          <mc:Choice Requires="wps">
            <w:drawing>
              <wp:anchor distT="0" distB="0" distL="114300" distR="114300" simplePos="0" relativeHeight="251746304" behindDoc="0" locked="0" layoutInCell="1" allowOverlap="1" wp14:anchorId="38E94CB5" wp14:editId="693092BE">
                <wp:simplePos x="0" y="0"/>
                <wp:positionH relativeFrom="column">
                  <wp:posOffset>-533400</wp:posOffset>
                </wp:positionH>
                <wp:positionV relativeFrom="paragraph">
                  <wp:posOffset>2108200</wp:posOffset>
                </wp:positionV>
                <wp:extent cx="1079500" cy="279400"/>
                <wp:effectExtent l="0" t="0" r="0" b="0"/>
                <wp:wrapNone/>
                <wp:docPr id="99" name="Textfeld 9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2A7F55B"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94CB5" id="Textfeld 99" o:spid="_x0000_s1086" type="#_x0000_t202" style="position:absolute;margin-left:-42pt;margin-top:166pt;width:85pt;height: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ZhYMAIAAFsEAAAOAAAAZHJzL2Uyb0RvYy54bWysVEuP2jAQvlfqf7B8LwmUR0GEFd0VVSW0&#13;&#10;uxJUezaOTSLZHtc2JPTXd+zw0ranqhdnPDOe1/dN5g+tVuQonK/BFLTfyykRhkNZm31Bf2xXn75Q&#13;&#10;4gMzJVNgREFPwtOHxccP88bOxAAqUKVwBIMYP2tsQasQ7CzLPK+EZr4HVhg0SnCaBby6fVY61mB0&#13;&#10;rbJBno+zBlxpHXDhPWqfOiNdpPhSCh5epPQiEFVQrC2k06VzF89sMWezvWO2qvm5DPYPVWhWG0x6&#13;&#10;DfXEAiMHV/8RStfcgQcZehx0BlLWXKQesJt+/q6bTcWsSL3gcLy9jsn/v7D8+fjqSF0WdDqlxDCN&#13;&#10;GG1FG6RQJUEVzqexfoZuG4uOof0KLeJ80XtUxrZb6XT8YkME7Tjp03W6GI3w+CifTEc5mjjaBpPp&#13;&#10;EGUMn91eW+fDNwGaRKGgDtFLQ2XHtQ+d68UlJjOwqpVKCCpDmoKOP4/y9OBqweDKYI7YQ1drlEK7&#13;&#10;a1PP41RBVO2gPGF/DjqGeMtXNRaxZj68MoeUwLqR5uEFD6kAk8FZoqQC9+tv+uiPSKGVkgYpVlD/&#13;&#10;88CcoER9N4jhtD8cRk6my3A0GeDF3Vt29xZz0I+ALO7jQlmexOgf1EWUDvQbbsMyZkUTMxxzFzRc&#13;&#10;xMfQER+3iYvlMjkhCy0La7OxPIaOY40j3rZvzNkzDgERfIYLGdnsHRydbwfI8hBA1gmr21TP80cG&#13;&#10;J7TP2xZX5P6evG7/hMVvAA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mgWYWDACAABbBAAADgAAAAAAAAAAAAAA&#13;&#10;AAAuAgAAZHJzL2Uyb0RvYy54bWxQSwECLQAUAAYACAAAACEA9IKwwOMAAAAPAQAADwAAAAAAAAAA&#13;&#10;AAAAAACKBAAAZHJzL2Rvd25yZXYueG1sUEsFBgAAAAAEAAQA8wAAAJoFAAAAAA==&#13;&#10;" filled="f" stroked="f" strokeweight=".5pt">
                <v:textbox>
                  <w:txbxContent>
                    <w:p w14:paraId="32A7F55B"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v:textbox>
              </v:shape>
            </w:pict>
          </mc:Fallback>
        </mc:AlternateContent>
      </w:r>
      <w:r w:rsidR="00B52184">
        <w:rPr>
          <w:noProof/>
        </w:rPr>
        <mc:AlternateContent>
          <mc:Choice Requires="wps">
            <w:drawing>
              <wp:anchor distT="0" distB="0" distL="114300" distR="114300" simplePos="0" relativeHeight="251743232" behindDoc="0" locked="0" layoutInCell="1" allowOverlap="1" wp14:anchorId="077A7ECF" wp14:editId="015F8160">
                <wp:simplePos x="0" y="0"/>
                <wp:positionH relativeFrom="column">
                  <wp:posOffset>2694305</wp:posOffset>
                </wp:positionH>
                <wp:positionV relativeFrom="paragraph">
                  <wp:posOffset>2389505</wp:posOffset>
                </wp:positionV>
                <wp:extent cx="1079500" cy="279400"/>
                <wp:effectExtent l="0" t="0" r="0" b="0"/>
                <wp:wrapNone/>
                <wp:docPr id="100" name="Textfeld 10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05EB019"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A7ECF" id="Textfeld 100" o:spid="_x0000_s1087" type="#_x0000_t202" style="position:absolute;margin-left:212.15pt;margin-top:188.15pt;width:85pt;height: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qeCMgIAAF0EAAAOAAAAZHJzL2Uyb0RvYy54bWysVMFu2zAMvQ/YPwi6r3ayNF2COkXWosOA&#13;&#10;oi2QDD0rstQYkEVNUmJ3X78nOUmLbqdhF5kSqUfyPcqXV31r2F750JCt+Ois5ExZSXVjnyv+Y337&#13;&#10;6QtnIQpbC0NWVfxFBX61+PjhsnNzNaYtmVp5BhAb5p2r+DZGNy+KILeqFeGMnLJwavKtiNj656L2&#13;&#10;ogN6a4pxWU6LjnztPEkVAk5vBidfZHytlYwPWgcVmak4aot59XndpLVYXIr5sxdu28hDGeIfqmhF&#13;&#10;Y5H0BHUjomA73/wB1TbSUyAdzyS1BWndSJV7QDej8l03q61wKvcCcoI70RT+H6y83z961tTQrgQ/&#13;&#10;VrQQaa36qJWpWToDQ50LcwSuHEJj/5V6RB/PAw5T4732bfqiJQY/sF5O/AKOyXSpvJidpzQSvvHF&#13;&#10;bDLAF6+3nQ/xm6KWJaPiHvplWsX+LkRUgtBjSEpm6bYxJmtoLOsqPv18XuYLJw9uGIuLqYeh1mTF&#13;&#10;ftPnrqenRjZUv6A/T8OMBCdvGxRxJ0J8FB5Dgbox6PEBizaEZHSwONuS//W38xQPreDlrMOQVTz8&#13;&#10;3AmvODPfLVScjSYTwMa8mZxfjLHxbz2btx67a68JczzCk3Iymyk+mqOpPbVPeA/LlBUuYSVyVzwe&#13;&#10;zes4jD7ek1TLZQ7CHDoR7+zKyQSdaE0Ur/sn4d1BhwgF7+k4jmL+To4hdhBkuYukm6xVInpg9cA/&#13;&#10;ZjhLeHhv6ZG83eeo17/C4jcA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DKSp4IyAgAAXQQAAA4AAAAAAAAA&#13;&#10;AAAAAAAALgIAAGRycy9lMm9Eb2MueG1sUEsBAi0AFAAGAAgAAAAhAFcf2jjlAAAAEAEAAA8AAAAA&#13;&#10;AAAAAAAAAAAAjAQAAGRycy9kb3ducmV2LnhtbFBLBQYAAAAABAAEAPMAAACeBQAAAAA=&#13;&#10;" filled="f" stroked="f" strokeweight=".5pt">
                <v:textbox>
                  <w:txbxContent>
                    <w:p w14:paraId="705EB019"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sidR="00B52184">
        <w:rPr>
          <w:noProof/>
        </w:rPr>
        <mc:AlternateContent>
          <mc:Choice Requires="wps">
            <w:drawing>
              <wp:anchor distT="0" distB="0" distL="114300" distR="114300" simplePos="0" relativeHeight="251742208" behindDoc="0" locked="0" layoutInCell="1" allowOverlap="1" wp14:anchorId="47F2FFDD" wp14:editId="504E9FC5">
                <wp:simplePos x="0" y="0"/>
                <wp:positionH relativeFrom="column">
                  <wp:posOffset>3024505</wp:posOffset>
                </wp:positionH>
                <wp:positionV relativeFrom="paragraph">
                  <wp:posOffset>2110105</wp:posOffset>
                </wp:positionV>
                <wp:extent cx="1079500" cy="279400"/>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DAFE233"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corpse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2FFDD" id="Textfeld 101" o:spid="_x0000_s1088" type="#_x0000_t202" style="position:absolute;margin-left:238.15pt;margin-top:166.15pt;width:85pt;height: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Ly9MgIAAF0EAAAOAAAAZHJzL2Uyb0RvYy54bWysVF1v2yAUfZ+0/4B4X+1kabpEdaqsVadJ&#13;&#10;VVspmfpMMDSWMJcBid39+h1wklbdnqa94Av3cj/OOfjyqm8N2ysfGrIVH52VnCkrqW7sc8V/rG8/&#13;&#10;feEsRGFrYciqir+owK8WHz9cdm6uxrQlUyvPkMSGeecqvo3RzYsiyK1qRTgjpyycmnwrIrb+uai9&#13;&#10;6JC9NcW4LKdFR752nqQKAac3g5Mvcn6tlYwPWgcVmak4eot59XndpLVYXIr5sxdu28hDG+IfumhF&#13;&#10;Y1H0lOpGRMF2vvkjVdtIT4F0PJPUFqR1I1WeAdOMynfTrLbCqTwLwAnuBFP4f2nl/f7Rs6YGd+WI&#13;&#10;MytakLRWfdTK1CydAaHOhTkCVw6hsf9KPaKP5wGHafBe+zZ9MRKDH1i/nPBFOibTpfJidl7CJeEb&#13;&#10;X8wmsJG+eL3tfIjfFLUsGRX34C/DKvZ3IQ6hx5BUzNJtY0zm0FjWVXz6+bzMF04eJDcWNdIMQ6/J&#13;&#10;iv2mz1NPx8dBNlS/YD5Pg0aCk7cNmrgTIT4KD1Ggbwg9PmDRhlCMDhZnW/K//nae4sEVvJx1EFnF&#13;&#10;w8+d8Ioz892CxdloMkmqzJvJ+cUYG//Ws3nrsbv2mqBj8ITuspniozma2lP7hPewTFXhElaidsXj&#13;&#10;0byOg/TxnqRaLnMQdOhEvLMrJ1PqBGuCeN0/Ce8OPEQweE9HOYr5OzqG2IGQ5S6SbjJXCegB1QP+&#13;&#10;0HBm+/De0iN5u89Rr3+FxW8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oxC8vTICAABdBAAADgAAAAAAAAAA&#13;&#10;AAAAAAAuAgAAZHJzL2Uyb0RvYy54bWxQSwECLQAUAAYACAAAACEAPV3Q1+QAAAAQAQAADwAAAAAA&#13;&#10;AAAAAAAAAACMBAAAZHJzL2Rvd25yZXYueG1sUEsFBgAAAAAEAAQA8wAAAJ0FAAAAAA==&#13;&#10;" filled="f" stroked="f" strokeweight=".5pt">
                <v:textbox>
                  <w:txbxContent>
                    <w:p w14:paraId="5DAFE233"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corpse</w:t>
                      </w:r>
                    </w:p>
                  </w:txbxContent>
                </v:textbox>
              </v:shape>
            </w:pict>
          </mc:Fallback>
        </mc:AlternateContent>
      </w:r>
      <w:r w:rsidR="00B52184">
        <w:rPr>
          <w:noProof/>
        </w:rPr>
        <w:drawing>
          <wp:anchor distT="0" distB="0" distL="114300" distR="114300" simplePos="0" relativeHeight="251741184" behindDoc="0" locked="0" layoutInCell="1" allowOverlap="1" wp14:anchorId="73542FBD" wp14:editId="7FB86A6E">
            <wp:simplePos x="0" y="0"/>
            <wp:positionH relativeFrom="margin">
              <wp:posOffset>3699510</wp:posOffset>
            </wp:positionH>
            <wp:positionV relativeFrom="margin">
              <wp:posOffset>433814</wp:posOffset>
            </wp:positionV>
            <wp:extent cx="582338" cy="1473200"/>
            <wp:effectExtent l="0" t="0" r="0" b="0"/>
            <wp:wrapSquare wrapText="bothSides"/>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740160" behindDoc="0" locked="0" layoutInCell="1" allowOverlap="1" wp14:anchorId="60D7F911" wp14:editId="587AEBCC">
            <wp:simplePos x="0" y="0"/>
            <wp:positionH relativeFrom="margin">
              <wp:posOffset>-772795</wp:posOffset>
            </wp:positionH>
            <wp:positionV relativeFrom="margin">
              <wp:posOffset>430530</wp:posOffset>
            </wp:positionV>
            <wp:extent cx="582338" cy="1473200"/>
            <wp:effectExtent l="0" t="0" r="0" b="0"/>
            <wp:wrapSquare wrapText="bothSides"/>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738112" behindDoc="0" locked="0" layoutInCell="1" allowOverlap="1" wp14:anchorId="7EB4DD27" wp14:editId="7B951E85">
                <wp:simplePos x="0" y="0"/>
                <wp:positionH relativeFrom="column">
                  <wp:posOffset>280035</wp:posOffset>
                </wp:positionH>
                <wp:positionV relativeFrom="paragraph">
                  <wp:posOffset>-729615</wp:posOffset>
                </wp:positionV>
                <wp:extent cx="2743200" cy="482138"/>
                <wp:effectExtent l="0" t="0" r="0" b="635"/>
                <wp:wrapNone/>
                <wp:docPr id="102" name="Textfeld 10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2B4A584"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Speak with Dead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4DD27" id="Textfeld 102" o:spid="_x0000_s1089" type="#_x0000_t202" style="position:absolute;margin-left:22.05pt;margin-top:-57.45pt;width:3in;height:37.9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s7PRwIAAIUEAAAOAAAAZHJzL2Uyb0RvYy54bWysVMGO2jAQvVfqP1i+l4TAsjQirCgrqkpo&#13;&#10;dyWo9mwcm0RyPK5tSOjXd+wAS7c9Vb2Y8czkeea9GWYPXaPIUVhXgy7ocJBSIjSHstb7gn7frj5N&#13;&#10;KXGe6ZIp0KKgJ+How/zjh1lrcpFBBaoUliCIdnlrClp5b/IkcbwSDXMDMEJjUIJtmMer3SelZS2i&#13;&#10;NyrJ0nSStGBLY4EL59D72AfpPOJLKbh/ltIJT1RBsTYfTxvPXTiT+Yzle8tMVfNzGewfqmhYrfHR&#13;&#10;K9Qj84wcbP0HVFNzCw6kH3BoEpCy5iL2gN0M03fdbCpmROwFyXHmSpP7f7D86fhiSV2idmlGiWYN&#13;&#10;irQVnZdClST4kKHWuBwTNwZTffcFOsy++B06Q+OdtE34xZYIxpHr05VfhCMcndn9eISiUcIxNp5m&#13;&#10;w9E0wCRvXxvr/FcBDQlGQS3qF2llx7XzfeolJTzmQNXlqlYqXsLMiKWy5MhQbeVjjQj+W5bSpC3o&#13;&#10;ZHSXRmAN4fMeWWmsJfTa9xQs3+26yM5kdGl4B+UJebDQz5IzfFVjsWvm/AuzODzYHy6Ef8ZDKsDH&#13;&#10;4GxRUoH9+Td/yEdNMUpJi8NYUPfjwKygRH3TqPbn4Xgcpjdexnf3GV7sbWR3G9GHZgnIwBBXz/Bo&#13;&#10;hnyvLqa00Lzi3izCqxhimuPbBfUXc+n7FcG942KxiEk4r4b5td4YHqAD40GKbffKrDnr5VHpJ7iM&#13;&#10;Lcvfydbnhi81LA4eZB01DUT3rJ75x1mPU3Hey7BMt/eY9fbvMf8F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BL4s7PRwIAAIUEAAAOAAAAAAAAAAAAAAAAAC4CAABkcnMvZTJvRG9jLnhtbFBLAQItABQABgAI&#13;&#10;AAAAIQAad80s5gAAABABAAAPAAAAAAAAAAAAAAAAAKEEAABkcnMvZG93bnJldi54bWxQSwUGAAAA&#13;&#10;AAQABADzAAAAtAUAAAAA&#13;&#10;" fillcolor="white [3201]" stroked="f" strokeweight=".5pt">
                <v:textbox>
                  <w:txbxContent>
                    <w:p w14:paraId="02B4A584"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Speak with Dead</w:t>
                      </w:r>
                    </w:p>
                  </w:txbxContent>
                </v:textbox>
              </v:shape>
            </w:pict>
          </mc:Fallback>
        </mc:AlternateContent>
      </w:r>
    </w:p>
    <w:p w14:paraId="7724E32D" w14:textId="5737FB4D" w:rsidR="00B52184" w:rsidRDefault="00A02300" w:rsidP="007717E6">
      <w:pPr>
        <w:sectPr w:rsidR="00B52184" w:rsidSect="00B52184">
          <w:headerReference w:type="even" r:id="rId35"/>
          <w:headerReference w:type="default" r:id="rId36"/>
          <w:headerReference w:type="first" r:id="rId3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58592" behindDoc="0" locked="0" layoutInCell="1" allowOverlap="1" wp14:anchorId="286B7C83" wp14:editId="28B9846E">
                <wp:simplePos x="0" y="0"/>
                <wp:positionH relativeFrom="column">
                  <wp:posOffset>-188595</wp:posOffset>
                </wp:positionH>
                <wp:positionV relativeFrom="paragraph">
                  <wp:posOffset>3240405</wp:posOffset>
                </wp:positionV>
                <wp:extent cx="3886200" cy="2774950"/>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3886200" cy="2774950"/>
                        </a:xfrm>
                        <a:prstGeom prst="rect">
                          <a:avLst/>
                        </a:prstGeom>
                        <a:noFill/>
                        <a:ln w="6350">
                          <a:noFill/>
                        </a:ln>
                      </wps:spPr>
                      <wps:txbx>
                        <w:txbxContent>
                          <w:p w14:paraId="47B20471"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that has been dead for no longer than 200 years and that died for any reason except old age. If the creature’s soul is free and willing, the creature is restored to life with all its hit points. This spell closes all wounds, neutralizes any poison, cures all diseases, and lifts any curses affecting the creature when it died. The spell replaces damaged or missing organs and limbs. The spell can even provide a new body if the original no longer exists, in which case you must speak the creature’s name. The creature then appears in an unoccupied space you choose within 10 feet of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B7C83" id="Textfeld 109" o:spid="_x0000_s1090" type="#_x0000_t202" style="position:absolute;margin-left:-14.85pt;margin-top:255.15pt;width:306pt;height:2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CWmNAIAAF4EAAAOAAAAZHJzL2Uyb0RvYy54bWysVE1PGzEQvVfqf7B8bzYJIYSIDUpBVJUQ&#13;&#10;ICUVZ8drk5W8Htd22KW/vs/eBALtqerFO54Zz8d7M3tx2TWGPSsfarIlHw2GnCkrqartU8l/rG++&#13;&#10;zDgLUdhKGLKq5C8q8MvF508XrZurMW3JVMozBLFh3rqSb2N086IIcqsaEQbklIVRk29ExNU/FZUX&#13;&#10;LaI3phgPh9OiJV85T1KFAO11b+SLHF9rJeO91kFFZkqO2mI+fT436SwWF2L+5IXb1nJfhviHKhpR&#13;&#10;WyR9DXUtomA7X/8Rqqmlp0A6DiQ1BWldS5V7QDej4YduVlvhVO4F4AT3ClP4f2Hl3fODZ3UF7obn&#13;&#10;nFnRgKS16qJWpmJJB4RaF+ZwXDm4xu4rdfA+6AOUqfFO+yZ90RKDHVi/vOKLcExCeTKbTUEaZxK2&#13;&#10;8dnZ5Pw0M1C8PXc+xG+KGpaEknsQmHEVz7chohS4HlxSNks3tTGZRGNZW/LpCUK+s+CFsXiYmuiL&#13;&#10;TVLsNl1uezo5dLKh6gUNeuqHJDh5U6OIWxHig/CYChSOSY/3OLQhJKO9xNmW/K+/6ZM/yIKVsxZT&#13;&#10;VvLwcye84sx8t6DxfDSZpLHMl8np2RgXf2zZHFvsrrkiDPIIO+VkFpN/NAdRe2oesRDLlBUmYSVy&#13;&#10;lzwexKvYzz4WSqrlMjthEJ2It3blZAqdwEsQr7tH4d2ehwgK7+gwj2L+gY7et4d9uYuk68xVArpH&#13;&#10;dY8/hjhTuF+4tCXH9+z19ltY/AYAAP//AwBQSwMEFAAGAAgAAAAhAF2BF7rmAAAAEAEAAA8AAABk&#13;&#10;cnMvZG93bnJldi54bWxMT01PwkAQvZv4HzZj4g22FCuldEpIDTExeAC5eNt2l7ZxP2p3geqvdzzp&#13;&#10;ZTKT9+Z95OvRaHZRg++cRZhNI2DK1k52tkE4vm0nKTAfhJVCO6sQvpSHdXF7k4tMuqvdq8shNIxE&#13;&#10;rM8EQhtCn3Hu61YZ4aeuV5awkxuMCHQODZeDuJK40TyOokduRGfJoRW9KltVfxzOBuGl3L6KfRWb&#13;&#10;9FuXz7vTpv88vieI93fj04rGZgUsqDH8fcBvB8oPBQWr3NlKzzTCJF4uiIqQzKI5MGIkaUxLhbB8&#13;&#10;WMyBFzn/X6T4AQAA//8DAFBLAQItABQABgAIAAAAIQC2gziS/gAAAOEBAAATAAAAAAAAAAAAAAAA&#13;&#10;AAAAAABbQ29udGVudF9UeXBlc10ueG1sUEsBAi0AFAAGAAgAAAAhADj9If/WAAAAlAEAAAsAAAAA&#13;&#10;AAAAAAAAAAAALwEAAF9yZWxzLy5yZWxzUEsBAi0AFAAGAAgAAAAhANSgJaY0AgAAXgQAAA4AAAAA&#13;&#10;AAAAAAAAAAAALgIAAGRycy9lMm9Eb2MueG1sUEsBAi0AFAAGAAgAAAAhAF2BF7rmAAAAEAEAAA8A&#13;&#10;AAAAAAAAAAAAAAAAjgQAAGRycy9kb3ducmV2LnhtbFBLBQYAAAAABAAEAPMAAAChBQAAAAA=&#13;&#10;" filled="f" stroked="f" strokeweight=".5pt">
                <v:textbox>
                  <w:txbxContent>
                    <w:p w14:paraId="47B20471"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that has been dead for no longer than 200 years and that died for any reason except old age. If the creature’s soul is free and willing, the creature is restored to life with all its hit points. This spell closes all wounds, neutralizes any poison, cures all diseases, and lifts any curses affecting the creature when it died. The spell replaces damaged or missing organs and limbs. The spell can even provide a new body if the original no longer exists, in which case you must speak the creature’s name. The creature then appears in an unoccupied space you choose within 10 feet of you.</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633ED714" wp14:editId="5ACCA452">
                <wp:simplePos x="0" y="0"/>
                <wp:positionH relativeFrom="column">
                  <wp:posOffset>52705</wp:posOffset>
                </wp:positionH>
                <wp:positionV relativeFrom="paragraph">
                  <wp:posOffset>2605405</wp:posOffset>
                </wp:positionV>
                <wp:extent cx="3644900" cy="603250"/>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3644900" cy="603250"/>
                        </a:xfrm>
                        <a:prstGeom prst="rect">
                          <a:avLst/>
                        </a:prstGeom>
                        <a:noFill/>
                        <a:ln w="6350">
                          <a:noFill/>
                        </a:ln>
                      </wps:spPr>
                      <wps:txbx>
                        <w:txbxContent>
                          <w:p w14:paraId="14BD24C1" w14:textId="77C8BD2B" w:rsidR="00A02300" w:rsidRPr="00A02300" w:rsidRDefault="00A02300"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20"/>
                                <w:szCs w:val="20"/>
                                <w:lang w:val="en-US"/>
                              </w:rPr>
                              <w:t>(a sprinkle of holy water and diamonds worth at least 25,000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ED714" id="Textfeld 110" o:spid="_x0000_s1091" type="#_x0000_t202" style="position:absolute;margin-left:4.15pt;margin-top:205.15pt;width:287pt;height: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I0rMAIAAF0EAAAOAAAAZHJzL2Uyb0RvYy54bWysVE1vGyEQvVfqf0Dcm/V3E8vryE2UqlKU&#13;&#10;REqqnDEL9kosQwFnN/31fbC246Y9Vb2ww8zwmHlv2MVl1xj2onyoyZZ8eDbgTFlJVW03Jf/+dPPp&#13;&#10;nLMQha2EIatK/qoCv1x+/LBo3VyNaEumUp4BxIZ560q+jdHNiyLIrWpEOCOnLIKafCMitn5TVF60&#13;&#10;QG9MMRoMZkVLvnKepAoB3us+yJcZX2sl473WQUVmSo7aYl59XtdpLZYLMd944ba13Jch/qGKRtQW&#13;&#10;lx6hrkUUbOfrP6CaWnoKpOOZpKYgrWupcg/oZjh4183jVjiVewE5wR1pCv8PVt69PHhWV9BuCH6s&#13;&#10;aCDSk+qiVqZiyQeGWhfmSHx0SI3dF+qQffAHOFPjnfZN+qIlhjiwXo/8Ao5JOMezyeRigJBEbDYY&#13;&#10;j6YZvng77XyIXxU1LBkl99Av0ypebkNEJUg9pKTLLN3UxmQNjWUtQMeA/C2CE8biYOqhrzVZsVt3&#13;&#10;uevZ9NDImqpX9Oepn5Hg5E2NIm5FiA/CYyhQNwY93mPRhnAZ7S3OtuR//s2f8qEVopy1GLKShx87&#13;&#10;4RVn5puFihfDyQSwMW8m088jbPxpZH0asbvmijDHQzwpJ7OZ8qM5mNpT84z3sEq3IiSsxN0ljwfz&#13;&#10;Kvajj/ck1WqVkzCHTsRb++hkgk7kJYqfumfh3V6HCAXv6DCOYv5Ojj63p321i6TrrFUiumd1zz9m&#13;&#10;OEu4f2/pkZzuc9bbX2H5CwAA//8DAFBLAwQUAAYACAAAACEAZUCMWOIAAAAOAQAADwAAAGRycy9k&#13;&#10;b3ducmV2LnhtbExPPU/DMBDdkfgP1iGxUbspQVEap6qCKiRUhpYubE7sJhH2OcRuG/j1XCdYTu/0&#13;&#10;7t5HsZqcZWczht6jhPlMADPYeN1jK+HwvnnIgIWoUCvr0Uj4NgFW5e1NoXLtL7gz531sGYlgyJWE&#13;&#10;LsYh5zw0nXEqzPxgkLijH52KtI4t16O6kLizPBHiiTvVIzl0ajBVZ5rP/clJeK02b2pXJy77sdXL&#13;&#10;9rgevg4fqZT3d9PzksZ6CSyaKf59wLUD5YeSgtX+hDowKyFb0KGEx7kgQHyaJQRqAiJdAC8L/r9G&#13;&#10;+QsAAP//AwBQSwECLQAUAAYACAAAACEAtoM4kv4AAADhAQAAEwAAAAAAAAAAAAAAAAAAAAAAW0Nv&#13;&#10;bnRlbnRfVHlwZXNdLnhtbFBLAQItABQABgAIAAAAIQA4/SH/1gAAAJQBAAALAAAAAAAAAAAAAAAA&#13;&#10;AC8BAABfcmVscy8ucmVsc1BLAQItABQABgAIAAAAIQDkXI0rMAIAAF0EAAAOAAAAAAAAAAAAAAAA&#13;&#10;AC4CAABkcnMvZTJvRG9jLnhtbFBLAQItABQABgAIAAAAIQBlQIxY4gAAAA4BAAAPAAAAAAAAAAAA&#13;&#10;AAAAAIoEAABkcnMvZG93bnJldi54bWxQSwUGAAAAAAQABADzAAAAmQUAAAAA&#13;&#10;" filled="f" stroked="f" strokeweight=".5pt">
                <v:textbox>
                  <w:txbxContent>
                    <w:p w14:paraId="14BD24C1" w14:textId="77C8BD2B" w:rsidR="00A02300" w:rsidRPr="00A02300" w:rsidRDefault="00A02300"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20"/>
                          <w:szCs w:val="20"/>
                          <w:lang w:val="en-US"/>
                        </w:rPr>
                        <w:t>(a sprinkle of holy water and diamonds worth at least 25,000 gp, which the spell consumes)</w:t>
                      </w:r>
                    </w:p>
                  </w:txbxContent>
                </v:textbox>
              </v:shape>
            </w:pict>
          </mc:Fallback>
        </mc:AlternateContent>
      </w:r>
      <w:r w:rsidR="00B52184">
        <w:rPr>
          <w:noProof/>
        </w:rPr>
        <mc:AlternateContent>
          <mc:Choice Requires="wps">
            <w:drawing>
              <wp:anchor distT="0" distB="0" distL="114300" distR="114300" simplePos="0" relativeHeight="251750400" behindDoc="0" locked="0" layoutInCell="1" allowOverlap="1" wp14:anchorId="22C0D02D" wp14:editId="49678D7D">
                <wp:simplePos x="0" y="0"/>
                <wp:positionH relativeFrom="column">
                  <wp:posOffset>3322010</wp:posOffset>
                </wp:positionH>
                <wp:positionV relativeFrom="paragraph">
                  <wp:posOffset>-656604</wp:posOffset>
                </wp:positionV>
                <wp:extent cx="631744" cy="953311"/>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5F2EDC84"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0D02D" id="Textfeld 108" o:spid="_x0000_s1092" type="#_x0000_t202" style="position:absolute;margin-left:261.6pt;margin-top:-51.7pt;width:49.75pt;height:75.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uupMwIAAFwEAAAOAAAAZHJzL2Uyb0RvYy54bWysVMFu2zAMvQ/YPwi6L07aNG2DOEXWIsOA&#13;&#10;oi3QDD0rstQYkEVNUmJnX78nOUmLbqdhF5kiKZKPj/TspmsM2ykfarIlHw2GnCkrqarta8l/rJZf&#13;&#10;rjgLUdhKGLKq5HsV+M3886dZ66bqjDZkKuUZgtgwbV3JNzG6aVEEuVGNCANyysKoyTci4upfi8qL&#13;&#10;FtEbU5wNh5OiJV85T1KFAO1db+TzHF9rJeOj1kFFZkqO2mI+fT7X6SzmMzF99cJtankoQ/xDFY2o&#13;&#10;LZKeQt2JKNjW13+EamrpKZCOA0lNQVrXUmUMQDMafkDzvBFOZSxoTnCnNoX/F1Y+7J48qytwNwRV&#13;&#10;VjQgaaW6qJWpWNKhQ60LUzg+O7jG7it18D7qA5QJeKd9k76AxGBHr/en/iIck1BOzkeX4zFnEqbr&#13;&#10;i/PzUY5SvD12PsRvihqWhJJ70Je7Knb3IaIQuB5dUi5Ly9qYTKGxrE0JLob5wcmCF8biYYLQl5qk&#13;&#10;2K27DHoyOeJYU7UHPE/9iAQnlzWKuBchPgmPmQAizHl8xKENIRkdJM425H/9TZ/8QRWsnLWYsZKH&#13;&#10;n1vhFWfmuwWJ16PxOA1lvowvLs9w8e8t6/cWu21uCWM8wkY5mcXkH81R1J6aF6zDImWFSViJ3CWP&#13;&#10;R/E29pOPdZJqschOGEMn4r19djKFTm1NLV51L8K7Aw8RBD7QcRrF9AMdvW9PyGIbSdeZq9TovquH&#13;&#10;/mOEM4WHdUs78v6evd5+CvPfAAAA//8DAFBLAwQUAAYACAAAACEAIO/25eUAAAAQAQAADwAAAGRy&#13;&#10;cy9kb3ducmV2LnhtbExPPW/CMBDdK/U/WIfUDRwMBBTiIJQKVarKAGXpdomPJCK209hA2l9fd2qX&#13;&#10;k57ufaabQbfsRr1rrJEwnUTAyJRWNaaScHrfjVfAnEejsLWGJHyRg032+JBiouzdHOh29BULJsYl&#13;&#10;KKH2vks4d2VNGt3EdmTC72x7jT7AvuKqx3sw1y0XURRzjY0JCTV2lNdUXo5XLeE13+3xUAi9+m7z&#13;&#10;l7fztvs8fSykfBoNz+twtmtgngb/p4DfDaE/ZKFYYa9GOdZKWIiZCFQJ42k0mwMLlFiIJbBCwjxe&#13;&#10;As9S/n9I9gMAAP//AwBQSwECLQAUAAYACAAAACEAtoM4kv4AAADhAQAAEwAAAAAAAAAAAAAAAAAA&#13;&#10;AAAAW0NvbnRlbnRfVHlwZXNdLnhtbFBLAQItABQABgAIAAAAIQA4/SH/1gAAAJQBAAALAAAAAAAA&#13;&#10;AAAAAAAAAC8BAABfcmVscy8ucmVsc1BLAQItABQABgAIAAAAIQDYLuupMwIAAFwEAAAOAAAAAAAA&#13;&#10;AAAAAAAAAC4CAABkcnMvZTJvRG9jLnhtbFBLAQItABQABgAIAAAAIQAg7/bl5QAAABABAAAPAAAA&#13;&#10;AAAAAAAAAAAAAI0EAABkcnMvZG93bnJldi54bWxQSwUGAAAAAAQABADzAAAAnwUAAAAA&#13;&#10;" filled="f" stroked="f" strokeweight=".5pt">
                <v:textbox>
                  <w:txbxContent>
                    <w:p w14:paraId="5F2EDC84"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sidR="00B52184">
        <w:rPr>
          <w:noProof/>
        </w:rPr>
        <mc:AlternateContent>
          <mc:Choice Requires="wps">
            <w:drawing>
              <wp:anchor distT="0" distB="0" distL="114300" distR="114300" simplePos="0" relativeHeight="251756544" behindDoc="0" locked="0" layoutInCell="1" allowOverlap="1" wp14:anchorId="081F932F" wp14:editId="3E5E39EE">
                <wp:simplePos x="0" y="0"/>
                <wp:positionH relativeFrom="column">
                  <wp:posOffset>-264795</wp:posOffset>
                </wp:positionH>
                <wp:positionV relativeFrom="paragraph">
                  <wp:posOffset>2351405</wp:posOffset>
                </wp:positionV>
                <wp:extent cx="1079500" cy="254000"/>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E36A1EE"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F932F" id="Textfeld 111" o:spid="_x0000_s1093" type="#_x0000_t202" style="position:absolute;margin-left:-20.85pt;margin-top:185.15pt;width:85pt;height: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fKeMgIAAF0EAAAOAAAAZHJzL2Uyb0RvYy54bWysVF1v2yAUfZ+0/4B4X+1kSbpGdaqsVadJ&#13;&#10;VVspmfpMMDSWMJcBqZ39+h1wklbdnqa94Av3cj/OOfjyqm8Ne1E+NGQrPjorOVNWUt3Y54r/WN9+&#13;&#10;+sJZiMLWwpBVFd+rwK8WHz9cdm6uxrQlUyvPkMSGeecqvo3RzYsiyK1qRTgjpyycmnwrIrb+uai9&#13;&#10;6JC9NcW4LGdFR752nqQKAac3g5Mvcn6tlYwPWgcVmak4eot59XndpLVYXIr5sxdu28hDG+IfumhF&#13;&#10;Y1H0lOpGRMF2vvkjVdtIT4F0PJPUFqR1I1WeAdOMynfTrLbCqTwLwAnuBFP4f2nl/cujZ00N7kYj&#13;&#10;zqxoQdJa9VErU7N0BoQ6F+YIXDmExv4r9Yg+ngccpsF77dv0xUgMfmC9P+GLdEymS+X5xbSES8I3&#13;&#10;nk5K2EhfvN52PsRvilqWjIp78JdhFS93IQ6hx5BUzNJtY0zm0FjWVXz2eVrmCycPkhuLGmmGoddk&#13;&#10;xX7T56ln58dBNlTvMZ+nQSPBydsGTdyJEB+FhyjQN4QeH7BoQyhGB4uzLflffztP8eAKXs46iKzi&#13;&#10;4edOeMWZ+W7B4sVoMkmqzJvJ9HyMjX/r2bz12F17TdAxeEJ32Uzx0RxN7al9wntYpqpwCStRu+Lx&#13;&#10;aF7HQfp4T1ItlzkIOnQi3tmVkyl1gjVBvO6fhHcHHiIYvKejHMX8HR1D7EDIchdJN5mrBPSA6gF/&#13;&#10;aDizfXhv6ZG83eeo17/C4jcA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j3XynjICAABdBAAADgAAAAAAAAAA&#13;&#10;AAAAAAAuAgAAZHJzL2Uyb0RvYy54bWxQSwECLQAUAAYACAAAACEAUR7xbuQAAAAQAQAADwAAAAAA&#13;&#10;AAAAAAAAAACMBAAAZHJzL2Rvd25yZXYueG1sUEsFBgAAAAAEAAQA8wAAAJ0FAAAAAA==&#13;&#10;" filled="f" stroked="f" strokeweight=".5pt">
                <v:textbox>
                  <w:txbxContent>
                    <w:p w14:paraId="6E36A1EE"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B52184">
        <w:rPr>
          <w:noProof/>
        </w:rPr>
        <mc:AlternateContent>
          <mc:Choice Requires="wps">
            <w:drawing>
              <wp:anchor distT="0" distB="0" distL="114300" distR="114300" simplePos="0" relativeHeight="251757568" behindDoc="0" locked="0" layoutInCell="1" allowOverlap="1" wp14:anchorId="3FE140B8" wp14:editId="3F7CA3D7">
                <wp:simplePos x="0" y="0"/>
                <wp:positionH relativeFrom="column">
                  <wp:posOffset>-533400</wp:posOffset>
                </wp:positionH>
                <wp:positionV relativeFrom="paragraph">
                  <wp:posOffset>2108200</wp:posOffset>
                </wp:positionV>
                <wp:extent cx="1079500" cy="279400"/>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1A6585F"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140B8" id="Textfeld 112" o:spid="_x0000_s1094" type="#_x0000_t202" style="position:absolute;margin-left:-42pt;margin-top:166pt;width:85pt;height: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dK7MwIAAF0EAAAOAAAAZHJzL2Uyb0RvYy54bWysVEtv2zAMvg/YfxB0X+xkeTRGnCJrkWFA&#13;&#10;0BZIip4VWYoNyKImKbGzXz9KjtOg22nYRaZIio/vI724b2tFTsK6CnROh4OUEqE5FJU+5PR1t/5y&#13;&#10;R4nzTBdMgRY5PQtH75efPy0ak4kRlKAKYQkG0S5rTE5L702WJI6XomZuAEZoNEqwNfN4tYeksKzB&#13;&#10;6LVKRmk6TRqwhbHAhXOofeyMdBnjSym4f5bSCU9UTrE2H08bz304k+WCZQfLTFnxSxnsH6qoWaUx&#13;&#10;6TXUI/OMHG31R6i64hYcSD/gUCcgZcVF7AG7GaYfutmWzIjYC4LjzBUm9//C8qfTiyVVgdwNR5Ro&#13;&#10;ViNJO9F6KVRBgg4RaozL0HFr0NW336BF717vUBkab6WtwxdbImhHrM9XfDEc4eFROptPUjRxtI1m&#13;&#10;8zHKGD55f22s898F1CQIObXIX4SVnTbOd669S0imYV0pFTlUmjQ5nX6dpPHB1YLBlcYcoYeu1iD5&#13;&#10;dt/Grqd3fSN7KM7Yn4VuRpzh6wqL2DDnX5jFocC6cdD9Mx5SASaDi0RJCfbX3/TBH7lCKyUNDllO&#13;&#10;3c8js4IS9UMji/PheBymMl7Gk9kIL/bWsr+16GP9ADjHQ1wpw6MY/L3qRWmhfsN9WIWsaGKaY+6c&#13;&#10;+l588N3o4z5xsVpFJ5xDw/xGbw0PoQOsAeJd+8asufDgkcEn6MeRZR/o6Hw7QlZHD7KKXAWgO1Qv&#13;&#10;+OMMR7Yv+xaW5PYevd7/Cs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I9XSuzMCAABdBAAADgAAAAAAAAAA&#13;&#10;AAAAAAAuAgAAZHJzL2Uyb0RvYy54bWxQSwECLQAUAAYACAAAACEA9IKwwOMAAAAPAQAADwAAAAAA&#13;&#10;AAAAAAAAAACNBAAAZHJzL2Rvd25yZXYueG1sUEsFBgAAAAAEAAQA8wAAAJ0FAAAAAA==&#13;&#10;" filled="f" stroked="f" strokeweight=".5pt">
                <v:textbox>
                  <w:txbxContent>
                    <w:p w14:paraId="31A6585F"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B52184">
        <w:rPr>
          <w:noProof/>
        </w:rPr>
        <mc:AlternateContent>
          <mc:Choice Requires="wps">
            <w:drawing>
              <wp:anchor distT="0" distB="0" distL="114300" distR="114300" simplePos="0" relativeHeight="251754496" behindDoc="0" locked="0" layoutInCell="1" allowOverlap="1" wp14:anchorId="2BA65682" wp14:editId="2751862E">
                <wp:simplePos x="0" y="0"/>
                <wp:positionH relativeFrom="column">
                  <wp:posOffset>2694305</wp:posOffset>
                </wp:positionH>
                <wp:positionV relativeFrom="paragraph">
                  <wp:posOffset>2389505</wp:posOffset>
                </wp:positionV>
                <wp:extent cx="1079500" cy="279400"/>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97B1EE0"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5682" id="Textfeld 113" o:spid="_x0000_s1095" type="#_x0000_t202" style="position:absolute;margin-left:212.15pt;margin-top:188.15pt;width:85pt;height: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Sf1MwIAAF0EAAAOAAAAZHJzL2Uyb0RvYy54bWysVEtv2zAMvg/YfxB0X+ykeTRGnCJrkWFA&#13;&#10;0BZIhp4VWYoNyKImKbGzXz9KjtOg22nYRaZIio/vI714aGtFTsK6CnROh4OUEqE5FJU+5PTHbv3l&#13;&#10;nhLnmS6YAi1yehaOPiw/f1o0JhMjKEEVwhIMol3WmJyW3pssSRwvRc3cAIzQaJRga+bxag9JYVmD&#13;&#10;0WuVjNJ0mjRgC2OBC+dQ+9QZ6TLGl1Jw/yKlE56onGJtPp42nvtwJssFyw6WmbLilzLYP1RRs0pj&#13;&#10;0muoJ+YZOdrqj1B1xS04kH7AoU5AyoqL2AN2M0w/dLMtmRGxFwTHmStM7v+F5c+nV0uqArkb3lGi&#13;&#10;WY0k7UTrpVAFCTpEqDEuQ8etQVfffoUWvXu9Q2VovJW2Dl9siaAdsT5f8cVwhIdH6Ww+SdHE0Taa&#13;&#10;zccoY/jk/bWxzn8TUJMg5NQifxFWdto437n2LiGZhnWlVORQadLkdHo3SeODqwWDK405Qg9drUHy&#13;&#10;7b6NXU/nfSN7KM7Yn4VuRpzh6wqL2DDnX5nFocC6cdD9Cx5SASaDi0RJCfbX3/TBH7lCKyUNDllO&#13;&#10;3c8js4IS9V0ji/PheBymMl7Gk9kIL/bWsr+16GP9CDjHQ1wpw6MY/L3qRWmhfsN9WIWsaGKaY+6c&#13;&#10;+l589N3o4z5xsVpFJ5xDw/xGbw0PoQOsAeJd+8asufDgkcFn6MeRZR/o6Hw7QlZHD7KKXAWgO1Qv&#13;&#10;+OMMR7Yv+xaW5PYevd7/CsvfAA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ANNSf1MwIAAF0EAAAOAAAAAAAA&#13;&#10;AAAAAAAAAC4CAABkcnMvZTJvRG9jLnhtbFBLAQItABQABgAIAAAAIQBXH9o45QAAABABAAAPAAAA&#13;&#10;AAAAAAAAAAAAAI0EAABkcnMvZG93bnJldi54bWxQSwUGAAAAAAQABADzAAAAnwUAAAAA&#13;&#10;" filled="f" stroked="f" strokeweight=".5pt">
                <v:textbox>
                  <w:txbxContent>
                    <w:p w14:paraId="697B1EE0"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B52184">
        <w:rPr>
          <w:noProof/>
        </w:rPr>
        <mc:AlternateContent>
          <mc:Choice Requires="wps">
            <w:drawing>
              <wp:anchor distT="0" distB="0" distL="114300" distR="114300" simplePos="0" relativeHeight="251753472" behindDoc="0" locked="0" layoutInCell="1" allowOverlap="1" wp14:anchorId="7D955B17" wp14:editId="65D46D07">
                <wp:simplePos x="0" y="0"/>
                <wp:positionH relativeFrom="column">
                  <wp:posOffset>3024505</wp:posOffset>
                </wp:positionH>
                <wp:positionV relativeFrom="paragraph">
                  <wp:posOffset>2110105</wp:posOffset>
                </wp:positionV>
                <wp:extent cx="1079500" cy="27940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D7299CA"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55B17" id="Textfeld 114" o:spid="_x0000_s1096" type="#_x0000_t202" style="position:absolute;margin-left:238.15pt;margin-top:166.15pt;width:85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wqIMAIAAF0EAAAOAAAAZHJzL2Uyb0RvYy54bWysVEuP2jAQvlfqf7B8LwkUlhIRVnRXVJVW&#13;&#10;uytBtWfj2CSS7XFtQ0J/fccOL217qnpxxjPjeX3fZH7faUUOwvkGTEmHg5wSYThUjdmV9Mdm9ekL&#13;&#10;JT4wUzEFRpT0KDy9X3z8MG9tIUZQg6qEIxjE+KK1Ja1DsEWWeV4LzfwArDBolOA0C3h1u6xyrMXo&#13;&#10;WmWjPL/LWnCVdcCF96h97I10keJLKXh4kdKLQFRJsbaQTpfObTyzxZwVO8ds3fBTGewfqtCsMZj0&#13;&#10;EuqRBUb2rvkjlG64Aw8yDDjoDKRsuEg9YDfD/F0365pZkXrB4Xh7GZP/f2H58+HVkaZC7IZjSgzT&#13;&#10;CNJGdEEKVZGowwm11hfouLboGrqv0KH3We9RGRvvpNPxiy0RtOOsj5f5YjjC46N8OpvkaOJoG01n&#13;&#10;Y5QxfHZ9bZ0P3wRoEoWSOsQvjZUdnnzoXc8uMZmBVaNUwlAZ0pb07vMkTw8uFgyuDOaIPfS1Ril0&#13;&#10;2y51PU0VRNUWqiP256DniLd81WART8yHV+aQFFg3Ej284CEVYDI4SZTU4H79TR/9ESu0UtIiyUrq&#13;&#10;f+6ZE5So7wZRnA3H48jKdBlPpiO8uFvL9tZi9voBkMdDXCnLkxj9gzqL0oF+w31YxqxoYoZj7pKG&#13;&#10;s/gQeurjPnGxXCYn5KFl4cmsLY+h41jjiDfdG3P2hENABJ/hTEdWvIOj9+0BWe4DyCZhdZ3qaf7I&#13;&#10;4YT2ad/iktzek9f1r7D4DQAA//8DAFBLAwQUAAYACAAAACEAPV3Q1+QAAAAQAQAADwAAAGRycy9k&#13;&#10;b3ducmV2LnhtbExPy07DQAy8I/EPKyNxoxuSEqo0m6oKqpAQHFp64eZkt0nEPkJ224Z+fZ0TXCzb&#13;&#10;Mx7P5KvRaHZSg++cFfA4i4ApWzvZ2UbA/nPzsADmA1qJ2lkl4Fd5WBW3Nzlm0p3tVp12oWEkYn2G&#13;&#10;AtoQ+oxzX7fKoJ+5XlnCDm4wGGgcGi4HPJO40TyOopQb7Cx9aLFXZavq793RCHgrNx+4rWKzuOjy&#13;&#10;9f2w7n/2X09C3N+NL0sq6yWwoMbwdwFTBvIPBRmr3NFKz7SA+XOaEFVAksTUECOdT5uKNhPEi5z/&#13;&#10;D1JcAQAA//8DAFBLAQItABQABgAIAAAAIQC2gziS/gAAAOEBAAATAAAAAAAAAAAAAAAAAAAAAABb&#13;&#10;Q29udGVudF9UeXBlc10ueG1sUEsBAi0AFAAGAAgAAAAhADj9If/WAAAAlAEAAAsAAAAAAAAAAAAA&#13;&#10;AAAALwEAAF9yZWxzLy5yZWxzUEsBAi0AFAAGAAgAAAAhAOWbCogwAgAAXQQAAA4AAAAAAAAAAAAA&#13;&#10;AAAALgIAAGRycy9lMm9Eb2MueG1sUEsBAi0AFAAGAAgAAAAhAD1d0NfkAAAAEAEAAA8AAAAAAAAA&#13;&#10;AAAAAAAAigQAAGRycy9kb3ducmV2LnhtbFBLBQYAAAAABAAEAPMAAACbBQAAAAA=&#13;&#10;" filled="f" stroked="f" strokeweight=".5pt">
                <v:textbox>
                  <w:txbxContent>
                    <w:p w14:paraId="7D7299CA"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v:textbox>
              </v:shape>
            </w:pict>
          </mc:Fallback>
        </mc:AlternateContent>
      </w:r>
      <w:r w:rsidR="00B52184">
        <w:rPr>
          <w:noProof/>
        </w:rPr>
        <w:drawing>
          <wp:anchor distT="0" distB="0" distL="114300" distR="114300" simplePos="0" relativeHeight="251752448" behindDoc="0" locked="0" layoutInCell="1" allowOverlap="1" wp14:anchorId="21678022" wp14:editId="1AAB62FC">
            <wp:simplePos x="0" y="0"/>
            <wp:positionH relativeFrom="margin">
              <wp:posOffset>3699510</wp:posOffset>
            </wp:positionH>
            <wp:positionV relativeFrom="margin">
              <wp:posOffset>433814</wp:posOffset>
            </wp:positionV>
            <wp:extent cx="582338" cy="1473200"/>
            <wp:effectExtent l="0" t="0" r="0" b="0"/>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751424" behindDoc="0" locked="0" layoutInCell="1" allowOverlap="1" wp14:anchorId="3C010DBA" wp14:editId="0F786A8C">
            <wp:simplePos x="0" y="0"/>
            <wp:positionH relativeFrom="margin">
              <wp:posOffset>-772795</wp:posOffset>
            </wp:positionH>
            <wp:positionV relativeFrom="margin">
              <wp:posOffset>430530</wp:posOffset>
            </wp:positionV>
            <wp:extent cx="582338" cy="1473200"/>
            <wp:effectExtent l="0" t="0" r="0" b="0"/>
            <wp:wrapSquare wrapText="bothSides"/>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749376" behindDoc="0" locked="0" layoutInCell="1" allowOverlap="1" wp14:anchorId="199C2566" wp14:editId="165377CC">
                <wp:simplePos x="0" y="0"/>
                <wp:positionH relativeFrom="column">
                  <wp:posOffset>280035</wp:posOffset>
                </wp:positionH>
                <wp:positionV relativeFrom="paragraph">
                  <wp:posOffset>-729615</wp:posOffset>
                </wp:positionV>
                <wp:extent cx="2743200" cy="482138"/>
                <wp:effectExtent l="0" t="0" r="0" b="635"/>
                <wp:wrapNone/>
                <wp:docPr id="115" name="Textfeld 11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3E0C2A8"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True Resurrection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C2566" id="Textfeld 115" o:spid="_x0000_s1097" type="#_x0000_t202" style="position:absolute;margin-left:22.05pt;margin-top:-57.45pt;width:3in;height:37.9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X4/RwIAAIUEAAAOAAAAZHJzL2Uyb0RvYy54bWysVE2P2jAQvVfqf7B8LyF87NKIsKKsqCqh&#13;&#10;3ZWg2rNxbLDkeFzbkNBf37EDLN32VPVixjOT55n3Zpg+tLUmR+G8AlPSvNenRBgOlTK7kn7fLD9N&#13;&#10;KPGBmYppMKKkJ+Hpw+zjh2ljCzGAPehKOIIgxheNLek+BFtkmed7UTPfAysMBiW4mgW8ul1WOdYg&#13;&#10;eq2zQb9/lzXgKuuAC+/R+9gF6SzhSyl4eJbSi0B0SbG2kE6Xzm08s9mUFTvH7F7xcxnsH6qomTL4&#13;&#10;6BXqkQVGDk79AVUr7sCDDD0OdQZSKi5SD9hN3n/XzXrPrEi9IDneXmny/w+WPx1fHFEVapePKTGs&#13;&#10;RpE2og1S6IpEHzLUWF9g4tpiami/QIvZF79HZ2y8la6Ov9gSwThyfbryi3CEo3NwPxqiaJRwjI0m&#13;&#10;g3w4iTDZ29fW+fBVQE2iUVKH+iVa2XHlQ5d6SYmPedCqWiqt0yXOjFhoR44M1dYh1Yjgv2VpQ5qS&#13;&#10;3g3H/QRsIH7eIWuDtcReu56iFdptm9i5vza8heqEPDjoZslbvlRY7Ir58MIcDg/2hwsRnvGQGvAx&#13;&#10;OFuU7MH9/Js/5qOmGKWkwWEsqf9xYE5Qor8ZVPtzPhrF6U2X0fh+gBd3G9neRsyhXgAykOPqWZ7M&#13;&#10;mB/0xZQO6lfcm3l8FUPMcHy7pOFiLkK3Irh3XMznKQnn1bKwMmvLI3RkPEqxaV+Zs2e9Air9BJex&#13;&#10;ZcU72brc+KWB+SGAVEnTSHTH6pl/nPU0Fee9jMt0e09Zb/8es18A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BOSX4/RwIAAIUEAAAOAAAAAAAAAAAAAAAAAC4CAABkcnMvZTJvRG9jLnhtbFBLAQItABQABgAI&#13;&#10;AAAAIQAad80s5gAAABABAAAPAAAAAAAAAAAAAAAAAKEEAABkcnMvZG93bnJldi54bWxQSwUGAAAA&#13;&#10;AAQABADzAAAAtAUAAAAA&#13;&#10;" fillcolor="white [3201]" stroked="f" strokeweight=".5pt">
                <v:textbox>
                  <w:txbxContent>
                    <w:p w14:paraId="23E0C2A8"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True Resurrection</w:t>
                      </w:r>
                    </w:p>
                  </w:txbxContent>
                </v:textbox>
              </v:shape>
            </w:pict>
          </mc:Fallback>
        </mc:AlternateContent>
      </w:r>
    </w:p>
    <w:p w14:paraId="5D2C23B7" w14:textId="28463787" w:rsidR="00B52184" w:rsidRDefault="00A02300" w:rsidP="007717E6">
      <w:pPr>
        <w:sectPr w:rsidR="00B52184" w:rsidSect="00B52184">
          <w:headerReference w:type="even" r:id="rId38"/>
          <w:headerReference w:type="default" r:id="rId39"/>
          <w:headerReference w:type="first" r:id="rId4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69856" behindDoc="0" locked="0" layoutInCell="1" allowOverlap="1" wp14:anchorId="5E4F8B09" wp14:editId="24515C02">
                <wp:simplePos x="0" y="0"/>
                <wp:positionH relativeFrom="column">
                  <wp:posOffset>-671195</wp:posOffset>
                </wp:positionH>
                <wp:positionV relativeFrom="paragraph">
                  <wp:posOffset>3240405</wp:posOffset>
                </wp:positionV>
                <wp:extent cx="4876800" cy="3238500"/>
                <wp:effectExtent l="0" t="0" r="0" b="0"/>
                <wp:wrapNone/>
                <wp:docPr id="122" name="Textfeld 122"/>
                <wp:cNvGraphicFramePr/>
                <a:graphic xmlns:a="http://schemas.openxmlformats.org/drawingml/2006/main">
                  <a:graphicData uri="http://schemas.microsoft.com/office/word/2010/wordprocessingShape">
                    <wps:wsp>
                      <wps:cNvSpPr txBox="1"/>
                      <wps:spPr>
                        <a:xfrm>
                          <a:off x="0" y="0"/>
                          <a:ext cx="4876800" cy="3238500"/>
                        </a:xfrm>
                        <a:prstGeom prst="rect">
                          <a:avLst/>
                        </a:prstGeom>
                        <a:noFill/>
                        <a:ln w="6350">
                          <a:noFill/>
                        </a:ln>
                      </wps:spPr>
                      <wps:txbx>
                        <w:txbxContent>
                          <w:p w14:paraId="3C83D4C2" w14:textId="0A402271" w:rsidR="00A02300" w:rsidRPr="00A02300" w:rsidRDefault="00A02300" w:rsidP="00A02300">
                            <w:pPr>
                              <w:rPr>
                                <w:rFonts w:ascii="BlackChancery" w:hAnsi="BlackChancery"/>
                                <w:color w:val="4D4121"/>
                                <w:sz w:val="20"/>
                                <w:szCs w:val="20"/>
                                <w:lang w:val="en-US"/>
                              </w:rPr>
                            </w:pPr>
                            <w:r w:rsidRPr="00A02300">
                              <w:rPr>
                                <w:rFonts w:ascii="BlackChancery" w:hAnsi="BlackChancery"/>
                                <w:color w:val="4D4121"/>
                                <w:sz w:val="20"/>
                                <w:szCs w:val="20"/>
                                <w:lang w:val="en-US"/>
                              </w:rPr>
                              <w:t>This spell creates an undead servant. Choose a pile of bones or a corpse of a Medium or Small humanoid within range. Your spell imbues the target with a foul mimicry of life, raising it as an undead creature. The target becomes a skeleton if you chose bones or a zombie if you chose a corpse (the GM has the creature’s game statistics).</w:t>
                            </w:r>
                            <w:r w:rsidRPr="00A02300">
                              <w:rPr>
                                <w:rFonts w:ascii="BlackChancery" w:hAnsi="BlackChancery"/>
                                <w:color w:val="4D4121"/>
                                <w:sz w:val="20"/>
                                <w:szCs w:val="20"/>
                                <w:lang w:val="en-US"/>
                              </w:rPr>
                              <w:br/>
                              <w:t>On each of your turns, you can use a bonus action to mentally command any creature you made with this spell if the creature is within 60 feet of you (if you control multiple creatures, you can command any or all of them at the same time, issuing the same command to each one). You decide what action the creature will take and where it will move during its next turn, or you can issue a general command, such as to guard a particular chamber or corridor. If you issue no commands, the creature only defends itself against hostile creatures. Once given an order, the creature continues to follow it until its task is complete.</w:t>
                            </w:r>
                            <w:r w:rsidRPr="00A02300">
                              <w:rPr>
                                <w:rFonts w:ascii="BlackChancery" w:hAnsi="BlackChancery"/>
                                <w:color w:val="4D4121"/>
                                <w:sz w:val="20"/>
                                <w:szCs w:val="20"/>
                                <w:lang w:val="en-US"/>
                              </w:rPr>
                              <w:br/>
                              <w:t>The creature is under your control for 24 hours, after which it stops obeying any command you’ve given it. To maintain control of the creature for another 24 hours, you must cast this spell on the creature again before the current 24-hour period ends. This use of the spell reasserts your control over up to four creatures you have animated with this spell, rather than animating a new one.</w:t>
                            </w:r>
                            <w:r w:rsidRPr="00A02300">
                              <w:rPr>
                                <w:rFonts w:ascii="BlackChancery" w:hAnsi="BlackChancery"/>
                                <w:color w:val="4D4121"/>
                                <w:sz w:val="20"/>
                                <w:szCs w:val="20"/>
                                <w:lang w:val="en-US"/>
                              </w:rPr>
                              <w:br/>
                            </w:r>
                            <w:r w:rsidRPr="00A02300">
                              <w:rPr>
                                <w:rFonts w:ascii="BlackChancery" w:hAnsi="BlackChancery"/>
                                <w:color w:val="4D4121"/>
                                <w:sz w:val="20"/>
                                <w:szCs w:val="20"/>
                                <w:lang w:val="en-US"/>
                              </w:rPr>
                              <w:br/>
                              <w:t xml:space="preserve">At Higher </w:t>
                            </w:r>
                            <w:proofErr w:type="spellStart"/>
                            <w:r w:rsidRPr="00A02300">
                              <w:rPr>
                                <w:rFonts w:ascii="BlackChancery" w:hAnsi="BlackChancery"/>
                                <w:color w:val="4D4121"/>
                                <w:sz w:val="20"/>
                                <w:szCs w:val="20"/>
                                <w:lang w:val="en-US"/>
                              </w:rPr>
                              <w:t>Levels.When</w:t>
                            </w:r>
                            <w:proofErr w:type="spellEnd"/>
                            <w:r w:rsidRPr="00A02300">
                              <w:rPr>
                                <w:rFonts w:ascii="BlackChancery" w:hAnsi="BlackChancery"/>
                                <w:color w:val="4D4121"/>
                                <w:sz w:val="20"/>
                                <w:szCs w:val="20"/>
                                <w:lang w:val="en-US"/>
                              </w:rPr>
                              <w:t xml:space="preserve"> you cast this spell using a spell slot of 4th level or higher, you animate or reassert control over two additional undead creatures for each slot level above 3rd. Each of the creatures must come from a different corpse or pile of bones.</w:t>
                            </w:r>
                          </w:p>
                          <w:p w14:paraId="1BFCC371" w14:textId="47630356" w:rsidR="00A02300" w:rsidRPr="00A02300" w:rsidRDefault="00A02300" w:rsidP="00A02300">
                            <w:pPr>
                              <w:rPr>
                                <w:rFonts w:ascii="BlackChancery" w:hAnsi="BlackChancery"/>
                                <w:color w:val="4D412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F8B09" id="Textfeld 122" o:spid="_x0000_s1098" type="#_x0000_t202" style="position:absolute;margin-left:-52.85pt;margin-top:255.15pt;width:384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Vv8MgIAAF4EAAAOAAAAZHJzL2Uyb0RvYy54bWysVE1vGjEQvVfqf7B8LwuEJARliWgiqkpR&#13;&#10;EgmqnI3XDit5Pa5tspv++j57gaC0p6oXM187H+/NcH3TNYa9Kh9qsiUfDYacKSupqu1LyX+sl1+m&#13;&#10;nIUobCUMWVXyNxX4zfzzp+vWzdSYtmQq5RmS2DBrXcm3MbpZUQS5VY0IA3LKwqnJNyJC9S9F5UWL&#13;&#10;7I0pxsPhRdGSr5wnqUKA9a538nnOr7WS8VHroCIzJUdvMb8+v5v0FvNrMXvxwm1ruW9D/EMXjagt&#13;&#10;ih5T3Yko2M7Xf6RqaukpkI4DSU1BWtdS5RkwzWj4YZrVVjiVZwE4wR1hCv8vrXx4ffKsrsDdeMyZ&#13;&#10;FQ1IWqsuamUqlmxAqHVhhsCVQ2jsvlKH6IM9wJgG77Rv0i9GYvAD67cjvkjHJIyT6eXFdAiXhO9s&#13;&#10;fDY9h4L8xfvnzof4TVHDklByDwIzruL1PsQ+9BCSqlla1sZkEo1lbckvzs6H+YOjB8mNRY00RN9s&#13;&#10;kmK36fLYl8cJN1S9YUBP/ZIEJ5c1mrgXIT4Jj61A49j0+IhHG0Ix2kucbcn/+ps9xYMseDlrsWUl&#13;&#10;Dz93wivOzHcLGq9Gk0lay6xMzi/HUPypZ3PqsbvmlrDII9yUk1lM8dEcRO2pecZBLFJVuISVqF3y&#13;&#10;eBBvY7/7OCipFoschEV0It7blZMpdYI1QbzunoV3ex4iKHygwz6K2Qc6+tiekMUukq4zVwnoHtU9&#13;&#10;/ljizPb+4NKVnOo56v1vYf4bAAD//wMAUEsDBBQABgAIAAAAIQCUnKTB5gAAABIBAAAPAAAAZHJz&#13;&#10;L2Rvd25yZXYueG1sTE87T8MwEN6R+A/WVWJr7QQlVGmcqgqqkBAMLV3YnNhNosbnELtt4NdzTGU5&#13;&#10;3eO775GvJ9uzixl951BCtBDADNZOd9hIOHxs50tgPijUqndoJHwbD+vi/i5XmXZX3JnLPjSMSNBn&#13;&#10;SkIbwpBx7uvWWOUXbjBIt6MbrQo0jg3Xo7oSue15LETKreqQFFo1mLI19Wl/thJey+272lWxXf70&#13;&#10;5cvbcTN8HT4TKR9m0/OKymYFLJgp3D7gLwP5h4KMVe6M2rNewjwSyRNhJSSReARGkDSNqakIK2Ja&#13;&#10;8SLn/6MUvwAAAP//AwBQSwECLQAUAAYACAAAACEAtoM4kv4AAADhAQAAEwAAAAAAAAAAAAAAAAAA&#13;&#10;AAAAW0NvbnRlbnRfVHlwZXNdLnhtbFBLAQItABQABgAIAAAAIQA4/SH/1gAAAJQBAAALAAAAAAAA&#13;&#10;AAAAAAAAAC8BAABfcmVscy8ucmVsc1BLAQItABQABgAIAAAAIQDQDVv8MgIAAF4EAAAOAAAAAAAA&#13;&#10;AAAAAAAAAC4CAABkcnMvZTJvRG9jLnhtbFBLAQItABQABgAIAAAAIQCUnKTB5gAAABIBAAAPAAAA&#13;&#10;AAAAAAAAAAAAAIwEAABkcnMvZG93bnJldi54bWxQSwUGAAAAAAQABADzAAAAnwUAAAAA&#13;&#10;" filled="f" stroked="f" strokeweight=".5pt">
                <v:textbox>
                  <w:txbxContent>
                    <w:p w14:paraId="3C83D4C2" w14:textId="0A402271" w:rsidR="00A02300" w:rsidRPr="00A02300" w:rsidRDefault="00A02300" w:rsidP="00A02300">
                      <w:pPr>
                        <w:rPr>
                          <w:rFonts w:ascii="BlackChancery" w:hAnsi="BlackChancery"/>
                          <w:color w:val="4D4121"/>
                          <w:sz w:val="20"/>
                          <w:szCs w:val="20"/>
                          <w:lang w:val="en-US"/>
                        </w:rPr>
                      </w:pPr>
                      <w:r w:rsidRPr="00A02300">
                        <w:rPr>
                          <w:rFonts w:ascii="BlackChancery" w:hAnsi="BlackChancery"/>
                          <w:color w:val="4D4121"/>
                          <w:sz w:val="20"/>
                          <w:szCs w:val="20"/>
                          <w:lang w:val="en-US"/>
                        </w:rPr>
                        <w:t>This spell creates an undead servant. Choose a pile of bones or a corpse of a Medium or Small humanoid within range. Your spell imbues the target with a foul mimicry of life, raising it as an undead creature. The target becomes a skeleton if you chose bones or a zombie if you chose a corpse (the GM has the creature’s game statistics).</w:t>
                      </w:r>
                      <w:r w:rsidRPr="00A02300">
                        <w:rPr>
                          <w:rFonts w:ascii="BlackChancery" w:hAnsi="BlackChancery"/>
                          <w:color w:val="4D4121"/>
                          <w:sz w:val="20"/>
                          <w:szCs w:val="20"/>
                          <w:lang w:val="en-US"/>
                        </w:rPr>
                        <w:br/>
                        <w:t>On each of your turns, you can use a bonus action to mentally command any creature you made with this spell if the creature is within 60 feet of you (if you control multiple creatures, you can command any or all of them at the same time, issuing the same command to each one). You decide what action the creature will take and where it will move during its next turn, or you can issue a general command, such as to guard a particular chamber or corridor. If you issue no commands, the creature only defends itself against hostile creatures. Once given an order, the creature continues to follow it until its task is complete.</w:t>
                      </w:r>
                      <w:r w:rsidRPr="00A02300">
                        <w:rPr>
                          <w:rFonts w:ascii="BlackChancery" w:hAnsi="BlackChancery"/>
                          <w:color w:val="4D4121"/>
                          <w:sz w:val="20"/>
                          <w:szCs w:val="20"/>
                          <w:lang w:val="en-US"/>
                        </w:rPr>
                        <w:br/>
                        <w:t>The creature is under your control for 24 hours, after which it stops obeying any command you’ve given it. To maintain control of the creature for another 24 hours, you must cast this spell on the creature again before the current 24-hour period ends. This use of the spell reasserts your control over up to four creatures you have animated with this spell, rather than animating a new one.</w:t>
                      </w:r>
                      <w:r w:rsidRPr="00A02300">
                        <w:rPr>
                          <w:rFonts w:ascii="BlackChancery" w:hAnsi="BlackChancery"/>
                          <w:color w:val="4D4121"/>
                          <w:sz w:val="20"/>
                          <w:szCs w:val="20"/>
                          <w:lang w:val="en-US"/>
                        </w:rPr>
                        <w:br/>
                      </w:r>
                      <w:r w:rsidRPr="00A02300">
                        <w:rPr>
                          <w:rFonts w:ascii="BlackChancery" w:hAnsi="BlackChancery"/>
                          <w:color w:val="4D4121"/>
                          <w:sz w:val="20"/>
                          <w:szCs w:val="20"/>
                          <w:lang w:val="en-US"/>
                        </w:rPr>
                        <w:br/>
                        <w:t xml:space="preserve">At Higher </w:t>
                      </w:r>
                      <w:proofErr w:type="spellStart"/>
                      <w:r w:rsidRPr="00A02300">
                        <w:rPr>
                          <w:rFonts w:ascii="BlackChancery" w:hAnsi="BlackChancery"/>
                          <w:color w:val="4D4121"/>
                          <w:sz w:val="20"/>
                          <w:szCs w:val="20"/>
                          <w:lang w:val="en-US"/>
                        </w:rPr>
                        <w:t>Levels.When</w:t>
                      </w:r>
                      <w:proofErr w:type="spellEnd"/>
                      <w:r w:rsidRPr="00A02300">
                        <w:rPr>
                          <w:rFonts w:ascii="BlackChancery" w:hAnsi="BlackChancery"/>
                          <w:color w:val="4D4121"/>
                          <w:sz w:val="20"/>
                          <w:szCs w:val="20"/>
                          <w:lang w:val="en-US"/>
                        </w:rPr>
                        <w:t xml:space="preserve"> you cast this spell using a spell slot of 4th level or higher, you animate or reassert control over two additional undead creatures for each slot level above 3rd. Each of the creatures must come from a different corpse or pile of bones.</w:t>
                      </w:r>
                    </w:p>
                    <w:p w14:paraId="1BFCC371" w14:textId="47630356" w:rsidR="00A02300" w:rsidRPr="00A02300" w:rsidRDefault="00A02300" w:rsidP="00A02300">
                      <w:pPr>
                        <w:rPr>
                          <w:rFonts w:ascii="BlackChancery" w:hAnsi="BlackChancery"/>
                          <w:color w:val="4D4121"/>
                          <w:sz w:val="20"/>
                          <w:szCs w:val="20"/>
                          <w:lang w:val="en-US"/>
                        </w:rPr>
                      </w:pP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06320A19" wp14:editId="68B315B4">
                <wp:simplePos x="0" y="0"/>
                <wp:positionH relativeFrom="column">
                  <wp:posOffset>205105</wp:posOffset>
                </wp:positionH>
                <wp:positionV relativeFrom="paragraph">
                  <wp:posOffset>2605405</wp:posOffset>
                </wp:positionV>
                <wp:extent cx="2952750" cy="635000"/>
                <wp:effectExtent l="0" t="0" r="0" b="0"/>
                <wp:wrapNone/>
                <wp:docPr id="123" name="Textfeld 123"/>
                <wp:cNvGraphicFramePr/>
                <a:graphic xmlns:a="http://schemas.openxmlformats.org/drawingml/2006/main">
                  <a:graphicData uri="http://schemas.microsoft.com/office/word/2010/wordprocessingShape">
                    <wps:wsp>
                      <wps:cNvSpPr txBox="1"/>
                      <wps:spPr>
                        <a:xfrm>
                          <a:off x="0" y="0"/>
                          <a:ext cx="2952750" cy="635000"/>
                        </a:xfrm>
                        <a:prstGeom prst="rect">
                          <a:avLst/>
                        </a:prstGeom>
                        <a:noFill/>
                        <a:ln w="6350">
                          <a:noFill/>
                        </a:ln>
                      </wps:spPr>
                      <wps:txbx>
                        <w:txbxContent>
                          <w:p w14:paraId="6F70C9C9" w14:textId="3954943A" w:rsidR="00A02300" w:rsidRPr="00A02300" w:rsidRDefault="00A02300"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20"/>
                                <w:szCs w:val="20"/>
                                <w:lang w:val="en-US"/>
                              </w:rPr>
                              <w:t>(a drop of blood, a piece of flesh, and a pinch of bone dust)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20A19" id="Textfeld 123" o:spid="_x0000_s1099" type="#_x0000_t202" style="position:absolute;margin-left:16.15pt;margin-top:205.15pt;width:232.5pt;height:5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TBMMQIAAF0EAAAOAAAAZHJzL2Uyb0RvYy54bWysVE1vGjEQvVfqf7B8bxYI5AOxRDRRqkpR&#13;&#10;EilUORuvDSt5Pa5t2KW/vs9eIFHaU9WLdzwzno/3ZnZ20zWG7ZQPNdmSD88GnCkrqartuuQ/lvdf&#13;&#10;rjgLUdhKGLKq5HsV+M3886dZ66ZqRBsylfIMQWyYtq7kmxjdtCiC3KhGhDNyysKoyTci4urXReVF&#13;&#10;i+iNKUaDwUXRkq+cJ6lCgPauN/J5jq+1kvFJ66AiMyVHbTGfPp+rdBbzmZiuvXCbWh7KEP9QRSNq&#13;&#10;i6SnUHciCrb19R+hmlp6CqTjmaSmIK1rqXIP6GY4+NDNy0Y4lXsBOMGdYAr/L6x83D17VlfgbnTO&#13;&#10;mRUNSFqqLmplKpZ0QKh1YQrHFwfX2H2lDt5HfYAyNd5p36QvWmKwA+v9CV+EYxLK0fVkdDmBScJ2&#13;&#10;cT4ZDDIBxdtr50P8pqhhSSi5B38ZVrF7CBGVwPXokpJZuq+NyRway9o+aH5wsuCFsXiYeuhrTVLs&#13;&#10;Vl3u+vLU4IqqPfrz1M9IcPK+RhEPIsRn4TEUqBuDHp9waENIRgeJsw35X3/TJ39wBStnLYas5OHn&#13;&#10;VnjFmfluweL1cDxOU5kv48nlCBf/3rJ6b7Hb5pYwx0OslJNZTP7RHEXtqXnFPixSVpiElchd8ngU&#13;&#10;b2M/+tgnqRaL7IQ5dCI+2BcnU+gEa4J42b0K7w48RDD4SMdxFNMPdPS+PSGLbSRdZ64S0D2qB/wx&#13;&#10;w5nCw76lJXl/z15vf4X5bwAAAP//AwBQSwMEFAAGAAgAAAAhAEGgtrDkAAAADwEAAA8AAABkcnMv&#13;&#10;ZG93bnJldi54bWxMT01PwkAQvZP4HzZj4g22FFAsnRJSQ0yMHkAu3qbt0jbuR+0uUP31Die9TN7M&#13;&#10;vHnzXroejBZn1fvWWYTpJAKhbOmq1tYIh/fteAnCB7IVaWcVwrfysM5uRikllbvYnTrvQy1YxPqE&#13;&#10;EJoQukRKXzbKkJ+4TlneHV1vKHDb17Lq6cLiRss4iu6lodbyh4Y6lTeq/NyfDMJLvn2jXRGb5Y/O&#13;&#10;n1+Pm+7r8LFAvLsdnlZcNisQQQ3h7wKuGdg/ZGyscCdbeaERZvGMmQjzacSACfPHBwYFwuI6kVkq&#13;&#10;/+fIfgEAAP//AwBQSwECLQAUAAYACAAAACEAtoM4kv4AAADhAQAAEwAAAAAAAAAAAAAAAAAAAAAA&#13;&#10;W0NvbnRlbnRfVHlwZXNdLnhtbFBLAQItABQABgAIAAAAIQA4/SH/1gAAAJQBAAALAAAAAAAAAAAA&#13;&#10;AAAAAC8BAABfcmVscy8ucmVsc1BLAQItABQABgAIAAAAIQBKhTBMMQIAAF0EAAAOAAAAAAAAAAAA&#13;&#10;AAAAAC4CAABkcnMvZTJvRG9jLnhtbFBLAQItABQABgAIAAAAIQBBoLaw5AAAAA8BAAAPAAAAAAAA&#13;&#10;AAAAAAAAAIsEAABkcnMvZG93bnJldi54bWxQSwUGAAAAAAQABADzAAAAnAUAAAAA&#13;&#10;" filled="f" stroked="f" strokeweight=".5pt">
                <v:textbox>
                  <w:txbxContent>
                    <w:p w14:paraId="6F70C9C9" w14:textId="3954943A" w:rsidR="00A02300" w:rsidRPr="00A02300" w:rsidRDefault="00A02300"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20"/>
                          <w:szCs w:val="20"/>
                          <w:lang w:val="en-US"/>
                        </w:rPr>
                        <w:t>(a drop of blood, a piece of flesh, and a pinch of bone dust)</w:t>
                      </w:r>
                    </w:p>
                  </w:txbxContent>
                </v:textbox>
              </v:shape>
            </w:pict>
          </mc:Fallback>
        </mc:AlternateContent>
      </w:r>
      <w:r w:rsidR="00B52184">
        <w:rPr>
          <w:noProof/>
        </w:rPr>
        <mc:AlternateContent>
          <mc:Choice Requires="wps">
            <w:drawing>
              <wp:anchor distT="0" distB="0" distL="114300" distR="114300" simplePos="0" relativeHeight="251761664" behindDoc="0" locked="0" layoutInCell="1" allowOverlap="1" wp14:anchorId="1B279A5D" wp14:editId="561A96A4">
                <wp:simplePos x="0" y="0"/>
                <wp:positionH relativeFrom="column">
                  <wp:posOffset>3322010</wp:posOffset>
                </wp:positionH>
                <wp:positionV relativeFrom="paragraph">
                  <wp:posOffset>-656604</wp:posOffset>
                </wp:positionV>
                <wp:extent cx="631744" cy="953311"/>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72EB7B55"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79A5D" id="Textfeld 121" o:spid="_x0000_s1100" type="#_x0000_t202" style="position:absolute;margin-left:261.6pt;margin-top:-51.7pt;width:49.75pt;height:7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c1oMgIAAFwEAAAOAAAAZHJzL2Uyb0RvYy54bWysVE1vGyEQvVfqf0Dc6/VnPiyvIzdRqkpR&#13;&#10;EimucsYs2CuxDAWc3fTX98HaTpT2VPXCwswwM++9YRdXXWPYi/KhJlvy0WDImbKSqtpuS/5jffvl&#13;&#10;grMQha2EIatK/qoCv1p+/rRo3VyNaUemUp4hiQ3z1pV8F6ObF0WQO9WIMCCnLJyafCMijn5bVF60&#13;&#10;yN6YYjwcnhUt+cp5kioEWG96J1/m/ForGR+0DioyU3L0FvPq87pJa7FciPnWC7er5aEN8Q9dNKK2&#13;&#10;KHpKdSOiYHtf/5GqqaWnQDoOJDUFaV1LlTEAzWj4Ac3TTjiVsYCc4E40hf+XVt6/PHpWV9BuPOLM&#13;&#10;igYirVUXtTIVSzYw1LowR+CTQ2jsvlKH6KM9wJiAd9o36QtIDH5w/XriF+mYhPFsMjqfTjmTcF3O&#13;&#10;JpNRzlK8XXY+xG+KGpY2JfeQL7MqXu5CRCMIPYakWpZua2OyhMayNhWYDfOFkwc3jMXFBKFvNe1i&#13;&#10;t+ky6PPpEceGqlfA89SPSHDytkYTdyLER+ExE0CEOY8PWLQhFKPDjrMd+V9/s6d4SAUvZy1mrOTh&#13;&#10;5154xZn5biHi5Wg6TUOZD9PZ+RgH/96zee+x++aaMMaQCd3lbYqP5rjVnppnPIdVqgqXsBK1Sx6P&#13;&#10;2+vYTz6ek1SrVQ7CGDoR7+yTkyl1ojVRvO6ehXcHHSIEvKfjNIr5Bzn62F6Q1T6SrrNWieie1QP/&#13;&#10;GOEs4eG5pTfy/pyj3n4Ky98AAAD//wMAUEsDBBQABgAIAAAAIQAg7/bl5QAAABABAAAPAAAAZHJz&#13;&#10;L2Rvd25yZXYueG1sTE89b8IwEN0r9T9Yh9QNHAwEFOIglApVqsoAZel2iY8kIrbT2EDaX193apeT&#13;&#10;nu59pptBt+xGvWuskTCdRMDIlFY1ppJwet+NV8CcR6OwtYYkfJGDTfb4kGKi7N0c6Hb0FQsmxiUo&#13;&#10;ofa+Szh3ZU0a3cR2ZMLvbHuNPsC+4qrHezDXLRdRFHONjQkJNXaU11Rejlct4TXf7fFQCL36bvOX&#13;&#10;t/O2+zx9LKR8Gg3P63C2a2CeBv+ngN8NoT9koVhhr0Y51kpYiJkIVAnjaTSbAwuUWIglsELCPF4C&#13;&#10;z1L+f0j2AwAA//8DAFBLAQItABQABgAIAAAAIQC2gziS/gAAAOEBAAATAAAAAAAAAAAAAAAAAAAA&#13;&#10;AABbQ29udGVudF9UeXBlc10ueG1sUEsBAi0AFAAGAAgAAAAhADj9If/WAAAAlAEAAAsAAAAAAAAA&#13;&#10;AAAAAAAALwEAAF9yZWxzLy5yZWxzUEsBAi0AFAAGAAgAAAAhAB49zWgyAgAAXAQAAA4AAAAAAAAA&#13;&#10;AAAAAAAALgIAAGRycy9lMm9Eb2MueG1sUEsBAi0AFAAGAAgAAAAhACDv9uXlAAAAEAEAAA8AAAAA&#13;&#10;AAAAAAAAAAAAjAQAAGRycy9kb3ducmV2LnhtbFBLBQYAAAAABAAEAPMAAACeBQAAAAA=&#13;&#10;" filled="f" stroked="f" strokeweight=".5pt">
                <v:textbox>
                  <w:txbxContent>
                    <w:p w14:paraId="72EB7B55"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B52184">
        <w:rPr>
          <w:noProof/>
        </w:rPr>
        <mc:AlternateContent>
          <mc:Choice Requires="wps">
            <w:drawing>
              <wp:anchor distT="0" distB="0" distL="114300" distR="114300" simplePos="0" relativeHeight="251767808" behindDoc="0" locked="0" layoutInCell="1" allowOverlap="1" wp14:anchorId="24F8AC07" wp14:editId="72EC6141">
                <wp:simplePos x="0" y="0"/>
                <wp:positionH relativeFrom="column">
                  <wp:posOffset>-264795</wp:posOffset>
                </wp:positionH>
                <wp:positionV relativeFrom="paragraph">
                  <wp:posOffset>2351405</wp:posOffset>
                </wp:positionV>
                <wp:extent cx="1079500" cy="254000"/>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BF608E7"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8AC07" id="Textfeld 124" o:spid="_x0000_s1101" type="#_x0000_t202" style="position:absolute;margin-left:-20.85pt;margin-top:185.15pt;width:85pt;height:2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KuSMgIAAF0EAAAOAAAAZHJzL2Uyb0RvYy54bWysVN9v2jAQfp+0/8Hy+0hg0K4RoWKtmCah&#13;&#10;thJMfTaOTSLZPs82JOyv39khFHV7mvbinO/O9+P77jK/77QiR+F8A6ak41FOiTAcqsbsS/pju/r0&#13;&#10;hRIfmKmYAiNKehKe3i8+fpi3thATqEFVwhEMYnzR2pLWIdgiyzyvhWZ+BFYYNEpwmgW8un1WOdZi&#13;&#10;dK2ySZ7fZC24yjrgwnvUPvZGukjxpRQ8PEvpRSCqpFhbSKdL5y6e2WLOir1jtm74uQz2D1Vo1hhM&#13;&#10;egn1yAIjB9f8EUo33IEHGUYcdAZSNlykHrCbcf6um03NrEi9IDjeXmDy/y8sfzq+ONJUyN1kSolh&#13;&#10;Gknaii5IoSoSdYhQa32BjhuLrqH7Ch16D3qPyth4J52OX2yJoB2xPl3wxXCEx0f57d0sRxNH22Q2&#13;&#10;zVHG8Nnba+t8+CZAkyiU1CF/CVZ2XPvQuw4uMZmBVaNU4lAZ0pb05vMsTw8uFgyuDOaIPfS1Ril0&#13;&#10;uy51fTsbGtlBdcL+HPQz4i1fNVjEmvnwwhwOBdaNgx6e8ZAKMBmcJUpqcL/+po/+yBVaKWlxyErq&#13;&#10;fx6YE5So7wZZvBtPp3Eq02U6u53gxV1bdtcWc9APgHM8xpWyPInRP6hBlA70K+7DMmZFEzMcc5c0&#13;&#10;DOJD6Ecf94mL5TI54RxaFtZmY3kMHWGNEG+7V+bsmYeADD7BMI6seEdH79sTsjwEkE3iKgLdo3rG&#13;&#10;H2c4sX3et7gk1/fk9fZXWPw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qUirkjICAABdBAAADgAAAAAAAAAA&#13;&#10;AAAAAAAuAgAAZHJzL2Uyb0RvYy54bWxQSwECLQAUAAYACAAAACEAUR7xbuQAAAAQAQAADwAAAAAA&#13;&#10;AAAAAAAAAACMBAAAZHJzL2Rvd25yZXYueG1sUEsFBgAAAAAEAAQA8wAAAJ0FAAAAAA==&#13;&#10;" filled="f" stroked="f" strokeweight=".5pt">
                <v:textbox>
                  <w:txbxContent>
                    <w:p w14:paraId="1BF608E7"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B52184">
        <w:rPr>
          <w:noProof/>
        </w:rPr>
        <mc:AlternateContent>
          <mc:Choice Requires="wps">
            <w:drawing>
              <wp:anchor distT="0" distB="0" distL="114300" distR="114300" simplePos="0" relativeHeight="251768832" behindDoc="0" locked="0" layoutInCell="1" allowOverlap="1" wp14:anchorId="715BFD36" wp14:editId="710DF188">
                <wp:simplePos x="0" y="0"/>
                <wp:positionH relativeFrom="column">
                  <wp:posOffset>-533400</wp:posOffset>
                </wp:positionH>
                <wp:positionV relativeFrom="paragraph">
                  <wp:posOffset>2108200</wp:posOffset>
                </wp:positionV>
                <wp:extent cx="1079500" cy="27940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17AC876"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FD36" id="Textfeld 125" o:spid="_x0000_s1102" type="#_x0000_t202" style="position:absolute;margin-left:-42pt;margin-top:166pt;width:85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5qkMgIAAF0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InejCSWG&#13;&#10;aSRpJ9oghSpJ1CFCjfULdNxadA3tV2jRu9d7VMbGW+l0/GJLBO2I9fmKL4YjPD7KZ/NJjiaOttFs&#13;&#10;PkYZw2dvr63z4ZsATaJQUIf8JVjZ6dGHzrV3ickMbGqlEofKkKag08+TPD24WjC4Mpgj9tDVGqXQ&#13;&#10;7tvU9WzaN7KH8oz9OehmxFu+qbGIR+bDC3M4FFg3Dnp4xkMqwGRwkSipwP36mz76I1dopaTBISuo&#13;&#10;/3lkTlCivhtkcT4cj+NUpst4Mhvhxd1a9rcWc9T3gHM8xJWyPInRP6helA70K+7DOmZFEzMccxc0&#13;&#10;9OJ96EYf94mL9To54RxaFh7N1vIYOsIaId61r8zZCw8BGXyCfhzZ4h0dnW9HyPoYQNaJqwh0h+oF&#13;&#10;f5zhxPZl3+KS3N6T19tfYfU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lA5qkMgIAAF0EAAAOAAAAAAAAAAAA&#13;&#10;AAAAAC4CAABkcnMvZTJvRG9jLnhtbFBLAQItABQABgAIAAAAIQD0grDA4wAAAA8BAAAPAAAAAAAA&#13;&#10;AAAAAAAAAIwEAABkcnMvZG93bnJldi54bWxQSwUGAAAAAAQABADzAAAAnAUAAAAA&#13;&#10;" filled="f" stroked="f" strokeweight=".5pt">
                <v:textbox>
                  <w:txbxContent>
                    <w:p w14:paraId="117AC876"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v:textbox>
              </v:shape>
            </w:pict>
          </mc:Fallback>
        </mc:AlternateContent>
      </w:r>
      <w:r w:rsidR="00B52184">
        <w:rPr>
          <w:noProof/>
        </w:rPr>
        <mc:AlternateContent>
          <mc:Choice Requires="wps">
            <w:drawing>
              <wp:anchor distT="0" distB="0" distL="114300" distR="114300" simplePos="0" relativeHeight="251765760" behindDoc="0" locked="0" layoutInCell="1" allowOverlap="1" wp14:anchorId="3EF7E46B" wp14:editId="4702BA02">
                <wp:simplePos x="0" y="0"/>
                <wp:positionH relativeFrom="column">
                  <wp:posOffset>2694305</wp:posOffset>
                </wp:positionH>
                <wp:positionV relativeFrom="paragraph">
                  <wp:posOffset>2389505</wp:posOffset>
                </wp:positionV>
                <wp:extent cx="1079500" cy="279400"/>
                <wp:effectExtent l="0" t="0" r="0" b="0"/>
                <wp:wrapNone/>
                <wp:docPr id="126" name="Textfeld 12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01A73FF"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7E46B" id="Textfeld 126" o:spid="_x0000_s1103" type="#_x0000_t202" style="position:absolute;margin-left:212.15pt;margin-top:188.15pt;width:85pt;height: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WoGMgIAAF0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InejKSWG&#13;&#10;aSRpJ9oghSpJ1CFCjfULdNxadA3tV2jRu9d7VMbGW+l0/GJLBO2I9fmKL4YjPD7KZ/NJjiaOttFs&#13;&#10;PkYZw2dvr63z4ZsATaJQUIf8JVjZ6dGHzrV3ickMbGqlEofKkKag08+TPD24WjC4Mpgj9tDVGqXQ&#13;&#10;7tvU9WzWN7KH8oz9OehmxFu+qbGIR+bDC3M4FFg3Dnp4xkMqwGRwkSipwP36mz76I1dopaTBISuo&#13;&#10;/3lkTlCivhtkcT4cj+NUpst4Mhvhxd1a9rcWc9T3gHM8xJWyPInRP6helA70K+7DOmZFEzMccxc0&#13;&#10;9OJ96EYf94mL9To54RxaFh7N1vIYOsIaId61r8zZCw8BGXyCfhzZ4h0dnW9HyPoYQNaJqwh0h+oF&#13;&#10;f5zhxPZl3+KS3N6T19tfYfUb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OhBagYyAgAAXQQAAA4AAAAAAAAA&#13;&#10;AAAAAAAALgIAAGRycy9lMm9Eb2MueG1sUEsBAi0AFAAGAAgAAAAhAFcf2jjlAAAAEAEAAA8AAAAA&#13;&#10;AAAAAAAAAAAAjAQAAGRycy9kb3ducmV2LnhtbFBLBQYAAAAABAAEAPMAAACeBQAAAAA=&#13;&#10;" filled="f" stroked="f" strokeweight=".5pt">
                <v:textbox>
                  <w:txbxContent>
                    <w:p w14:paraId="101A73FF"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B52184">
        <w:rPr>
          <w:noProof/>
        </w:rPr>
        <mc:AlternateContent>
          <mc:Choice Requires="wps">
            <w:drawing>
              <wp:anchor distT="0" distB="0" distL="114300" distR="114300" simplePos="0" relativeHeight="251764736" behindDoc="0" locked="0" layoutInCell="1" allowOverlap="1" wp14:anchorId="4EA6B019" wp14:editId="6BBE92F6">
                <wp:simplePos x="0" y="0"/>
                <wp:positionH relativeFrom="column">
                  <wp:posOffset>3024505</wp:posOffset>
                </wp:positionH>
                <wp:positionV relativeFrom="paragraph">
                  <wp:posOffset>2110105</wp:posOffset>
                </wp:positionV>
                <wp:extent cx="1079500" cy="27940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3E917DC"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corpse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6B019" id="Textfeld 127" o:spid="_x0000_s1104" type="#_x0000_t202" style="position:absolute;margin-left:238.15pt;margin-top:166.15pt;width:85pt;height: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mXGMgIAAF0EAAAOAAAAZHJzL2Uyb0RvYy54bWysVN9v2jAQfp+0/8Hy+0hgUAoiVKwV06Sq&#13;&#10;rQRVn41jk0i2z7MNCfvrd3YIRd2epr0457vz/fi+uyzuWq3IUThfgynocJBTIgyHsjb7gr5u119u&#13;&#10;KfGBmZIpMKKgJ+Hp3fLzp0Vj52IEFahSOIJBjJ83tqBVCHaeZZ5XQjM/ACsMGiU4zQJe3T4rHWsw&#13;&#10;ulbZKM9vsgZcaR1w4T1qHzojXab4UgoenqX0IhBVUKwtpNOlcxfPbLlg871jtqr5uQz2D1VoVhtM&#13;&#10;egn1wAIjB1f/EUrX3IEHGQYcdAZS1lykHrCbYf6hm03FrEi9IDjeXmDy/y8sfzq+OFKXyN1oSolh&#13;&#10;GknaijZIoUoSdYhQY/0cHTcWXUP7DVr07vUelbHxVjodv9gSQTtifbrgi+EIj4/y6WySo4mjbTSd&#13;&#10;jVHG8Nn7a+t8+C5AkygU1CF/CVZ2fPShc+1dYjID61qpxKEypCnozddJnh5cLBhcGcwRe+hqjVJo&#13;&#10;d23qenrbN7KD8oT9OehmxFu+rrGIR+bDC3M4FFg3Dnp4xkMqwGRwliipwP36mz76I1dopaTBISuo&#13;&#10;/3lgTlCifhhkcTYcj+NUpst4Mh3hxV1bdtcWc9D3gHM8xJWyPInRP6helA70G+7DKmZFEzMccxc0&#13;&#10;9OJ96EYf94mL1So54RxaFh7NxvIYOsIaId62b8zZMw8BGXyCfhzZ/AMdnW9HyOoQQNaJqwh0h+oZ&#13;&#10;f5zhxPZ53+KSXN+T1/tfYfkb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uoplxjICAABdBAAADgAAAAAAAAAA&#13;&#10;AAAAAAAuAgAAZHJzL2Uyb0RvYy54bWxQSwECLQAUAAYACAAAACEAPV3Q1+QAAAAQAQAADwAAAAAA&#13;&#10;AAAAAAAAAACMBAAAZHJzL2Rvd25yZXYueG1sUEsFBgAAAAAEAAQA8wAAAJ0FAAAAAA==&#13;&#10;" filled="f" stroked="f" strokeweight=".5pt">
                <v:textbox>
                  <w:txbxContent>
                    <w:p w14:paraId="03E917DC"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corpse</w:t>
                      </w:r>
                    </w:p>
                  </w:txbxContent>
                </v:textbox>
              </v:shape>
            </w:pict>
          </mc:Fallback>
        </mc:AlternateContent>
      </w:r>
      <w:r w:rsidR="00B52184">
        <w:rPr>
          <w:noProof/>
        </w:rPr>
        <w:drawing>
          <wp:anchor distT="0" distB="0" distL="114300" distR="114300" simplePos="0" relativeHeight="251763712" behindDoc="0" locked="0" layoutInCell="1" allowOverlap="1" wp14:anchorId="0918C615" wp14:editId="1673B786">
            <wp:simplePos x="0" y="0"/>
            <wp:positionH relativeFrom="margin">
              <wp:posOffset>3699510</wp:posOffset>
            </wp:positionH>
            <wp:positionV relativeFrom="margin">
              <wp:posOffset>433814</wp:posOffset>
            </wp:positionV>
            <wp:extent cx="582338" cy="1473200"/>
            <wp:effectExtent l="0" t="0" r="0" b="0"/>
            <wp:wrapSquare wrapText="bothSides"/>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762688" behindDoc="0" locked="0" layoutInCell="1" allowOverlap="1" wp14:anchorId="70544361" wp14:editId="6BA9C6D0">
            <wp:simplePos x="0" y="0"/>
            <wp:positionH relativeFrom="margin">
              <wp:posOffset>-772795</wp:posOffset>
            </wp:positionH>
            <wp:positionV relativeFrom="margin">
              <wp:posOffset>430530</wp:posOffset>
            </wp:positionV>
            <wp:extent cx="582338" cy="1473200"/>
            <wp:effectExtent l="0" t="0" r="0" b="0"/>
            <wp:wrapSquare wrapText="bothSides"/>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760640" behindDoc="0" locked="0" layoutInCell="1" allowOverlap="1" wp14:anchorId="6B3D0D06" wp14:editId="20299BF0">
                <wp:simplePos x="0" y="0"/>
                <wp:positionH relativeFrom="column">
                  <wp:posOffset>280035</wp:posOffset>
                </wp:positionH>
                <wp:positionV relativeFrom="paragraph">
                  <wp:posOffset>-729615</wp:posOffset>
                </wp:positionV>
                <wp:extent cx="2743200" cy="482138"/>
                <wp:effectExtent l="0" t="0" r="0" b="635"/>
                <wp:wrapNone/>
                <wp:docPr id="128" name="Textfeld 12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058C828"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Animate Dead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D0D06" id="Textfeld 128" o:spid="_x0000_s1105" type="#_x0000_t202" style="position:absolute;margin-left:22.05pt;margin-top:-57.45pt;width:3in;height:37.9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peRwIAAIUEAAAOAAAAZHJzL2Uyb0RvYy54bWysVMlu2zAQvRfoPxC817IdZzMiB66DFAWC&#13;&#10;JIBd5ExTZCyA4rAkbcn9+j5Sdrb2VPRCDWeGs7w3o6vrrjFsp3yoyZZ8NBhypqykqrbPJf+xuv1y&#13;&#10;wVmIwlbCkFUl36vAr2efP121bqrGtCFTKc8QxIZp60q+idFNiyLIjWpEGJBTFkZNvhERV/9cVF60&#13;&#10;iN6YYjwcnhUt+cp5kioEaG96I5/l+ForGR+0DioyU3LUFvPp87lOZzG7EtNnL9ymlocyxD9U0Yja&#13;&#10;IulLqBsRBdv6+o9QTS09BdJxIKkpSOtaqtwDuhkNP3Sz3Ainci8AJ7gXmML/Cyvvd4+e1RW4G4Mq&#13;&#10;KxqQtFJd1MpULOmAUOvCFI5LB9fYfaUO3kd9gDI13mnfpC9aYrAD6/0LvgjHJJTj88kJSONMwja5&#13;&#10;GI9Ocvji9bXzIX5T1LAklNyDvwyr2N2FiErgenRJyQKZurqtjcmXNDNqYTzbCbBtYq4RL955Gcva&#13;&#10;kp+dnA5zYEvpeR/ZWCRIvfY9JSl26y6jc355bHhN1R44eOpnKTh5W6PYOxHio/AYHvSHhYgPOLQh&#13;&#10;JKODxNmG/K+/6ZM/OIWVsxbDWPLwcyu84sx8t2D7cjSZpOnNl8np+RgX/9ayfmux22ZBQGCE1XMy&#13;&#10;i8k/mqOoPTVP2Jt5ygqTsBK5Sx6P4iL2K4K9k2o+z06YVyfinV06mUInxBMVq+5JeHfgK4LpezqO&#13;&#10;rZh+oK33TS8tzbeRdJ05TUD3qB7wx6xnqg97mZbp7T17vf49Zr8B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DuQ/peRwIAAIUEAAAOAAAAAAAAAAAAAAAAAC4CAABkcnMvZTJvRG9jLnhtbFBLAQItABQABgAI&#13;&#10;AAAAIQAad80s5gAAABABAAAPAAAAAAAAAAAAAAAAAKEEAABkcnMvZG93bnJldi54bWxQSwUGAAAA&#13;&#10;AAQABADzAAAAtAUAAAAA&#13;&#10;" fillcolor="white [3201]" stroked="f" strokeweight=".5pt">
                <v:textbox>
                  <w:txbxContent>
                    <w:p w14:paraId="1058C828"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Animate Dead</w:t>
                      </w:r>
                    </w:p>
                  </w:txbxContent>
                </v:textbox>
              </v:shape>
            </w:pict>
          </mc:Fallback>
        </mc:AlternateContent>
      </w:r>
    </w:p>
    <w:p w14:paraId="016312C1" w14:textId="418006EB" w:rsidR="00B52184" w:rsidRDefault="00A02300" w:rsidP="007717E6">
      <w:pPr>
        <w:sectPr w:rsidR="00B52184" w:rsidSect="00B52184">
          <w:headerReference w:type="even" r:id="rId41"/>
          <w:headerReference w:type="default" r:id="rId42"/>
          <w:headerReference w:type="first" r:id="rId4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81120" behindDoc="0" locked="0" layoutInCell="1" allowOverlap="1" wp14:anchorId="47D7E914" wp14:editId="3D9F533E">
                <wp:simplePos x="0" y="0"/>
                <wp:positionH relativeFrom="column">
                  <wp:posOffset>-531495</wp:posOffset>
                </wp:positionH>
                <wp:positionV relativeFrom="paragraph">
                  <wp:posOffset>2910205</wp:posOffset>
                </wp:positionV>
                <wp:extent cx="4737100" cy="3638550"/>
                <wp:effectExtent l="0" t="0" r="0" b="0"/>
                <wp:wrapNone/>
                <wp:docPr id="135" name="Textfeld 135"/>
                <wp:cNvGraphicFramePr/>
                <a:graphic xmlns:a="http://schemas.openxmlformats.org/drawingml/2006/main">
                  <a:graphicData uri="http://schemas.microsoft.com/office/word/2010/wordprocessingShape">
                    <wps:wsp>
                      <wps:cNvSpPr txBox="1"/>
                      <wps:spPr>
                        <a:xfrm>
                          <a:off x="0" y="0"/>
                          <a:ext cx="4737100" cy="3638550"/>
                        </a:xfrm>
                        <a:prstGeom prst="rect">
                          <a:avLst/>
                        </a:prstGeom>
                        <a:noFill/>
                        <a:ln w="6350">
                          <a:noFill/>
                        </a:ln>
                      </wps:spPr>
                      <wps:txbx>
                        <w:txbxContent>
                          <w:p w14:paraId="7438472B" w14:textId="2091E277" w:rsidR="00A02300" w:rsidRPr="00A02300" w:rsidRDefault="00A02300" w:rsidP="00A37863">
                            <w:pPr>
                              <w:rPr>
                                <w:rFonts w:ascii="BlackChancery" w:hAnsi="BlackChancery"/>
                                <w:color w:val="4D4121"/>
                                <w:sz w:val="20"/>
                                <w:szCs w:val="20"/>
                                <w:lang w:val="en-US"/>
                              </w:rPr>
                            </w:pPr>
                            <w:r w:rsidRPr="00A02300">
                              <w:rPr>
                                <w:rFonts w:ascii="BlackChancery" w:hAnsi="BlackChancery"/>
                                <w:noProof/>
                                <w:color w:val="4D4121"/>
                                <w:sz w:val="20"/>
                                <w:szCs w:val="20"/>
                                <w:lang w:val="en-US"/>
                              </w:rPr>
                              <w:t>You touch a creature, and that creature must succeed on a Wisdom saving throw or become cursed for the duration of the spelL When you cast this spell, choose the nature of the curse from the following options:</w:t>
                            </w:r>
                            <w:r w:rsidRPr="00A02300">
                              <w:rPr>
                                <w:rFonts w:ascii="BlackChancery" w:hAnsi="BlackChancery"/>
                                <w:noProof/>
                                <w:color w:val="4D4121"/>
                                <w:sz w:val="20"/>
                                <w:szCs w:val="20"/>
                                <w:lang w:val="en-US"/>
                              </w:rPr>
                              <w:br/>
                              <w:t>* Choose one ability score. While cursed, the target has disadvantage on ability checks and saving throws made with that ability score.</w:t>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 While cursed, the target has disadvantage on attack rolls against you.</w:t>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 While cursed, the target must make a Wisdom saving throw at the start of each of its turns. If it fails, it wastes its action that turn doing nothing.</w:t>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 While the target is cursed, your attacks and spells deal an extra ld8 necrotic damage to the target.</w:t>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A remove curse spell ends this effect. At the DM’s option, you may choose an alternative curse effect, but it should be no more powerful than those described above. The DM has final say on such a curse’s effect.</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 xml:space="preserve">At Higher Levels. If you cast this spell using a spell slot of 4th level or higher, the duration is concentration, up to 10 minutes. If you use a spell slot of 5th level or higher, the duration is 8 hours. If you use a spell slot of 7th level or higher, the duration is 24 hours. If you use a 9th level spell slot, the spell lasts until it is dispelled. Using a spell slot of 5th level or higher grants a duration that doesn’t require concentration.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7E914" id="Textfeld 135" o:spid="_x0000_s1106" type="#_x0000_t202" style="position:absolute;margin-left:-41.85pt;margin-top:229.15pt;width:373pt;height:28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ZEMwIAAF4EAAAOAAAAZHJzL2Uyb0RvYy54bWysVMlu2zAQvRfoPxC817LjJa4ROXATpCgQ&#13;&#10;JAHsImeaImMBFIcl6Uju1/eRXuKmPRW9UMOZ4SzvzejqumsMe1U+1GRLPuj1OVNWUlXbl5J/X919&#13;&#10;mnIWorCVMGRVyXcq8Ov5xw9XrZupC9qQqZRnCGLDrHUl38ToZkUR5EY1IvTIKQujJt+IiKt/KSov&#13;&#10;WkRvTHHR70+KlnzlPEkVArS3eyOf5/haKxkftQ4qMlNy1Bbz6fO5TmcxvxKzFy/cppaHMsQ/VNGI&#13;&#10;2iLpKdStiIJtff1HqKaWngLp2JPUFKR1LVXuAd0M+u+6WW6EU7kXgBPcCabw/8LKh9cnz+oK3A3H&#13;&#10;nFnRgKSV6qJWpmJJB4RaF2ZwXDq4xu4LdfA+6gOUqfFO+yZ90RKDHVjvTvgiHJNQji6Hl4M+TBK2&#13;&#10;4WQ4HY8zA8Xbc+dD/KqoYUkouQeBGVfxeh8iSoHr0SVls3RXG5NJNJa1JZ8MEfI3C14Yi4epiX2x&#13;&#10;SYrdusttT3MFSbWmaocGPe2HJDh5V6OIexHik/CYChSOSY+POLQhJKODxNmG/M+/6ZM/yIKVsxZT&#13;&#10;VvLwYyu84sx8s6Dx82A0SmOZL6Px5QUu/tyyPrfYbXNDGOQBdsrJLCb/aI6i9tQ8YyEWKStMwkrk&#13;&#10;Lnk8ijdxP/tYKKkWi+yEQXQi3tulkyl0Ai9BvOqehXcHHiIofKDjPIrZOzr2vnvYF9tIus5cvaF6&#13;&#10;wB9DnCk8LFzakvN79nr7Lcx/AQAA//8DAFBLAwQUAAYACAAAACEAttjAuugAAAARAQAADwAAAGRy&#13;&#10;cy9kb3ducmV2LnhtbEyPT0/DMAzF70h8h8hI3LZ0LStV13SaiiYkxA4bu3BLG6+tyJ/SZFvh02NO&#13;&#10;cLFs+efn94r1ZDS74Oh7ZwUs5hEwtI1TvW0FHN+2swyYD9IqqZ1FAV/oYV3e3hQyV+5q93g5hJaR&#13;&#10;iPW5FNCFMOSc+6ZDI/3cDWhpd3KjkYHGseVqlFcSN5rHUZRyI3tLHzo5YNVh83E4GwEv1XYn93Vs&#13;&#10;sm9dPb+eNsPn8X0pxP3d9LSislkBCziFvwv4zUD+oSRjtTtb5ZkWMMuSR0IFPCyzBBgRaRpTUxMa&#13;&#10;JYsEeFnw/0nKHwAAAP//AwBQSwECLQAUAAYACAAAACEAtoM4kv4AAADhAQAAEwAAAAAAAAAAAAAA&#13;&#10;AAAAAAAAW0NvbnRlbnRfVHlwZXNdLnhtbFBLAQItABQABgAIAAAAIQA4/SH/1gAAAJQBAAALAAAA&#13;&#10;AAAAAAAAAAAAAC8BAABfcmVscy8ucmVsc1BLAQItABQABgAIAAAAIQB+t4ZEMwIAAF4EAAAOAAAA&#13;&#10;AAAAAAAAAAAAAC4CAABkcnMvZTJvRG9jLnhtbFBLAQItABQABgAIAAAAIQC22MC66AAAABEBAAAP&#13;&#10;AAAAAAAAAAAAAAAAAI0EAABkcnMvZG93bnJldi54bWxQSwUGAAAAAAQABADzAAAAogUAAAAA&#13;&#10;" filled="f" stroked="f" strokeweight=".5pt">
                <v:textbox>
                  <w:txbxContent>
                    <w:p w14:paraId="7438472B" w14:textId="2091E277" w:rsidR="00A02300" w:rsidRPr="00A02300" w:rsidRDefault="00A02300" w:rsidP="00A37863">
                      <w:pPr>
                        <w:rPr>
                          <w:rFonts w:ascii="BlackChancery" w:hAnsi="BlackChancery"/>
                          <w:color w:val="4D4121"/>
                          <w:sz w:val="20"/>
                          <w:szCs w:val="20"/>
                          <w:lang w:val="en-US"/>
                        </w:rPr>
                      </w:pPr>
                      <w:r w:rsidRPr="00A02300">
                        <w:rPr>
                          <w:rFonts w:ascii="BlackChancery" w:hAnsi="BlackChancery"/>
                          <w:noProof/>
                          <w:color w:val="4D4121"/>
                          <w:sz w:val="20"/>
                          <w:szCs w:val="20"/>
                          <w:lang w:val="en-US"/>
                        </w:rPr>
                        <w:t>You touch a creature, and that creature must succeed on a Wisdom saving throw or become cursed for the duration of the spelL When you cast this spell, choose the nature of the curse from the following options:</w:t>
                      </w:r>
                      <w:r w:rsidRPr="00A02300">
                        <w:rPr>
                          <w:rFonts w:ascii="BlackChancery" w:hAnsi="BlackChancery"/>
                          <w:noProof/>
                          <w:color w:val="4D4121"/>
                          <w:sz w:val="20"/>
                          <w:szCs w:val="20"/>
                          <w:lang w:val="en-US"/>
                        </w:rPr>
                        <w:br/>
                        <w:t>* Choose one ability score. While cursed, the target has disadvantage on ability checks and saving throws made with that ability score.</w:t>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 While cursed, the target has disadvantage on attack rolls against you.</w:t>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 While cursed, the target must make a Wisdom saving throw at the start of each of its turns. If it fails, it wastes its action that turn doing nothing.</w:t>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 While the target is cursed, your attacks and spells deal an extra ld8 necrotic damage to the target.</w:t>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A remove curse spell ends this effect. At the DM’s option, you may choose an alternative curse effect, but it should be no more powerful than those described above. The DM has final say on such a curse’s effect.</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 xml:space="preserve">At Higher Levels. If you cast this spell using a spell slot of 4th level or higher, the duration is concentration, up to 10 minutes. If you use a spell slot of 5th level or higher, the duration is 8 hours. If you use a spell slot of 7th level or higher, the duration is 24 hours. If you use a 9th level spell slot, the spell lasts until it is dispelled. Using a spell slot of 5th level or higher grants a duration that doesn’t require concentration. </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77E71EDE" wp14:editId="22D7A97B">
                <wp:simplePos x="0" y="0"/>
                <wp:positionH relativeFrom="column">
                  <wp:posOffset>2694305</wp:posOffset>
                </wp:positionH>
                <wp:positionV relativeFrom="paragraph">
                  <wp:posOffset>2389505</wp:posOffset>
                </wp:positionV>
                <wp:extent cx="1079500" cy="654050"/>
                <wp:effectExtent l="0" t="0" r="0" b="0"/>
                <wp:wrapNone/>
                <wp:docPr id="139" name="Textfeld 139"/>
                <wp:cNvGraphicFramePr/>
                <a:graphic xmlns:a="http://schemas.openxmlformats.org/drawingml/2006/main">
                  <a:graphicData uri="http://schemas.microsoft.com/office/word/2010/wordprocessingShape">
                    <wps:wsp>
                      <wps:cNvSpPr txBox="1"/>
                      <wps:spPr>
                        <a:xfrm>
                          <a:off x="0" y="0"/>
                          <a:ext cx="1079500" cy="654050"/>
                        </a:xfrm>
                        <a:prstGeom prst="rect">
                          <a:avLst/>
                        </a:prstGeom>
                        <a:noFill/>
                        <a:ln w="6350">
                          <a:noFill/>
                        </a:ln>
                      </wps:spPr>
                      <wps:txbx>
                        <w:txbxContent>
                          <w:p w14:paraId="4D5A0954"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71EDE" id="Textfeld 139" o:spid="_x0000_s1107" type="#_x0000_t202" style="position:absolute;margin-left:212.15pt;margin-top:188.15pt;width:85pt;height:5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JFCMQIAAF0EAAAOAAAAZHJzL2Uyb0RvYy54bWysVMlu2zAQvRfoPxC8N5IdO4thOXATpCgQ&#13;&#10;JAGcImeaImMBFIcl6Ujp1/eRsp2lPRW9UMOZ4SzvzWh+0beGPSsfGrIVHx2VnCkrqW7sU8V/PFx/&#13;&#10;OeMsRGFrYciqir+owC8Wnz/NOzdTY9qQqZVnCGLDrHMV38ToZkUR5Ea1IhyRUxZGTb4VEVf/VNRe&#13;&#10;dIjemmJclidFR752nqQKAdqrwcgXOb7WSsY7rYOKzFQctcV8+nyu01ks5mL25IXbNHJXhviHKlrR&#13;&#10;WCQ9hLoSUbCtb/4I1TbSUyAdjyS1BWndSJV7QDej8kM3q41wKvcCcII7wBT+X1h5+3zvWVODu+Nz&#13;&#10;zqxoQdKD6qNWpmZJB4Q6F2ZwXDm4xv4r9fDe6wOUqfFe+zZ90RKDHVi/HPBFOCbTo/L0fFrCJGE7&#13;&#10;mU7KaSageH3tfIjfFLUsCRX34C/DKp5vQkQlcN27pGSWrhtjMofGsg5BjxHynQUvjMXD1MNQa5Ji&#13;&#10;v+5z12eHRtZUv6A/T8OMBCevGxRxI0K8Fx5Dgbox6PEOhzaEZLSTONuQ//U3ffIHV7By1mHIKh5+&#13;&#10;boVXnJnvFiyejyaTNJX5MpmejnHxby3rtxa7bS8JczzCSjmZxeQfzV7UntpH7MMyZYVJWIncFY97&#13;&#10;8TIOo499kmq5zE6YQyfijV05mUIn8BLED/2j8G7HQwSDt7QfRzH7QMfgO8C+3EbSTeYqAT2gusMf&#13;&#10;M5wp3O1bWpK39+z1+ldY/AYAAP//AwBQSwMEFAAGAAgAAAAhAIZ1RU3lAAAAEAEAAA8AAABkcnMv&#13;&#10;ZG93bnJldi54bWxMT8tOw0AMvCPxDytX4kY3TfpMs6mqoAoJwaGlF26brJtE7CNkt23g63FPcLFs&#13;&#10;z3g8k20Go9kFe986K2AyjoChrZxqbS3g+L57XALzQVoltbMo4Bs9bPL7u0ymyl3tHi+HUDMSsT6V&#13;&#10;ApoQupRzXzVopB+7Di1hJ9cbGWjsa656eSVxo3kcRXNuZGvpQyM7LBqsPg9nI+Cl2L3JfRmb5Y8u&#13;&#10;nl9P2+7r+DET4mE0PK2pbNfAAg7h7wJuGcg/5GSsdGerPNMCpvE0IaqAZDGnhhiz1W1TErRYJcDz&#13;&#10;jP8Pkv8CAAD//wMAUEsBAi0AFAAGAAgAAAAhALaDOJL+AAAA4QEAABMAAAAAAAAAAAAAAAAAAAAA&#13;&#10;AFtDb250ZW50X1R5cGVzXS54bWxQSwECLQAUAAYACAAAACEAOP0h/9YAAACUAQAACwAAAAAAAAAA&#13;&#10;AAAAAAAvAQAAX3JlbHMvLnJlbHNQSwECLQAUAAYACAAAACEAp9iRQjECAABdBAAADgAAAAAAAAAA&#13;&#10;AAAAAAAuAgAAZHJzL2Uyb0RvYy54bWxQSwECLQAUAAYACAAAACEAhnVFTeUAAAAQAQAADwAAAAAA&#13;&#10;AAAAAAAAAACLBAAAZHJzL2Rvd25yZXYueG1sUEsFBgAAAAAEAAQA8wAAAJ0FAAAAAA==&#13;&#10;" filled="f" stroked="f" strokeweight=".5pt">
                <v:textbox>
                  <w:txbxContent>
                    <w:p w14:paraId="4D5A0954"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B52184">
        <w:rPr>
          <w:noProof/>
        </w:rPr>
        <mc:AlternateContent>
          <mc:Choice Requires="wps">
            <w:drawing>
              <wp:anchor distT="0" distB="0" distL="114300" distR="114300" simplePos="0" relativeHeight="251772928" behindDoc="0" locked="0" layoutInCell="1" allowOverlap="1" wp14:anchorId="77500A4B" wp14:editId="21A2C505">
                <wp:simplePos x="0" y="0"/>
                <wp:positionH relativeFrom="column">
                  <wp:posOffset>3322010</wp:posOffset>
                </wp:positionH>
                <wp:positionV relativeFrom="paragraph">
                  <wp:posOffset>-656604</wp:posOffset>
                </wp:positionV>
                <wp:extent cx="631744" cy="953311"/>
                <wp:effectExtent l="0" t="0" r="0" b="0"/>
                <wp:wrapNone/>
                <wp:docPr id="134" name="Textfeld 134"/>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5127EA52"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0A4B" id="Textfeld 134" o:spid="_x0000_s1108" type="#_x0000_t202" style="position:absolute;margin-left:261.6pt;margin-top:-51.7pt;width:49.75pt;height:75.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ibqMgIAAFwEAAAOAAAAZHJzL2Uyb0RvYy54bWysVE1v2zAMvQ/YfxB0X52vfgVxiqxFhgFF&#13;&#10;WyAdelZkqTEgi5qkxO5+/Z7kJA26nYZdZIqkSD4+0rObrjFsp3yoyZZ8eDbgTFlJVW1fS/7jefnl&#13;&#10;irMQha2EIatK/qYCv5l//jRr3VSNaEOmUp4hiA3T1pV8E6ObFkWQG9WIcEZOWRg1+UZEXP1rUXnR&#13;&#10;InpjitFgcFG05CvnSaoQoL3rjXye42utZHzUOqjITMlRW8ynz+c6ncV8JqavXrhNLfdliH+oohG1&#13;&#10;RdJjqDsRBdv6+o9QTS09BdLxTFJTkNa1VBkD0AwHH9CsNsKpjAXNCe7YpvD/wsqH3ZNndQXuxhPO&#13;&#10;rGhA0rPqolamYkmHDrUuTOG4cnCN3Vfq4H3QBygT8E77Jn0BicGOXr8d+4twTEJ5MR5eTpBFwnR9&#13;&#10;Ph4Pc5Ti/bHzIX5T1LAklNyDvtxVsbsPEYXA9eCSclla1sZkCo1lbUpwPsgPjha8MBYPE4S+1CTF&#13;&#10;bt1l0FejA441VW+A56kfkeDkskYR9yLEJ+ExE0CEOY+POLQhJKO9xNmG/K+/6ZM/qIKVsxYzVvLw&#13;&#10;cyu84sx8tyDxejiZpKHMl8n55QgXf2pZn1rstrkljPEQG+VkFpN/NAdRe2pesA6LlBUmYSVylzwe&#13;&#10;xNvYTz7WSarFIjthDJ2I93blZAqd2ppa/Ny9CO/2PEQQ+ECHaRTTD3T0vj0hi20kXWeuUqP7ru77&#13;&#10;jxHOFO7XLe3I6T17vf8U5r8BAAD//wMAUEsDBBQABgAIAAAAIQAg7/bl5QAAABABAAAPAAAAZHJz&#13;&#10;L2Rvd25yZXYueG1sTE89b8IwEN0r9T9Yh9QNHAwEFOIglApVqsoAZel2iY8kIrbT2EDaX193apeT&#13;&#10;nu59pptBt+xGvWuskTCdRMDIlFY1ppJwet+NV8CcR6OwtYYkfJGDTfb4kGKi7N0c6Hb0FQsmxiUo&#13;&#10;ofa+Szh3ZU0a3cR2ZMLvbHuNPsC+4qrHezDXLRdRFHONjQkJNXaU11Rejlct4TXf7fFQCL36bvOX&#13;&#10;t/O2+zx9LKR8Gg3P63C2a2CeBv+ngN8NoT9koVhhr0Y51kpYiJkIVAnjaTSbAwuUWIglsELCPF4C&#13;&#10;z1L+f0j2AwAA//8DAFBLAQItABQABgAIAAAAIQC2gziS/gAAAOEBAAATAAAAAAAAAAAAAAAAAAAA&#13;&#10;AABbQ29udGVudF9UeXBlc10ueG1sUEsBAi0AFAAGAAgAAAAhADj9If/WAAAAlAEAAAsAAAAAAAAA&#13;&#10;AAAAAAAALwEAAF9yZWxzLy5yZWxzUEsBAi0AFAAGAAgAAAAhAO9GJuoyAgAAXAQAAA4AAAAAAAAA&#13;&#10;AAAAAAAALgIAAGRycy9lMm9Eb2MueG1sUEsBAi0AFAAGAAgAAAAhACDv9uXlAAAAEAEAAA8AAAAA&#13;&#10;AAAAAAAAAAAAjAQAAGRycy9kb3ducmV2LnhtbFBLBQYAAAAABAAEAPMAAACeBQAAAAA=&#13;&#10;" filled="f" stroked="f" strokeweight=".5pt">
                <v:textbox>
                  <w:txbxContent>
                    <w:p w14:paraId="5127EA52"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B52184">
        <w:rPr>
          <w:noProof/>
        </w:rPr>
        <mc:AlternateContent>
          <mc:Choice Requires="wps">
            <w:drawing>
              <wp:anchor distT="0" distB="0" distL="114300" distR="114300" simplePos="0" relativeHeight="251778048" behindDoc="0" locked="0" layoutInCell="1" allowOverlap="1" wp14:anchorId="6FCD4C67" wp14:editId="31F8F49E">
                <wp:simplePos x="0" y="0"/>
                <wp:positionH relativeFrom="column">
                  <wp:posOffset>1233805</wp:posOffset>
                </wp:positionH>
                <wp:positionV relativeFrom="paragraph">
                  <wp:posOffset>2605405</wp:posOffset>
                </wp:positionV>
                <wp:extent cx="1079500" cy="304800"/>
                <wp:effectExtent l="0" t="0" r="0" b="0"/>
                <wp:wrapNone/>
                <wp:docPr id="136" name="Textfeld 136"/>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5B2208A"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4C67" id="Textfeld 136" o:spid="_x0000_s1109" type="#_x0000_t202" style="position:absolute;margin-left:97.15pt;margin-top:205.15pt;width:85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bjVMgIAAF0EAAAOAAAAZHJzL2Uyb0RvYy54bWysVEtv2zAMvg/YfxB0X+w8mxpxiqxFhgFB&#13;&#10;WyAZelZkKTYgi5qkxM5+/Sg5ToNup2EXmSIpPr6P9OKhrRU5Cesq0DkdDlJKhOZQVPqQ0x+79Zc5&#13;&#10;Jc4zXTAFWuT0LBx9WH7+tGhMJkZQgiqEJRhEu6wxOS29N1mSOF6KmrkBGKHRKMHWzOPVHpLCsgaj&#13;&#10;1yoZpeksacAWxgIXzqH2qTPSZYwvpeD+RUonPFE5xdp8PG089+FMlguWHSwzZcUvZbB/qKJmlcak&#13;&#10;11BPzDNytNUfoeqKW3Ag/YBDnYCUFRexB+xmmH7oZlsyI2IvCI4zV5jc/wvLn0+vllQFcjeeUaJZ&#13;&#10;jSTtROulUAUJOkSoMS5Dx61BV99+hRa9e71DZWi8lbYOX2yJoB2xPl/xxXCEh0fp3f00RRNH2zid&#13;&#10;zFHG8Mn7a2Od/yagJkHIqUX+IqzstHG+c+1dQjIN60qpyKHSpMnpbDxN44OrBYMrjTlCD12tQfLt&#13;&#10;vo1dz8d9I3soztifhW5GnOHrCovYMOdfmcWhwLpx0P0LHlIBJoOLREkJ9tff9MEfuUIrJQ0OWU7d&#13;&#10;zyOzghL1XSOL98PJJExlvEymdyO82FvL/taij/Uj4BwPcaUMj2Lw96oXpYX6DfdhFbKiiWmOuXPq&#13;&#10;e/HRd6OP+8TFahWdcA4N8xu9NTyEDrAGiHftG7PmwoNHBp+hH0eWfaCj8+0IWR09yCpyFYDuUL3g&#13;&#10;jzMc2b7sW1iS23v0ev8rLH8D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1g241TICAABdBAAADgAAAAAAAAAA&#13;&#10;AAAAAAAuAgAAZHJzL2Uyb0RvYy54bWxQSwECLQAUAAYACAAAACEAFYrP1eQAAAAQAQAADwAAAAAA&#13;&#10;AAAAAAAAAACMBAAAZHJzL2Rvd25yZXYueG1sUEsFBgAAAAAEAAQA8wAAAJ0FAAAAAA==&#13;&#10;" filled="f" stroked="f" strokeweight=".5pt">
                <v:textbox>
                  <w:txbxContent>
                    <w:p w14:paraId="15B2208A"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B52184">
        <w:rPr>
          <w:noProof/>
        </w:rPr>
        <mc:AlternateContent>
          <mc:Choice Requires="wps">
            <w:drawing>
              <wp:anchor distT="0" distB="0" distL="114300" distR="114300" simplePos="0" relativeHeight="251779072" behindDoc="0" locked="0" layoutInCell="1" allowOverlap="1" wp14:anchorId="36CD2C23" wp14:editId="78231347">
                <wp:simplePos x="0" y="0"/>
                <wp:positionH relativeFrom="column">
                  <wp:posOffset>-264795</wp:posOffset>
                </wp:positionH>
                <wp:positionV relativeFrom="paragraph">
                  <wp:posOffset>2351405</wp:posOffset>
                </wp:positionV>
                <wp:extent cx="1079500" cy="254000"/>
                <wp:effectExtent l="0" t="0" r="0" b="0"/>
                <wp:wrapNone/>
                <wp:docPr id="137" name="Textfeld 13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7955347"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D2C23" id="Textfeld 137" o:spid="_x0000_s1110" type="#_x0000_t202" style="position:absolute;margin-left:-20.85pt;margin-top:185.15pt;width:85pt;height:2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f61MgIAAF0EAAAOAAAAZHJzL2Uyb0RvYy54bWysVN9v2jAQfp+0/8Hy+0igUNqIULFWTJNQ&#13;&#10;WwmmPhvHJpFsn2cbEvbX7+wARd2epr0457vz/fi+u8weOq3IQTjfgCnpcJBTIgyHqjG7kv7YLL/c&#13;&#10;UeIDMxVTYERJj8LTh/nnT7PWFmIENahKOIJBjC9aW9I6BFtkmee10MwPwAqDRglOs4BXt8sqx1qM&#13;&#10;rlU2yvPbrAVXWQdceI/ap95I5ym+lIKHFym9CESVFGsL6XTp3MYzm89YsXPM1g0/lcH+oQrNGoNJ&#13;&#10;L6GeWGBk75o/QumGO/Agw4CDzkDKhovUA3YzzD90s66ZFakXBMfbC0z+/4Xlz4dXR5oKubuZUmKY&#13;&#10;RpI2ogtSqIpEHSLUWl+g49qia+i+QofeZ71HZWy8k07HL7ZE0I5YHy/4YjjC46N8ej/J0cTRNpqM&#13;&#10;c5QxfPb+2jofvgnQJAoldchfgpUdVj70rmeXmMzAslEqcagMaUt6ezPJ04OLBYMrgzliD32tUQrd&#13;&#10;tktd343PjWyhOmJ/DvoZ8ZYvGyxixXx4ZQ6HAuvGQQ8veEgFmAxOEiU1uF9/00d/5AqtlLQ4ZCX1&#13;&#10;P/fMCUrUd4Ms3g/H4ziV6TKeTEd4cdeW7bXF7PUj4BwPcaUsT2L0D+osSgf6DfdhEbOiiRmOuUsa&#13;&#10;zuJj6Ecf94mLxSI54RxaFlZmbXkMHWGNEG+6N+bsiYeADD7DeRxZ8YGO3rcnZLEPIJvEVQS6R/WE&#13;&#10;P85wYvu0b3FJru/J6/2vMP8N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dzX+tTICAABdBAAADgAAAAAAAAAA&#13;&#10;AAAAAAAuAgAAZHJzL2Uyb0RvYy54bWxQSwECLQAUAAYACAAAACEAUR7xbuQAAAAQAQAADwAAAAAA&#13;&#10;AAAAAAAAAACMBAAAZHJzL2Rvd25yZXYueG1sUEsFBgAAAAAEAAQA8wAAAJ0FAAAAAA==&#13;&#10;" filled="f" stroked="f" strokeweight=".5pt">
                <v:textbox>
                  <w:txbxContent>
                    <w:p w14:paraId="57955347"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B52184">
        <w:rPr>
          <w:noProof/>
        </w:rPr>
        <mc:AlternateContent>
          <mc:Choice Requires="wps">
            <w:drawing>
              <wp:anchor distT="0" distB="0" distL="114300" distR="114300" simplePos="0" relativeHeight="251780096" behindDoc="0" locked="0" layoutInCell="1" allowOverlap="1" wp14:anchorId="74A77F74" wp14:editId="5EB80609">
                <wp:simplePos x="0" y="0"/>
                <wp:positionH relativeFrom="column">
                  <wp:posOffset>-533400</wp:posOffset>
                </wp:positionH>
                <wp:positionV relativeFrom="paragraph">
                  <wp:posOffset>2108200</wp:posOffset>
                </wp:positionV>
                <wp:extent cx="1079500" cy="279400"/>
                <wp:effectExtent l="0" t="0" r="0" b="0"/>
                <wp:wrapNone/>
                <wp:docPr id="138" name="Textfeld 13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2A8FF84"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77F74" id="Textfeld 138" o:spid="_x0000_s1111" type="#_x0000_t202" style="position:absolute;margin-left:-42pt;margin-top:166pt;width:85pt;height: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qobMwIAAF0EAAAOAAAAZHJzL2Uyb0RvYy54bWysVE1v2zAMvQ/YfxB0X+2kST+COEXWosOA&#13;&#10;oi2QDj0rspQYkEVNUmp3v35PcpIW3U7DLjJFUvx4j/T8qm8Ne1E+NGQrPjopOVNWUt3YTcV/PN1+&#13;&#10;ueAsRGFrYciqir+qwK8Wnz/NOzdTY9qSqZVnCGLDrHMV38boZkUR5Fa1IpyQUxZGTb4VEVe/KWov&#13;&#10;OkRvTTEuy7OiI187T1KFAO3NYOSLHF9rJeOD1kFFZiqO2mI+fT7X6SwWczHbeOG2jdyXIf6hilY0&#13;&#10;FkmPoW5EFGznmz9CtY30FEjHE0ltQVo3UuUe0M2o/NDNaiucyr0AnOCOMIX/F1bevzx61tTg7hRU&#13;&#10;WdGCpCfVR61MzZIOCHUuzOC4cnCN/Vfq4X3QByhT4732bfqiJQY7sH494otwTKZH5fnltIRJwjY+&#13;&#10;v5xARvji7bXzIX5T1LIkVNyDvwyreLkLcXA9uKRklm4bYzKHxrKu4men0zI/OFoQ3FjkSD0MtSYp&#13;&#10;9us+d30xPTSypvoV/XkaZiQ4edugiDsR4qPwGArUjUGPDzi0ISSjvcTZlvyvv+mTP7iClbMOQ1bx&#13;&#10;8HMnvOLMfLdg8XI0maSpzJfJ9HyMi39vWb+32F17TZjjEVbKySwm/2gOovbUPmMflikrTMJK5K54&#13;&#10;PIjXcRh97JNUy2V2whw6Ee/syskUOsGaIH7qn4V3ex4iGLynwziK2Qc6Bt+BkOUukm4yVwnoAdU9&#13;&#10;/pjhzPZ+39KSvL9nr7e/wuI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LnqqGzMCAABdBAAADgAAAAAAAAAA&#13;&#10;AAAAAAAuAgAAZHJzL2Uyb0RvYy54bWxQSwECLQAUAAYACAAAACEA9IKwwOMAAAAPAQAADwAAAAAA&#13;&#10;AAAAAAAAAACNBAAAZHJzL2Rvd25yZXYueG1sUEsFBgAAAAAEAAQA8wAAAJ0FAAAAAA==&#13;&#10;" filled="f" stroked="f" strokeweight=".5pt">
                <v:textbox>
                  <w:txbxContent>
                    <w:p w14:paraId="62A8FF84"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B52184">
        <w:rPr>
          <w:noProof/>
        </w:rPr>
        <mc:AlternateContent>
          <mc:Choice Requires="wps">
            <w:drawing>
              <wp:anchor distT="0" distB="0" distL="114300" distR="114300" simplePos="0" relativeHeight="251776000" behindDoc="0" locked="0" layoutInCell="1" allowOverlap="1" wp14:anchorId="023A8D27" wp14:editId="1B45CF23">
                <wp:simplePos x="0" y="0"/>
                <wp:positionH relativeFrom="column">
                  <wp:posOffset>3024505</wp:posOffset>
                </wp:positionH>
                <wp:positionV relativeFrom="paragraph">
                  <wp:posOffset>2110105</wp:posOffset>
                </wp:positionV>
                <wp:extent cx="1079500" cy="279400"/>
                <wp:effectExtent l="0" t="0" r="0" b="0"/>
                <wp:wrapNone/>
                <wp:docPr id="140" name="Textfeld 14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3824A6D"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A8D27" id="Textfeld 140" o:spid="_x0000_s1112" type="#_x0000_t202" style="position:absolute;margin-left:238.15pt;margin-top:166.15pt;width:85pt;height: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DjvMgIAAF0EAAAOAAAAZHJzL2Uyb0RvYy54bWysVE1v2zAMvQ/YfxB0X+1k6UeCOkXWIsOA&#13;&#10;oi3QFD0rstQYkEVNUmJ3v35PcpIW3U7DLjIlUo/ke5Qvr/rWsJ3yoSFb8dFJyZmykurGvlT8abX8&#13;&#10;csFZiMLWwpBVFX9VgV/NP3+67NxMjWlDplaeAcSGWecqvonRzYoiyI1qRTghpyycmnwrIrb+pai9&#13;&#10;6IDemmJclmdFR752nqQKAac3g5PPM77WSsZ7rYOKzFQctcW8+ryu01rML8XsxQu3aeS+DPEPVbSi&#13;&#10;sUh6hLoRUbCtb/6AahvpKZCOJ5LagrRupMo9oJtR+aGbx41wKvcCcoI70hT+H6y82z141tTQbgJ+&#13;&#10;rGgh0kr1UStTs3QGhjoXZgh8dAiN/TfqEX04DzhMjffat+mLlhj8wHo98gs4JtOl8nx6WsIl4Ruf&#13;&#10;TyewAV+83XY+xO+KWpaMinvol2kVu9sQh9BDSEpmadkYkzU0lnUVP/t6WuYLRw/AjUWO1MNQa7Ji&#13;&#10;v+5z1xdnh0bWVL+iP0/DjAQnlw2KuBUhPgiPoUDdGPR4j0UbQjLaW5xtyP/623mKh1bwctZhyCoe&#13;&#10;fm6FV5yZHxYqTkeTxHrMm8np+Rgb/96zfu+x2/aaMMcjPCkns5niozmY2lP7jPewSFnhElYid8Xj&#13;&#10;wbyOw+jjPUm1WOQgzKET8dY+OpmgE62J4lX/LLzb6xCh4B0dxlHMPsgxxA6CLLaRdJO1SkQPrO75&#13;&#10;xwxntffvLT2S9/sc9fZXmP8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cCw47zICAABdBAAADgAAAAAAAAAA&#13;&#10;AAAAAAAuAgAAZHJzL2Uyb0RvYy54bWxQSwECLQAUAAYACAAAACEAPV3Q1+QAAAAQAQAADwAAAAAA&#13;&#10;AAAAAAAAAACMBAAAZHJzL2Rvd25yZXYueG1sUEsFBgAAAAAEAAQA8wAAAJ0FAAAAAA==&#13;&#10;" filled="f" stroked="f" strokeweight=".5pt">
                <v:textbox>
                  <w:txbxContent>
                    <w:p w14:paraId="23824A6D"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B52184">
        <w:rPr>
          <w:noProof/>
        </w:rPr>
        <w:drawing>
          <wp:anchor distT="0" distB="0" distL="114300" distR="114300" simplePos="0" relativeHeight="251774976" behindDoc="0" locked="0" layoutInCell="1" allowOverlap="1" wp14:anchorId="60282D82" wp14:editId="0066C320">
            <wp:simplePos x="0" y="0"/>
            <wp:positionH relativeFrom="margin">
              <wp:posOffset>3699510</wp:posOffset>
            </wp:positionH>
            <wp:positionV relativeFrom="margin">
              <wp:posOffset>433814</wp:posOffset>
            </wp:positionV>
            <wp:extent cx="582338" cy="1473200"/>
            <wp:effectExtent l="0" t="0" r="0" b="0"/>
            <wp:wrapSquare wrapText="bothSides"/>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773952" behindDoc="0" locked="0" layoutInCell="1" allowOverlap="1" wp14:anchorId="01584F83" wp14:editId="33EF0080">
            <wp:simplePos x="0" y="0"/>
            <wp:positionH relativeFrom="margin">
              <wp:posOffset>-772795</wp:posOffset>
            </wp:positionH>
            <wp:positionV relativeFrom="margin">
              <wp:posOffset>430530</wp:posOffset>
            </wp:positionV>
            <wp:extent cx="582338" cy="1473200"/>
            <wp:effectExtent l="0" t="0" r="0" b="0"/>
            <wp:wrapSquare wrapText="bothSides"/>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771904" behindDoc="0" locked="0" layoutInCell="1" allowOverlap="1" wp14:anchorId="72F30148" wp14:editId="6F8510F4">
                <wp:simplePos x="0" y="0"/>
                <wp:positionH relativeFrom="column">
                  <wp:posOffset>280035</wp:posOffset>
                </wp:positionH>
                <wp:positionV relativeFrom="paragraph">
                  <wp:posOffset>-729615</wp:posOffset>
                </wp:positionV>
                <wp:extent cx="2743200" cy="482138"/>
                <wp:effectExtent l="0" t="0" r="0" b="635"/>
                <wp:wrapNone/>
                <wp:docPr id="141" name="Textfeld 14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CE2BDF0"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Bestow Curse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F30148" id="Textfeld 141" o:spid="_x0000_s1113" type="#_x0000_t202" style="position:absolute;margin-left:22.05pt;margin-top:-57.45pt;width:3in;height:37.9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BK7RwIAAIUEAAAOAAAAZHJzL2Uyb0RvYy54bWysVE1v2zAMvQ/YfxB0X52vtlkQp8hSdBhQ&#13;&#10;tAXSoWdFlhIDsqhJSuzu1+9JTtqu22nYRaFI+ol8j8z8qmsMOygfarIlH54NOFNWUlXbbcm/P958&#13;&#10;mnIWorCVMGRVyZ9V4FeLjx/mrZupEe3IVMozgNgwa13JdzG6WVEEuVONCGfklEVQk29ExNVvi8qL&#13;&#10;FuiNKUaDwUXRkq+cJ6lCgPe6D/JFxtdayXivdVCRmZKjtphPn89NOovFXMy2XrhdLY9liH+oohG1&#13;&#10;xaMvUNciCrb39R9QTS09BdLxTFJTkNa1VLkHdDMcvOtmvRNO5V5ATnAvNIX/ByvvDg+e1RW0mww5&#13;&#10;s6KBSI+qi1qZiiUfGGpdmCFx7ZAauy/UIfvkD3Cmxjvtm/SLlhji4Pr5hV/AMQnn6HIyhmicScQm&#13;&#10;09FwPE0wxevXzof4VVHDklFyD/0yreJwG2KfekpJjwUydXVTG5MvaWbUynh2EFDbxFwjwH/LMpa1&#13;&#10;Jb8Ynw8ysKX0eY9sLGpJvfY9JSt2my6zM708Nbyh6hk8eOpnKTh5U6PYWxHig/AYHvSHhYj3OLQh&#13;&#10;PEZHi7Md+Z9/86d8aIooZy2GseThx154xZn5ZqH25+FkkqY3XybnlyNc/NvI5m3E7psVgQHoieqy&#13;&#10;mfKjOZnaU/OEvVmmVxESVuLtkseTuYr9imDvpFoucxLm1Yl4a9dOJujEeJLisXsS3h31ilD6jk5j&#13;&#10;K2bvZOtz05eWlvtIus6aJqJ7Vo/8Y9bzVBz3Mi3T23vOev33WPwC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AlHBK7RwIAAIUEAAAOAAAAAAAAAAAAAAAAAC4CAABkcnMvZTJvRG9jLnhtbFBLAQItABQABgAI&#13;&#10;AAAAIQAad80s5gAAABABAAAPAAAAAAAAAAAAAAAAAKEEAABkcnMvZG93bnJldi54bWxQSwUGAAAA&#13;&#10;AAQABADzAAAAtAUAAAAA&#13;&#10;" fillcolor="white [3201]" stroked="f" strokeweight=".5pt">
                <v:textbox>
                  <w:txbxContent>
                    <w:p w14:paraId="0CE2BDF0"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Bestow Curse</w:t>
                      </w:r>
                    </w:p>
                  </w:txbxContent>
                </v:textbox>
              </v:shape>
            </w:pict>
          </mc:Fallback>
        </mc:AlternateContent>
      </w:r>
    </w:p>
    <w:p w14:paraId="50D31F79" w14:textId="001D79B0" w:rsidR="00B52184" w:rsidRDefault="00A02300" w:rsidP="007717E6">
      <w:pPr>
        <w:sectPr w:rsidR="00B52184" w:rsidSect="00B52184">
          <w:headerReference w:type="even" r:id="rId44"/>
          <w:headerReference w:type="default" r:id="rId45"/>
          <w:headerReference w:type="first" r:id="rId4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92384" behindDoc="0" locked="0" layoutInCell="1" allowOverlap="1" wp14:anchorId="713C13A3" wp14:editId="66FE04C5">
                <wp:simplePos x="0" y="0"/>
                <wp:positionH relativeFrom="column">
                  <wp:posOffset>-188595</wp:posOffset>
                </wp:positionH>
                <wp:positionV relativeFrom="paragraph">
                  <wp:posOffset>2999105</wp:posOffset>
                </wp:positionV>
                <wp:extent cx="3886200" cy="3416300"/>
                <wp:effectExtent l="0" t="0" r="0" b="0"/>
                <wp:wrapNone/>
                <wp:docPr id="148" name="Textfeld 148"/>
                <wp:cNvGraphicFramePr/>
                <a:graphic xmlns:a="http://schemas.openxmlformats.org/drawingml/2006/main">
                  <a:graphicData uri="http://schemas.microsoft.com/office/word/2010/wordprocessingShape">
                    <wps:wsp>
                      <wps:cNvSpPr txBox="1"/>
                      <wps:spPr>
                        <a:xfrm>
                          <a:off x="0" y="0"/>
                          <a:ext cx="3886200" cy="3416300"/>
                        </a:xfrm>
                        <a:prstGeom prst="rect">
                          <a:avLst/>
                        </a:prstGeom>
                        <a:noFill/>
                        <a:ln w="6350">
                          <a:noFill/>
                        </a:ln>
                      </wps:spPr>
                      <wps:txbx>
                        <w:txbxContent>
                          <w:p w14:paraId="01A3CEEB" w14:textId="77B83A09"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Necromantic energy washes over a creature of your choice that you can see within range, draining moisture and vitality from it. The target must make a Constitution saving throw. The target takes 8d8 necrotic damage on a failed save, or half as much damage on a successful one. This spell has no effect on undead or constructs.</w:t>
                            </w:r>
                            <w:r>
                              <w:rPr>
                                <w:rFonts w:ascii="BlackChancery" w:hAnsi="BlackChancery"/>
                                <w:noProof/>
                                <w:color w:val="4D4121"/>
                                <w:lang w:val="en-US"/>
                              </w:rPr>
                              <w:br/>
                            </w:r>
                            <w:r w:rsidRPr="00BB50D2">
                              <w:rPr>
                                <w:rFonts w:ascii="BlackChancery" w:hAnsi="BlackChancery"/>
                                <w:noProof/>
                                <w:color w:val="4D4121"/>
                                <w:lang w:val="en-US"/>
                              </w:rPr>
                              <w:t>If you target a plant creature or a magical plant, it makes the saving throw with disadvantage, and the spell deals maximum damage to it.</w:t>
                            </w:r>
                            <w:r>
                              <w:rPr>
                                <w:rFonts w:ascii="BlackChancery" w:hAnsi="BlackChancery"/>
                                <w:noProof/>
                                <w:color w:val="4D4121"/>
                                <w:lang w:val="en-US"/>
                              </w:rPr>
                              <w:br/>
                            </w:r>
                            <w:r w:rsidRPr="00BB50D2">
                              <w:rPr>
                                <w:rFonts w:ascii="BlackChancery" w:hAnsi="BlackChancery"/>
                                <w:noProof/>
                                <w:color w:val="4D4121"/>
                                <w:lang w:val="en-US"/>
                              </w:rPr>
                              <w:t>If you target a nonmagical plant that isn’t a creature, such as a tree or shrub, it doesn’t make a saving throw; it simply withers and dies.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5th level or higher, the damage increases by  1d8 for each slot level above 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C13A3" id="Textfeld 148" o:spid="_x0000_s1114" type="#_x0000_t202" style="position:absolute;margin-left:-14.85pt;margin-top:236.15pt;width:306pt;height:26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xbsMQIAAF4EAAAOAAAAZHJzL2Uyb0RvYy54bWysVE1vGjEQvVfqf7B8bxYCoRRliWiiVJVQ&#13;&#10;EgmqnI3XDit5Pa5tskt/fZ+9QFDaU9WLma+dj/dmuL7pGsNelQ812ZIPLwacKSupqu1LyX+s7z9N&#13;&#10;OQtR2EoYsqrkexX4zfzjh+vWzdQlbclUyjMksWHWupJvY3SzoghyqxoRLsgpC6cm34gI1b8UlRct&#13;&#10;sjemuBwMJkVLvnKepAoB1rveyec5v9ZKxketg4rMlBy9xfz6/G7SW8yvxezFC7et5aEN8Q9dNKK2&#13;&#10;KHpKdSeiYDtf/5GqqaWnQDpeSGoK0rqWKs+AaYaDd9OstsKpPAvACe4EU/h/aeXD65NndQXuxqDK&#13;&#10;igYkrVUXtTIVSzYg1LowQ+DKITR2X6lD9NEeYEyDd9o36RcjMfiB9f6EL9IxCeNoOp2ANM4kfKPx&#13;&#10;cDKCgvzF2+fOh/hNUcOSUHIPAjOu4nUZYh96DEnVLN3XxmQSjWVtySejq0H+4ORBcmNRIw3RN5uk&#13;&#10;2G26PPb0NOGGqj0G9NQvSXDyvkYTSxHik/DYCjSOTY+PeLQhFKODxNmW/K+/2VM8yIKXsxZbVvLw&#13;&#10;cye84sx8t6Dxy3A8TmuZlfHV50so/tyzOffYXXNLWOQhbsrJLKb4aI6i9tQ84yAWqSpcwkrULnk8&#13;&#10;irex330clFSLRQ7CIjoRl3blZEqdYE0Qr7tn4d2BhwgKH+i4j2L2jo4+tidksYuk68xVArpH9YA/&#13;&#10;ljizfTi4dCXneo56+1uY/wYAAP//AwBQSwMEFAAGAAgAAAAhACowmYvnAAAAEQEAAA8AAABkcnMv&#13;&#10;ZG93bnJldi54bWxMj0FvwjAMhe+T9h8iT9oNEsoYpTRFqBOaNLEDjAu3tDFttSbpmgDdfv3MabtY&#13;&#10;tvz5+b10NZiWXbD3jbMSJmMBDG3pdGMrCYePzSgG5oOyWrXOooRv9LDK7u9SlWh3tTu87EPFSMT6&#13;&#10;REmoQ+gSzn1Zo1F+7Dq0tDu53qhAY19x3asriZuWR0I8c6MaSx9q1WFeY/m5PxsJb/nmXe2KyMQ/&#13;&#10;bf66Pa27r8NxJuXjw/CypLJeAgs4hL8LuGUg/5CRscKdrfaslTCKFnNCJTzNoykwImbxrSkIFRMx&#13;&#10;BZ6l/H+S7BcAAP//AwBQSwECLQAUAAYACAAAACEAtoM4kv4AAADhAQAAEwAAAAAAAAAAAAAAAAAA&#13;&#10;AAAAW0NvbnRlbnRfVHlwZXNdLnhtbFBLAQItABQABgAIAAAAIQA4/SH/1gAAAJQBAAALAAAAAAAA&#13;&#10;AAAAAAAAAC8BAABfcmVscy8ucmVsc1BLAQItABQABgAIAAAAIQC3exbsMQIAAF4EAAAOAAAAAAAA&#13;&#10;AAAAAAAAAC4CAABkcnMvZTJvRG9jLnhtbFBLAQItABQABgAIAAAAIQAqMJmL5wAAABEBAAAPAAAA&#13;&#10;AAAAAAAAAAAAAIsEAABkcnMvZG93bnJldi54bWxQSwUGAAAAAAQABADzAAAAnwUAAAAA&#13;&#10;" filled="f" stroked="f" strokeweight=".5pt">
                <v:textbox>
                  <w:txbxContent>
                    <w:p w14:paraId="01A3CEEB" w14:textId="77B83A09"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Necromantic energy washes over a creature of your choice that you can see within range, draining moisture and vitality from it. The target must make a Constitution saving throw. The target takes 8d8 necrotic damage on a failed save, or half as much damage on a successful one. This spell has no effect on undead or constructs.</w:t>
                      </w:r>
                      <w:r>
                        <w:rPr>
                          <w:rFonts w:ascii="BlackChancery" w:hAnsi="BlackChancery"/>
                          <w:noProof/>
                          <w:color w:val="4D4121"/>
                          <w:lang w:val="en-US"/>
                        </w:rPr>
                        <w:br/>
                      </w:r>
                      <w:r w:rsidRPr="00BB50D2">
                        <w:rPr>
                          <w:rFonts w:ascii="BlackChancery" w:hAnsi="BlackChancery"/>
                          <w:noProof/>
                          <w:color w:val="4D4121"/>
                          <w:lang w:val="en-US"/>
                        </w:rPr>
                        <w:t>If you target a plant creature or a magical plant, it makes the saving throw with disadvantage, and the spell deals maximum damage to it.</w:t>
                      </w:r>
                      <w:r>
                        <w:rPr>
                          <w:rFonts w:ascii="BlackChancery" w:hAnsi="BlackChancery"/>
                          <w:noProof/>
                          <w:color w:val="4D4121"/>
                          <w:lang w:val="en-US"/>
                        </w:rPr>
                        <w:br/>
                      </w:r>
                      <w:r w:rsidRPr="00BB50D2">
                        <w:rPr>
                          <w:rFonts w:ascii="BlackChancery" w:hAnsi="BlackChancery"/>
                          <w:noProof/>
                          <w:color w:val="4D4121"/>
                          <w:lang w:val="en-US"/>
                        </w:rPr>
                        <w:t>If you target a nonmagical plant that isn’t a creature, such as a tree or shrub, it doesn’t make a saving throw; it simply withers and dies.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5th level or higher, the damage increases by  1d8 for each slot level above 4th.</w:t>
                      </w:r>
                    </w:p>
                  </w:txbxContent>
                </v:textbox>
              </v:shape>
            </w:pict>
          </mc:Fallback>
        </mc:AlternateContent>
      </w:r>
      <w:r w:rsidR="00B52184">
        <w:rPr>
          <w:noProof/>
        </w:rPr>
        <mc:AlternateContent>
          <mc:Choice Requires="wps">
            <w:drawing>
              <wp:anchor distT="0" distB="0" distL="114300" distR="114300" simplePos="0" relativeHeight="251784192" behindDoc="0" locked="0" layoutInCell="1" allowOverlap="1" wp14:anchorId="5EE84CC3" wp14:editId="28CD1134">
                <wp:simplePos x="0" y="0"/>
                <wp:positionH relativeFrom="column">
                  <wp:posOffset>3322010</wp:posOffset>
                </wp:positionH>
                <wp:positionV relativeFrom="paragraph">
                  <wp:posOffset>-656604</wp:posOffset>
                </wp:positionV>
                <wp:extent cx="631744" cy="953311"/>
                <wp:effectExtent l="0" t="0" r="0" b="0"/>
                <wp:wrapNone/>
                <wp:docPr id="147" name="Textfeld 147"/>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3D76DD39"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4CC3" id="Textfeld 147" o:spid="_x0000_s1115" type="#_x0000_t202" style="position:absolute;margin-left:261.6pt;margin-top:-51.7pt;width:49.75pt;height:75.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UqeMwIAAFwEAAAOAAAAZHJzL2Uyb0RvYy54bWysVFGP2jAMfp+0/xDlfZRCOY6KcmJ3YpqE&#13;&#10;7k6C6Z5DmtBKaZwlgZb9+jkpcOi2p2kvqWM7tj9/ducPXaPIUVhXgy5oOhhSIjSHstb7gv7Yrr7c&#13;&#10;U+I80yVToEVBT8LRh8XnT/PW5GIEFahSWIJBtMtbU9DKe5MnieOVaJgbgBEajRJswzxe7T4pLWsx&#13;&#10;eqOS0XB4l7RgS2OBC+dQ+9Qb6SLGl1Jw/yKlE56ogmJtPp42nrtwJos5y/eWmarm5zLYP1TRsFpj&#13;&#10;0muoJ+YZOdj6j1BNzS04kH7AoUlAypqLiAHRpMMPaDYVMyJiweY4c22T+39h+fPx1ZK6RO6yKSWa&#13;&#10;NUjSVnReClWSoMMOtcbl6Lgx6Oq7r9Ch90XvUBmAd9I24YuQCNqx16drfzEc4ai8G6fTLKOEo2k2&#13;&#10;GY/TGCV5f2ys898ENCQIBbVIX+wqO66dx0LQ9eIScmlY1UpFCpUmbUgwGcYHVwu+UBofBgh9qUHy&#13;&#10;3a6LoO9nFxw7KE8Iz0I/Is7wVY1FrJnzr8ziTCAinHP/godUgMngLFFSgf31N33wR6rQSkmLM1ZQ&#13;&#10;9/PArKBEfddI4izNsjCU8ZJNpiO82FvL7taiD80j4BinuFGGRzH4e3URpYXmDddhGbKiiWmOuQvq&#13;&#10;L+Kj7ycf14mL5TI64Rga5td6Y3gIHdoaWrzt3pg1Zx48EvgMl2lk+Qc6et+ekOXBg6wjV6HRfVfP&#13;&#10;/ccRjhSe1y3syO09er3/FBa/AQAA//8DAFBLAwQUAAYACAAAACEAIO/25eUAAAAQAQAADwAAAGRy&#13;&#10;cy9kb3ducmV2LnhtbExPPW/CMBDdK/U/WIfUDRwMBBTiIJQKVarKAGXpdomPJCK209hA2l9fd2qX&#13;&#10;k57ufaabQbfsRr1rrJEwnUTAyJRWNaaScHrfjVfAnEejsLWGJHyRg032+JBiouzdHOh29BULJsYl&#13;&#10;KKH2vks4d2VNGt3EdmTC72x7jT7AvuKqx3sw1y0XURRzjY0JCTV2lNdUXo5XLeE13+3xUAi9+m7z&#13;&#10;l7fztvs8fSykfBoNz+twtmtgngb/p4DfDaE/ZKFYYa9GOdZKWIiZCFQJ42k0mwMLlFiIJbBCwjxe&#13;&#10;As9S/n9I9gMAAP//AwBQSwECLQAUAAYACAAAACEAtoM4kv4AAADhAQAAEwAAAAAAAAAAAAAAAAAA&#13;&#10;AAAAW0NvbnRlbnRfVHlwZXNdLnhtbFBLAQItABQABgAIAAAAIQA4/SH/1gAAAJQBAAALAAAAAAAA&#13;&#10;AAAAAAAAAC8BAABfcmVscy8ucmVsc1BLAQItABQABgAIAAAAIQCmjUqeMwIAAFwEAAAOAAAAAAAA&#13;&#10;AAAAAAAAAC4CAABkcnMvZTJvRG9jLnhtbFBLAQItABQABgAIAAAAIQAg7/bl5QAAABABAAAPAAAA&#13;&#10;AAAAAAAAAAAAAI0EAABkcnMvZG93bnJldi54bWxQSwUGAAAAAAQABADzAAAAnwUAAAAA&#13;&#10;" filled="f" stroked="f" strokeweight=".5pt">
                <v:textbox>
                  <w:txbxContent>
                    <w:p w14:paraId="3D76DD39"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B52184">
        <w:rPr>
          <w:noProof/>
        </w:rPr>
        <mc:AlternateContent>
          <mc:Choice Requires="wps">
            <w:drawing>
              <wp:anchor distT="0" distB="0" distL="114300" distR="114300" simplePos="0" relativeHeight="251789312" behindDoc="0" locked="0" layoutInCell="1" allowOverlap="1" wp14:anchorId="74ED206D" wp14:editId="4801E949">
                <wp:simplePos x="0" y="0"/>
                <wp:positionH relativeFrom="column">
                  <wp:posOffset>1233805</wp:posOffset>
                </wp:positionH>
                <wp:positionV relativeFrom="paragraph">
                  <wp:posOffset>2605405</wp:posOffset>
                </wp:positionV>
                <wp:extent cx="1079500" cy="304800"/>
                <wp:effectExtent l="0" t="0" r="0" b="0"/>
                <wp:wrapNone/>
                <wp:docPr id="149" name="Textfeld 149"/>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51ABE74"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D206D" id="Textfeld 149" o:spid="_x0000_s1116" type="#_x0000_t202" style="position:absolute;margin-left:97.15pt;margin-top:205.15pt;width:85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4CVMQIAAF0EAAAOAAAAZHJzL2Uyb0RvYy54bWysVEtv2zAMvg/YfxB0X+ykSdsYcYqsRYYB&#13;&#10;RVsgGXpWZCk2IImapMTOfv0oOS90Ow27yBRJ8fV99Oyh04rshfMNmJIOBzklwnCoGrMt6Y/18ss9&#13;&#10;JT4wUzEFRpT0IDx9mH/+NGttIUZQg6qEIxjE+KK1Ja1DsEWWeV4LzfwArDBolOA0C3h126xyrMXo&#13;&#10;WmWjPL/NWnCVdcCF96h96o10nuJLKXh4ldKLQFRJsbaQTpfOTTyz+YwVW8ds3fBjGewfqtCsMZj0&#13;&#10;HOqJBUZ2rvkjlG64Aw8yDDjoDKRsuEg9YDfD/EM3q5pZkXrB4Xh7HpP/f2H5y/7NkaZC7MZTSgzT&#13;&#10;CNJadEEKVZGowwm11hfouLLoGrqv0KH3Se9RGRvvpNPxiy0RtOOsD+f5YjjC46P8bjrJ0cTRdpOP&#13;&#10;71HG8NnltXU+fBOgSRRK6hC/NFa2f/ahdz25xGQGlo1SCUNlSFvS25tJnh6cLRhcGcwRe+hrjVLo&#13;&#10;Nl3qepoqiKoNVAfsz0HPEW/5ssEinpkPb8whKbBuJHp4xUMqwGRwlCipwf36mz76I1ZopaRFkpXU&#13;&#10;/9wxJyhR3w2iOB2Ox5GV6TKe3I3w4q4tm2uL2elHQB4PcaUsT2L0D+okSgf6HfdhEbOiiRmOuUsa&#13;&#10;TuJj6KmP+8TFYpGckIeWhWezsjyGjmONI15378zZIw4BEXyBEx1Z8QGO3rcHZLELIJuE1WWqx/kj&#13;&#10;hxPax32LS3J9T16Xv8L8NwAAAP//AwBQSwMEFAAGAAgAAAAhABWKz9XkAAAAEAEAAA8AAABkcnMv&#13;&#10;ZG93bnJldi54bWxMT8FOwzAMvSPxD5GRuLF06zaVruk0FU1ICA4bu3Bzm6ytaJzSZFvh6/FOcLH8&#13;&#10;np+fn7P1aDtxNoNvHSmYTiIQhiqnW6oVHN63DwkIH5A0do6Mgm/jYZ3f3mSYanehnTnvQy3YhHyK&#13;&#10;CpoQ+lRKXzXGop+43hDPjm6wGBgOtdQDXtjcdnIWRUtpsSW+0GBvisZUn/uTVfBSbN9wV85s8tMV&#13;&#10;z6/HTf91+FgodX83Pq24bFYgghnD3wZcf+D8kHOw0p1Ie9ExfpzHLFUwn0bcsCJeXpmSmUUSg8wz&#13;&#10;+f+R/BcAAP//AwBQSwECLQAUAAYACAAAACEAtoM4kv4AAADhAQAAEwAAAAAAAAAAAAAAAAAAAAAA&#13;&#10;W0NvbnRlbnRfVHlwZXNdLnhtbFBLAQItABQABgAIAAAAIQA4/SH/1gAAAJQBAAALAAAAAAAAAAAA&#13;&#10;AAAAAC8BAABfcmVscy8ucmVsc1BLAQItABQABgAIAAAAIQCiy4CVMQIAAF0EAAAOAAAAAAAAAAAA&#13;&#10;AAAAAC4CAABkcnMvZTJvRG9jLnhtbFBLAQItABQABgAIAAAAIQAVis/V5AAAABABAAAPAAAAAAAA&#13;&#10;AAAAAAAAAIsEAABkcnMvZG93bnJldi54bWxQSwUGAAAAAAQABADzAAAAnAUAAAAA&#13;&#10;" filled="f" stroked="f" strokeweight=".5pt">
                <v:textbox>
                  <w:txbxContent>
                    <w:p w14:paraId="051ABE74"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B52184">
        <w:rPr>
          <w:noProof/>
        </w:rPr>
        <mc:AlternateContent>
          <mc:Choice Requires="wps">
            <w:drawing>
              <wp:anchor distT="0" distB="0" distL="114300" distR="114300" simplePos="0" relativeHeight="251790336" behindDoc="0" locked="0" layoutInCell="1" allowOverlap="1" wp14:anchorId="0C5F80BF" wp14:editId="46DAD017">
                <wp:simplePos x="0" y="0"/>
                <wp:positionH relativeFrom="column">
                  <wp:posOffset>-264795</wp:posOffset>
                </wp:positionH>
                <wp:positionV relativeFrom="paragraph">
                  <wp:posOffset>2351405</wp:posOffset>
                </wp:positionV>
                <wp:extent cx="1079500" cy="254000"/>
                <wp:effectExtent l="0" t="0" r="0" b="0"/>
                <wp:wrapNone/>
                <wp:docPr id="150" name="Textfeld 15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039DBB5"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F80BF" id="Textfeld 150" o:spid="_x0000_s1117" type="#_x0000_t202" style="position:absolute;margin-left:-20.85pt;margin-top:185.15pt;width:85pt;height:2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Pd9MAIAAF0EAAAOAAAAZHJzL2Uyb0RvYy54bWysVE1v2zAMvQ/YfxB0X+1kST+COEXWosOA&#13;&#10;oi2QDj0rstQYkEVNUmp3v35PcpJm3U7DLgol0o/ke2Tml31r2IvyoSFb8dFJyZmykurGPlf8++PN&#13;&#10;p3POQhS2FoasqvirCvxy8fHDvHMzNaYNmVp5BhAbZp2r+CZGNyuKIDeqFeGEnLJwavKtiLj656L2&#13;&#10;ogN6a4pxWZ4WHfnaeZIqBLxeD06+yPhaKxnvtQ4qMlNx1Bbz6fO5TmexmIvZsxdu08hdGeIfqmhF&#13;&#10;Y5H0AHUtomBb3/wB1TbSUyAdTyS1BWndSJV7QDej8l03q41wKvcCcoI70BT+H6y8e3nwrKmh3RT8&#13;&#10;WNFCpEfVR61MzdIbGOpcmCFw5RAa+y/UI3r/HvCYGu+1b9MvWmLwA+v1wC/gmEwflWcX0xIuCd94&#13;&#10;OilhA754+9r5EL8qalkyKu6hX6ZVvNyGOITuQ1IySzeNMVlDY1lX8dPPqPg3D8CNRY7Uw1BrsmK/&#13;&#10;7nPXF4dG1lS/oj9Pw4wEJ28aFHErQnwQHkOBujHo8R6HNoRktLM425D/+bf3FA+t4OWsw5BVPPzY&#13;&#10;Cq84M98sVLwYTSaAjfkymZ6NcfHHnvWxx27bK8Icj7BSTmYzxUezN7Wn9gn7sExZ4RJWInfF4968&#13;&#10;isPoY5+kWi5zEObQiXhrV04m6EReovixfxLe7XSIUPCO9uMoZu/kGGIH2pfbSLrJWiWiB1Z3/GOG&#13;&#10;s9q7fUtLcnzPUW//CotfAAAA//8DAFBLAwQUAAYACAAAACEAUR7xbuQAAAAQAQAADwAAAGRycy9k&#13;&#10;b3ducmV2LnhtbExPS0/CQBC+m/AfNkPiDbYtKE3plJAaYmL0AHLxtu0ubeM+aneB6q93OOllMo9v&#13;&#10;vke+GY1mFzX4zlmEeB4BU7Z2srMNwvF9N0uB+SCsFNpZhfCtPGyKyV0uMumudq8uh9AwIrE+Ewht&#13;&#10;CH3Gua9bZYSfu15Zup3cYESgcWi4HMSVyI3mSRQ9ciM6Swqt6FXZqvrzcDYIL+XuTeyrxKQ/unx+&#13;&#10;PW37r+PHA+L9dHxaU9mugQU1hr8PuGUg/1CQscqdrfRMI8yW8YqgCItVtAB2QyQpNRXCMqYNL3L+&#13;&#10;P0jxCwAA//8DAFBLAQItABQABgAIAAAAIQC2gziS/gAAAOEBAAATAAAAAAAAAAAAAAAAAAAAAABb&#13;&#10;Q29udGVudF9UeXBlc10ueG1sUEsBAi0AFAAGAAgAAAAhADj9If/WAAAAlAEAAAsAAAAAAAAAAAAA&#13;&#10;AAAALwEAAF9yZWxzLy5yZWxzUEsBAi0AFAAGAAgAAAAhAPwI930wAgAAXQQAAA4AAAAAAAAAAAAA&#13;&#10;AAAALgIAAGRycy9lMm9Eb2MueG1sUEsBAi0AFAAGAAgAAAAhAFEe8W7kAAAAEAEAAA8AAAAAAAAA&#13;&#10;AAAAAAAAigQAAGRycy9kb3ducmV2LnhtbFBLBQYAAAAABAAEAPMAAACbBQAAAAA=&#13;&#10;" filled="f" stroked="f" strokeweight=".5pt">
                <v:textbox>
                  <w:txbxContent>
                    <w:p w14:paraId="7039DBB5"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B52184">
        <w:rPr>
          <w:noProof/>
        </w:rPr>
        <mc:AlternateContent>
          <mc:Choice Requires="wps">
            <w:drawing>
              <wp:anchor distT="0" distB="0" distL="114300" distR="114300" simplePos="0" relativeHeight="251791360" behindDoc="0" locked="0" layoutInCell="1" allowOverlap="1" wp14:anchorId="536DDEBE" wp14:editId="3906F771">
                <wp:simplePos x="0" y="0"/>
                <wp:positionH relativeFrom="column">
                  <wp:posOffset>-533400</wp:posOffset>
                </wp:positionH>
                <wp:positionV relativeFrom="paragraph">
                  <wp:posOffset>2108200</wp:posOffset>
                </wp:positionV>
                <wp:extent cx="1079500" cy="279400"/>
                <wp:effectExtent l="0" t="0" r="0" b="0"/>
                <wp:wrapNone/>
                <wp:docPr id="151" name="Textfeld 15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469D68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DDEBE" id="Textfeld 151" o:spid="_x0000_s1118" type="#_x0000_t202" style="position:absolute;margin-left:-42pt;margin-top:166pt;width:85pt;height: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8ZLMgIAAF0EAAAOAAAAZHJzL2Uyb0RvYy54bWysVF1v2yAUfZ+0/4B4X+1kSbtEcaqsVadJ&#13;&#10;VVspnfpMMCSWMJcBqd39+h1wklbdnqa94Av3cj/OOXhx2beGPSsfGrIVH52VnCkrqW7stuI/Hm8+&#13;&#10;feEsRGFrYciqir+owC+XHz8sOjdXY9qRqZVnSGLDvHMV38Xo5kUR5E61IpyRUxZOTb4VEVu/LWov&#13;&#10;OmRvTTEuy/OiI187T1KFgNPrwcmXOb/WSsZ7rYOKzFQcvcW8+rxu0losF2K+9cLtGnloQ/xDF61o&#13;&#10;LIqeUl2LKNjeN3+kahvpKZCOZ5LagrRupMozYJpR+W6a9U44lWcBOMGdYAr/L628e37wrKnB3XTE&#13;&#10;mRUtSHpUfdTK1CydAaHOhTkC1w6hsf9KPaKP5wGHafBe+zZ9MRKDH1i/nPBFOibTpfJiNi3hkvCN&#13;&#10;L2YT2EhfvN52PsRvilqWjIp78JdhFc+3IQ6hx5BUzNJNY0zm0FjWVfz887TMF04eJDcWNdIMQ6/J&#13;&#10;iv2mz1PPxsdBNlS/YD5Pg0aCkzcNmrgVIT4ID1Ggbwg93mPRhlCMDhZnO/K//nae4sEVvJx1EFnF&#13;&#10;w8+98Ioz892CxdloMkmqzJvJ9GKMjX/r2bz12H17RdAxeEJ32Uzx0RxN7al9wntYpapwCStRu+Lx&#13;&#10;aF7FQfp4T1KtVjkIOnQi3tq1kyl1gjVB/Ng/Ce8OPEQweEdHOYr5OzqG2IGQ1T6SbjJXCegB1QP+&#13;&#10;0HBm+/De0iN5u89Rr3+F5W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wQ8ZLMgIAAF0EAAAOAAAAAAAAAAAA&#13;&#10;AAAAAC4CAABkcnMvZTJvRG9jLnhtbFBLAQItABQABgAIAAAAIQD0grDA4wAAAA8BAAAPAAAAAAAA&#13;&#10;AAAAAAAAAIwEAABkcnMvZG93bnJldi54bWxQSwUGAAAAAAQABADzAAAAnAUAAAAA&#13;&#10;" filled="f" stroked="f" strokeweight=".5pt">
                <v:textbox>
                  <w:txbxContent>
                    <w:p w14:paraId="2469D68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B52184">
        <w:rPr>
          <w:noProof/>
        </w:rPr>
        <mc:AlternateContent>
          <mc:Choice Requires="wps">
            <w:drawing>
              <wp:anchor distT="0" distB="0" distL="114300" distR="114300" simplePos="0" relativeHeight="251788288" behindDoc="0" locked="0" layoutInCell="1" allowOverlap="1" wp14:anchorId="5B4F6A6A" wp14:editId="10B23F79">
                <wp:simplePos x="0" y="0"/>
                <wp:positionH relativeFrom="column">
                  <wp:posOffset>2694305</wp:posOffset>
                </wp:positionH>
                <wp:positionV relativeFrom="paragraph">
                  <wp:posOffset>2389505</wp:posOffset>
                </wp:positionV>
                <wp:extent cx="1079500" cy="279400"/>
                <wp:effectExtent l="0" t="0" r="0" b="0"/>
                <wp:wrapNone/>
                <wp:docPr id="152" name="Textfeld 15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A4B2D6"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F6A6A" id="Textfeld 152" o:spid="_x0000_s1119" type="#_x0000_t202" style="position:absolute;margin-left:212.15pt;margin-top:188.15pt;width:85pt;height:2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TbpMgIAAF0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kbvJiBLD&#13;&#10;NJK0FW2QQpUk6hChxvoZOm4suob2K7To3es9KmPjrXQ6frElgnbE+nTBF8MRHh/ld9NJjiaOttHd&#13;&#10;dIwyhs/eX1vnwzcBmkShoA75S7Cy49qHzrV3ickMrGqlEofKkKagtzeTPD24WDC4Mpgj9tDVGqXQ&#13;&#10;7trU9fSmb2QH5Qn7c9DNiLd8VWMRa+bDK3M4FFg3Dnp4wUMqwGRwliipwP36mz76I1dopaTBISuo&#13;&#10;/3lgTlCivhtkcTocj+NUpst4cjfCi7u27K4t5qAfAed4iCtleRKjf1C9KB3oN9yHZcyKJmY45i5o&#13;&#10;6MXH0I0+7hMXy2Vywjm0LKzNxvIYOsIaId62b8zZMw8BGXyGfhzZ7AMdnW9HyPIQQNaJqwh0h+oZ&#13;&#10;f5zhxPZ53+KSXN+T1/tfYfEb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L0BNukyAgAAXQQAAA4AAAAAAAAA&#13;&#10;AAAAAAAALgIAAGRycy9lMm9Eb2MueG1sUEsBAi0AFAAGAAgAAAAhAFcf2jjlAAAAEAEAAA8AAAAA&#13;&#10;AAAAAAAAAAAAjAQAAGRycy9kb3ducmV2LnhtbFBLBQYAAAAABAAEAPMAAACeBQAAAAA=&#13;&#10;" filled="f" stroked="f" strokeweight=".5pt">
                <v:textbox>
                  <w:txbxContent>
                    <w:p w14:paraId="5FA4B2D6"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B52184">
        <w:rPr>
          <w:noProof/>
        </w:rPr>
        <mc:AlternateContent>
          <mc:Choice Requires="wps">
            <w:drawing>
              <wp:anchor distT="0" distB="0" distL="114300" distR="114300" simplePos="0" relativeHeight="251787264" behindDoc="0" locked="0" layoutInCell="1" allowOverlap="1" wp14:anchorId="2139CC11" wp14:editId="41566A1D">
                <wp:simplePos x="0" y="0"/>
                <wp:positionH relativeFrom="column">
                  <wp:posOffset>3024505</wp:posOffset>
                </wp:positionH>
                <wp:positionV relativeFrom="paragraph">
                  <wp:posOffset>2110105</wp:posOffset>
                </wp:positionV>
                <wp:extent cx="1079500" cy="279400"/>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582EA9C"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9CC11" id="Textfeld 153" o:spid="_x0000_s1120" type="#_x0000_t202" style="position:absolute;margin-left:238.15pt;margin-top:166.15pt;width:85pt;height: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vE1MgIAAF0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kbvJDSWG&#13;&#10;aSRpK9oghSpJ1CFCjfUzdNxYdA3tV2jRu9d7VMbGW+l0/GJLBO2I9emCL4YjPD7K76aTHE0cbaO7&#13;&#10;6RhlDJ+9v7bOh28CNIlCQR3yl2Blx7UPnWvvEpMZWNVKJQ6VIU1Bb28meXpwsWBwZTBH7KGrNUqh&#13;&#10;3bWp6+m4b2QH5Qn7c9DNiLd8VWMRa+bDK3M4FFg3Dnp4wUMqwGRwliipwP36mz76I1dopaTBISuo&#13;&#10;/3lgTlCivhtkcTocj+NUpst4cjfCi7u27K4t5qAfAed4iCtleRKjf1C9KB3oN9yHZcyKJmY45i5o&#13;&#10;6MXH0I0+7hMXy2Vywjm0LKzNxvIYOsIaId62b8zZMw8BGXyGfhzZ7AMdnW9HyPIQQNaJqwh0h+oZ&#13;&#10;f5zhxPZ53+KSXN+T1/tfYfEb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UkbxNTICAABdBAAADgAAAAAAAAAA&#13;&#10;AAAAAAAuAgAAZHJzL2Uyb0RvYy54bWxQSwECLQAUAAYACAAAACEAPV3Q1+QAAAAQAQAADwAAAAAA&#13;&#10;AAAAAAAAAACMBAAAZHJzL2Rvd25yZXYueG1sUEsFBgAAAAAEAAQA8wAAAJ0FAAAAAA==&#13;&#10;" filled="f" stroked="f" strokeweight=".5pt">
                <v:textbox>
                  <w:txbxContent>
                    <w:p w14:paraId="2582EA9C"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B52184">
        <w:rPr>
          <w:noProof/>
        </w:rPr>
        <w:drawing>
          <wp:anchor distT="0" distB="0" distL="114300" distR="114300" simplePos="0" relativeHeight="251786240" behindDoc="0" locked="0" layoutInCell="1" allowOverlap="1" wp14:anchorId="2B31AE62" wp14:editId="2BFBA2E5">
            <wp:simplePos x="0" y="0"/>
            <wp:positionH relativeFrom="margin">
              <wp:posOffset>3699510</wp:posOffset>
            </wp:positionH>
            <wp:positionV relativeFrom="margin">
              <wp:posOffset>433814</wp:posOffset>
            </wp:positionV>
            <wp:extent cx="582338" cy="1473200"/>
            <wp:effectExtent l="0" t="0" r="0" b="0"/>
            <wp:wrapSquare wrapText="bothSides"/>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785216" behindDoc="0" locked="0" layoutInCell="1" allowOverlap="1" wp14:anchorId="6FA4F4FE" wp14:editId="2657B141">
            <wp:simplePos x="0" y="0"/>
            <wp:positionH relativeFrom="margin">
              <wp:posOffset>-772795</wp:posOffset>
            </wp:positionH>
            <wp:positionV relativeFrom="margin">
              <wp:posOffset>430530</wp:posOffset>
            </wp:positionV>
            <wp:extent cx="582338" cy="1473200"/>
            <wp:effectExtent l="0" t="0" r="0" b="0"/>
            <wp:wrapSquare wrapText="bothSides"/>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783168" behindDoc="0" locked="0" layoutInCell="1" allowOverlap="1" wp14:anchorId="0D37E38E" wp14:editId="3421895E">
                <wp:simplePos x="0" y="0"/>
                <wp:positionH relativeFrom="column">
                  <wp:posOffset>280035</wp:posOffset>
                </wp:positionH>
                <wp:positionV relativeFrom="paragraph">
                  <wp:posOffset>-729615</wp:posOffset>
                </wp:positionV>
                <wp:extent cx="2743200" cy="482138"/>
                <wp:effectExtent l="0" t="0" r="0" b="635"/>
                <wp:wrapNone/>
                <wp:docPr id="154" name="Textfeld 15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5F8DBB8"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7E38E" id="Textfeld 154" o:spid="_x0000_s1121" type="#_x0000_t202" style="position:absolute;margin-left:22.05pt;margin-top:-57.45pt;width:3in;height:37.9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60USAIAAIUEAAAOAAAAZHJzL2Uyb0RvYy54bWysVE1v2zAMvQ/YfxB0X5wPp02NOEWWIsOA&#13;&#10;oi2QDD0rshQbkEVNUmJnv36UHKdpt9Owi0KR9BP5Hpn5fVsrchTWVaBzOhoMKRGaQ1HpfU5/bNdf&#13;&#10;ZpQ4z3TBFGiR05Nw9H7x+dO8MZkYQwmqEJYgiHZZY3Jaem+yJHG8FDVzAzBCY1CCrZnHq90nhWUN&#13;&#10;otcqGQ+HN0kDtjAWuHAOvQ9dkC4ivpSC+2cpnfBE5RRr8/G08dyFM1nMWba3zJQVP5fB/qGKmlUa&#13;&#10;H71APTDPyMFWf0DVFbfgQPoBhzoBKSsuYg/YzWj4oZtNyYyIvSA5zlxocv8Plj8dXyypCtRumlKi&#13;&#10;WY0ibUXrpVAFCT5kqDEuw8SNwVTffoUWs3u/Q2dovJW2Dr/YEsE4cn268ItwhKNzfJtOUDRKOMbS&#13;&#10;2Xg0mQWY5O1rY53/JqAmwcipRf0irez46HyX2qeExxyoqlhXSsVLmBmxUpYcGaqtfKwRwd9lKU2a&#13;&#10;nN5MpsMIrCF83iErjbWEXrueguXbXRvZuZv2De+gOCEPFrpZcoavKyz2kTn/wiwOD/aHC+Gf8ZAK&#13;&#10;8DE4W5SUYH/9zR/yUVOMUtLgMObU/TwwKyhR3zWqfTdK0zC98ZJOb8d4sdeR3XVEH+oVIAMjXD3D&#13;&#10;oxnyvepNaaF+xb1ZhlcxxDTHt3Pqe3PluxXBveNiuYxJOK+G+Ue9MTxAB8aDFNv2lVlz1suj0k/Q&#13;&#10;jy3LPsjW5YYvNSwPHmQVNQ1Ed6ye+cdZj1Nx3suwTNf3mPX277H4D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2eutFEgCAACFBAAADgAAAAAAAAAAAAAAAAAuAgAAZHJzL2Uyb0RvYy54bWxQSwECLQAUAAYA&#13;&#10;CAAAACEAGnfNLOYAAAAQAQAADwAAAAAAAAAAAAAAAACiBAAAZHJzL2Rvd25yZXYueG1sUEsFBgAA&#13;&#10;AAAEAAQA8wAAALUFAAAAAA==&#13;&#10;" fillcolor="white [3201]" stroked="f" strokeweight=".5pt">
                <v:textbox>
                  <w:txbxContent>
                    <w:p w14:paraId="05F8DBB8"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Blight</w:t>
                      </w:r>
                    </w:p>
                  </w:txbxContent>
                </v:textbox>
              </v:shape>
            </w:pict>
          </mc:Fallback>
        </mc:AlternateContent>
      </w:r>
    </w:p>
    <w:p w14:paraId="4E6B48FD" w14:textId="77777777" w:rsidR="00B52184" w:rsidRDefault="00B52184" w:rsidP="007717E6">
      <w:pPr>
        <w:sectPr w:rsidR="00B52184" w:rsidSect="00B52184">
          <w:headerReference w:type="even" r:id="rId47"/>
          <w:headerReference w:type="default" r:id="rId48"/>
          <w:headerReference w:type="first" r:id="rId4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95456" behindDoc="0" locked="0" layoutInCell="1" allowOverlap="1" wp14:anchorId="059F9945" wp14:editId="56C78F6E">
                <wp:simplePos x="0" y="0"/>
                <wp:positionH relativeFrom="column">
                  <wp:posOffset>3322010</wp:posOffset>
                </wp:positionH>
                <wp:positionV relativeFrom="paragraph">
                  <wp:posOffset>-656604</wp:posOffset>
                </wp:positionV>
                <wp:extent cx="631744" cy="953311"/>
                <wp:effectExtent l="0" t="0" r="0" b="0"/>
                <wp:wrapNone/>
                <wp:docPr id="160" name="Textfeld 160"/>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4003D58D"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9945" id="Textfeld 160" o:spid="_x0000_s1122" type="#_x0000_t202" style="position:absolute;margin-left:261.6pt;margin-top:-51.7pt;width:49.75pt;height:75.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vSdMwIAAFwEAAAOAAAAZHJzL2Uyb0RvYy54bWysVMFu2zAMvQ/YPwi6L07SJG2DOEXWIsOA&#13;&#10;oi3QDj0rstQYkEVNUmJ3X78nOUmLbqdhF5kiKZKPj/TiqmsM2ysfarIlHw2GnCkrqartS8l/PK2/&#13;&#10;XHAWorCVMGRVyV9V4FfLz58WrZurMW3JVMozBLFh3rqSb2N086IIcqsaEQbklIVRk29ExNW/FJUX&#13;&#10;LaI3phgPh7OiJV85T1KFAO1Nb+TLHF9rJeO91kFFZkqO2mI+fT436SyWCzF/8cJta3koQ/xDFY2o&#13;&#10;LZKeQt2IKNjO13+EamrpKZCOA0lNQVrXUmUMQDMafkDzuBVOZSxoTnCnNoX/F1be7R88qytwN0N/&#13;&#10;rGhA0pPqolamYkmHDrUuzOH46OAau6/UwfuoD1Am4J32TfoCEoMdsV5P/UU4JqGcnY3OJxPOJEyX&#13;&#10;07OzUY5SvD12PsRvihqWhJJ70Je7Kva3IaIQuB5dUi5L69qYTKGxrE0JpsP84GTBC2PxMEHoS01S&#13;&#10;7DZdBn05O+LYUPUKeJ76EQlOrmsUcStCfBAeMwFEmPN4j0MbQjI6SJxtyf/6mz75gypYOWsxYyUP&#13;&#10;P3fCK87MdwsSL0eTSRrKfJlMz8e4+PeWzXuL3TXXhDEeYaOczGLyj+Yoak/NM9ZhlbLCJKxE7pLH&#13;&#10;o3gd+8nHOkm1WmUnjKET8dY+OplCp7amFj91z8K7Aw8RBN7RcRrF/AMdvW9PyGoXSdeZq9TovquH&#13;&#10;/mOEM4WHdUs78v6evd5+CsvfAAAA//8DAFBLAwQUAAYACAAAACEAIO/25eUAAAAQAQAADwAAAGRy&#13;&#10;cy9kb3ducmV2LnhtbExPPW/CMBDdK/U/WIfUDRwMBBTiIJQKVarKAGXpdomPJCK209hA2l9fd2qX&#13;&#10;k57ufaabQbfsRr1rrJEwnUTAyJRWNaaScHrfjVfAnEejsLWGJHyRg032+JBiouzdHOh29BULJsYl&#13;&#10;KKH2vks4d2VNGt3EdmTC72x7jT7AvuKqx3sw1y0XURRzjY0JCTV2lNdUXo5XLeE13+3xUAi9+m7z&#13;&#10;l7fztvs8fSykfBoNz+twtmtgngb/p4DfDaE/ZKFYYa9GOdZKWIiZCFQJ42k0mwMLlFiIJbBCwjxe&#13;&#10;As9S/n9I9gMAAP//AwBQSwECLQAUAAYACAAAACEAtoM4kv4AAADhAQAAEwAAAAAAAAAAAAAAAAAA&#13;&#10;AAAAW0NvbnRlbnRfVHlwZXNdLnhtbFBLAQItABQABgAIAAAAIQA4/SH/1gAAAJQBAAALAAAAAAAA&#13;&#10;AAAAAAAAAC8BAABfcmVscy8ucmVsc1BLAQItABQABgAIAAAAIQDaOvSdMwIAAFwEAAAOAAAAAAAA&#13;&#10;AAAAAAAAAC4CAABkcnMvZTJvRG9jLnhtbFBLAQItABQABgAIAAAAIQAg7/bl5QAAABABAAAPAAAA&#13;&#10;AAAAAAAAAAAAAI0EAABkcnMvZG93bnJldi54bWxQSwUGAAAAAAQABADzAAAAnwUAAAAA&#13;&#10;" filled="f" stroked="f" strokeweight=".5pt">
                <v:textbox>
                  <w:txbxContent>
                    <w:p w14:paraId="4003D58D"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40D664F9" wp14:editId="7BEC8184">
                <wp:simplePos x="0" y="0"/>
                <wp:positionH relativeFrom="column">
                  <wp:posOffset>-188595</wp:posOffset>
                </wp:positionH>
                <wp:positionV relativeFrom="paragraph">
                  <wp:posOffset>3240405</wp:posOffset>
                </wp:positionV>
                <wp:extent cx="3886200" cy="1879600"/>
                <wp:effectExtent l="0" t="0" r="0" b="0"/>
                <wp:wrapNone/>
                <wp:docPr id="161" name="Textfeld 161"/>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02EFAEDE" w14:textId="2C5DFAA4"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can blind or deafen a foe. Choose one creature that you can see within range to make a Constitution saving throw. If it fails, the target is either blinded or deafened (your choice) for the duration. At the end of each of its turns, the target can make a Constitution saving throw. On a success, the spell ends.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you can target one additional creature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664F9" id="Textfeld 161" o:spid="_x0000_s1123" type="#_x0000_t202" style="position:absolute;margin-left:-14.85pt;margin-top:255.15pt;width:306pt;height:14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eRmMwIAAF4EAAAOAAAAZHJzL2Uyb0RvYy54bWysVE1vGjEQvVfqf7B8bxZIQgjKEtFEqSpF&#13;&#10;SSRS5Wy8Nqzk9bi2YZf++j57gaC0p6oXM56ZnY/3nrm57RrDtsqHmmzJh2cDzpSVVNV2VfIfrw9f&#13;&#10;JpyFKGwlDFlV8p0K/Hb2+dNN66ZqRGsylfIMRWyYtq7k6xjdtCiCXKtGhDNyyiKoyTci4upXReVF&#13;&#10;i+qNKUaDwbhoyVfOk1QhwHvfB/ks19dayfisdVCRmZJjtphPn89lOovZjZiuvHDrWu7HEP8wRSNq&#13;&#10;i6bHUvciCrbx9R+lmlp6CqTjmaSmIK1rqfIO2GY4+LDNYi2cyrsAnOCOMIX/V1Y+bV88qytwNx5y&#13;&#10;ZkUDkl5VF7UyFUs+INS6MEXiwiE1dl+pQ/bBH+BMi3faN+kXKzHEgfXuiC/KMQnn+WQyBmmcScSG&#13;&#10;k6vrMS6oX7x/7nyI3xQ1LBkl9yAw4yq2jyH2qYeU1M3SQ21MJtFY1pZ8fH45yB8cIyhuLHqkJfph&#13;&#10;kxW7ZZfXvr46bLKkaocFPfUiCU4+1BjiUYT4IjxUgcGh9PiMQxtCM9pbnK3J//qbP+WDLEQ5a6Gy&#13;&#10;koefG+EVZ+a7BY3Xw4uLJMt8ubi8GuHiTyPL04jdNHcEIYMoTJfNlB/NwdSemjc8iHnqipCwEr1L&#13;&#10;Hg/mXey1jwcl1XyekyBEJ+KjXTiZSidYE8Sv3Zvwbs9DBIVPdNCjmH6go8/tCZlvIuk6c5WA7lHd&#13;&#10;4w8RZ7b3Dy69ktN7znr/W5j9Bg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zEHkZjMCAABeBAAADgAAAAAA&#13;&#10;AAAAAAAAAAAuAgAAZHJzL2Uyb0RvYy54bWxQSwECLQAUAAYACAAAACEAYNqh2uYAAAAQAQAADwAA&#13;&#10;AAAAAAAAAAAAAACNBAAAZHJzL2Rvd25yZXYueG1sUEsFBgAAAAAEAAQA8wAAAKAFAAAAAA==&#13;&#10;" filled="f" stroked="f" strokeweight=".5pt">
                <v:textbox>
                  <w:txbxContent>
                    <w:p w14:paraId="02EFAEDE" w14:textId="2C5DFAA4"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can blind or deafen a foe. Choose one creature that you can see within range to make a Constitution saving throw. If it fails, the target is either blinded or deafened (your choice) for the duration. At the end of each of its turns, the target can make a Constitution saving throw. On a success, the spell ends.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you can target one additional creature for each slot level above 2nd.</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3B3195B9" wp14:editId="78499BEB">
                <wp:simplePos x="0" y="0"/>
                <wp:positionH relativeFrom="column">
                  <wp:posOffset>1233805</wp:posOffset>
                </wp:positionH>
                <wp:positionV relativeFrom="paragraph">
                  <wp:posOffset>2605405</wp:posOffset>
                </wp:positionV>
                <wp:extent cx="1079500" cy="304800"/>
                <wp:effectExtent l="0" t="0" r="0" b="0"/>
                <wp:wrapNone/>
                <wp:docPr id="162" name="Textfeld 162"/>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63C9B5D0"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195B9" id="Textfeld 162" o:spid="_x0000_s1124" type="#_x0000_t202" style="position:absolute;margin-left:97.15pt;margin-top:205.15pt;width:85pt;height: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uzBMgIAAF0EAAAOAAAAZHJzL2Uyb0RvYy54bWysVN9v2jAQfp+0/8Hy+0igQCEiVKwV0yTU&#13;&#10;VoKpz8axSSTH59mGhP31OzuEom5P016c8935fnzfXRYPba3ISVhXgc7pcJBSIjSHotKHnP7Yrb/M&#13;&#10;KHGe6YIp0CKnZ+How/Lzp0VjMjGCElQhLMEg2mWNyWnpvcmSxPFS1MwNwAiNRgm2Zh6v9pAUljUY&#13;&#10;vVbJKE2nSQO2MBa4cA61T52RLmN8KQX3L1I64YnKKdbm42njuQ9nslyw7GCZKSt+KYP9QxU1qzQm&#13;&#10;vYZ6Yp6Ro63+CFVX3IID6Qcc6gSkrLiIPWA3w/RDN9uSGRF7QXCcucLk/l9Y/nx6taQqkLvpiBLN&#13;&#10;aiRpJ1ovhSpI0CFCjXEZOm4Nuvr2K7To3esdKkPjrbR1+GJLBO2I9fmKL4YjPDxK7+eTFE0cbXfp&#13;&#10;eIYyhk/eXxvr/DcBNQlCTi3yF2Flp43znWvvEpJpWFdKRQ6VJk1Op3eTND64WjC40pgj9NDVGiTf&#13;&#10;7tvY9XzWN7KH4oz9WehmxBm+rrCIDXP+lVkcCqwbB92/4CEVYDK4SJSUYH/9TR/8kSu0UtLgkOXU&#13;&#10;/TwyKyhR3zWyOB+Ox2Eq42U8uR/hxd5a9rcWfawfAed4iCtleBSDv1e9KC3Ub7gPq5AVTUxzzJ1T&#13;&#10;34uPvht93CcuVqvohHNomN/oreEhdIA1QLxr35g1Fx48MvgM/Tiy7AMdnW9HyOroQVaRqwB0h+oF&#13;&#10;f5zhyPZl38KS3N6j1/tfYfkb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w4bswTICAABdBAAADgAAAAAAAAAA&#13;&#10;AAAAAAAuAgAAZHJzL2Uyb0RvYy54bWxQSwECLQAUAAYACAAAACEAFYrP1eQAAAAQAQAADwAAAAAA&#13;&#10;AAAAAAAAAACMBAAAZHJzL2Rvd25yZXYueG1sUEsFBgAAAAAEAAQA8wAAAJ0FAAAAAA==&#13;&#10;" filled="f" stroked="f" strokeweight=".5pt">
                <v:textbox>
                  <w:txbxContent>
                    <w:p w14:paraId="63C9B5D0"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3AEF6BAD" wp14:editId="0E029581">
                <wp:simplePos x="0" y="0"/>
                <wp:positionH relativeFrom="column">
                  <wp:posOffset>-264795</wp:posOffset>
                </wp:positionH>
                <wp:positionV relativeFrom="paragraph">
                  <wp:posOffset>2351405</wp:posOffset>
                </wp:positionV>
                <wp:extent cx="1079500" cy="254000"/>
                <wp:effectExtent l="0" t="0" r="0" b="0"/>
                <wp:wrapNone/>
                <wp:docPr id="163" name="Textfeld 16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26508C1"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F6BAD" id="Textfeld 163" o:spid="_x0000_s1125" type="#_x0000_t202" style="position:absolute;margin-left:-20.85pt;margin-top:185.15pt;width:85pt;height:2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ZgzMgIAAF0EAAAOAAAAZHJzL2Uyb0RvYy54bWysVN9v2jAQfp+0/8Hy+0igQAsiVKwV06Sq&#13;&#10;rQRTn41jk0i2z7MNCfvrd3YIRd2epr0457vz/fi+uyzuW63IUThfgynocJBTIgyHsjb7gv7Yrr/c&#13;&#10;UeIDMyVTYERBT8LT++XnT4vGzsUIKlClcASDGD9vbEGrEOw8yzyvhGZ+AFYYNEpwmgW8un1WOtZg&#13;&#10;dK2yUZ5PswZcaR1w4T1qHzsjXab4UgoeXqT0IhBVUKwtpNOlcxfPbLlg871jtqr5uQz2D1VoVhtM&#13;&#10;egn1yAIjB1f/EUrX3IEHGQYcdAZS1lykHrCbYf6hm03FrEi9IDjeXmDy/y8sfz6+OlKXyN30hhLD&#13;&#10;NJK0FW2QQpUk6hChxvo5Om4suob2K7To3es9KmPjrXQ6frElgnbE+nTBF8MRHh/lt7NJjiaOttFk&#13;&#10;nKOM4bP319b58E2AJlEoqEP+Eqzs+ORD59q7xGQG1rVSiUNlSFPQ6c0kTw8uFgyuDOaIPXS1Rim0&#13;&#10;uzZ1PZv1jeygPGF/DroZ8ZavayziifnwyhwOBdaNgx5e8JAKMBmcJUoqcL/+po/+yBVaKWlwyArq&#13;&#10;fx6YE5So7wZZnA3H4ziV6TKe3I7w4q4tu2uLOegHwDke4kpZnsToH1QvSgf6DfdhFbOiiRmOuQsa&#13;&#10;evEhdKOP+8TFapWccA4tC09mY3kMHWGNEG/bN+bsmYeADD5DP45s/oGOzrcjZHUIIOvEVQS6Q/WM&#13;&#10;P85wYvu8b3FJru/J6/2vsPwN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oxmYMzICAABdBAAADgAAAAAAAAAA&#13;&#10;AAAAAAAuAgAAZHJzL2Uyb0RvYy54bWxQSwECLQAUAAYACAAAACEAUR7xbuQAAAAQAQAADwAAAAAA&#13;&#10;AAAAAAAAAACMBAAAZHJzL2Rvd25yZXYueG1sUEsFBgAAAAAEAAQA8wAAAJ0FAAAAAA==&#13;&#10;" filled="f" stroked="f" strokeweight=".5pt">
                <v:textbox>
                  <w:txbxContent>
                    <w:p w14:paraId="526508C1"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42E3E8C" wp14:editId="4D223BAD">
                <wp:simplePos x="0" y="0"/>
                <wp:positionH relativeFrom="column">
                  <wp:posOffset>-533400</wp:posOffset>
                </wp:positionH>
                <wp:positionV relativeFrom="paragraph">
                  <wp:posOffset>2108200</wp:posOffset>
                </wp:positionV>
                <wp:extent cx="1079500" cy="279400"/>
                <wp:effectExtent l="0" t="0" r="0" b="0"/>
                <wp:wrapNone/>
                <wp:docPr id="164" name="Textfeld 16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B41ED8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E3E8C" id="Textfeld 164" o:spid="_x0000_s1126" type="#_x0000_t202" style="position:absolute;margin-left:-42pt;margin-top:166pt;width:85pt;height: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7lGLwIAAF4EAAAOAAAAZHJzL2Uyb0RvYy54bWysVEuP2jAQvlfqf7B8LwmUR0GEFd0VVSW0&#13;&#10;uxJUezaOTSLZHtc2JPTXd+zw0ranqhdnPDOe1/dN5g+tVuQonK/BFLTfyykRhkNZm31Bf2xXn75Q&#13;&#10;4gMzJVNgREFPwtOHxccP88bOxAAqUKVwBIMYP2tsQasQ7CzLPK+EZr4HVhg0SnCaBby6fVY61mB0&#13;&#10;rbJBno+zBlxpHXDhPWqfOiNdpPhSCh5epPQiEFVQrC2k06VzF89sMWezvWO2qvm5DPYPVWhWG0x6&#13;&#10;DfXEAiMHV/8RStfcgQcZehx0BlLWXKQesJt+/q6bTcWsSL3gcLy9jsn/v7D8+fjqSF0iduMhJYZp&#13;&#10;BGkr2iCFKknU4YQa62fouLHoGtqv0KL3Re9RGRtvpdPxiy0RtOOsT9f5YjjC46N8Mh3laOJoG0ym&#13;&#10;Q5QxfHZ7bZ0P3wRoEoWCOsQvjZUd1z50rheXmMzAqlYqYagMaQo6/jzK04OrBYMrgzliD12tUQrt&#13;&#10;ru267kqIuh2UJ2zQQUcSb/mqxirWzIdX5pAVWDgyPbzgIRVgNjhLlFTgfv1NH/0RLLRS0iDLCup/&#13;&#10;HpgTlKjvBmGc9ofDSMt0GY4mA7y4e8vu3mIO+hGQyH3cKcuTGP2DuojSgX7DhVjGrGhihmPugoaL&#13;&#10;+Bg67uNCcbFcJickomVhbTaWx9BxrnHG2/aNOXsGIiCEz3DhI5u9w6Pz7RBZHgLIOoF1m+oZACRx&#13;&#10;gvu8cHFL7u/J6/ZbWPwGAAD//wMAUEsDBBQABgAIAAAAIQD0grDA4wAAAA8BAAAPAAAAZHJzL2Rv&#13;&#10;d25yZXYueG1sTE9NT8JAEL2b+B82Y+INthbFpnRLSA0xMXIAuXCbdpe2oTtbuwtUf73jSS8zb77e&#13;&#10;vJctR9uJixl860jBwzQCYahyuqVawf5jPUlA+ICksXNkFHwZD8v89ibDVLsrbc1lF2rBJORTVNCE&#13;&#10;0KdS+qoxFv3U9YZ4dnSDxcDlUEs94JXJbSfjKJpLiy3xhwZ7UzSmOu3OVsFbsd7gtoxt8t0Vr+/H&#13;&#10;Vf+5PzwpdX83viw4rBYgghnD3wX8emD9kLOw0p1Je9EpmCSPbCgomM1iBryRzDmX3HhmIPNM/veR&#13;&#10;/wAAAP//AwBQSwECLQAUAAYACAAAACEAtoM4kv4AAADhAQAAEwAAAAAAAAAAAAAAAAAAAAAAW0Nv&#13;&#10;bnRlbnRfVHlwZXNdLnhtbFBLAQItABQABgAIAAAAIQA4/SH/1gAAAJQBAAALAAAAAAAAAAAAAAAA&#13;&#10;AC8BAABfcmVscy8ucmVsc1BLAQItABQABgAIAAAAIQBaK7lGLwIAAF4EAAAOAAAAAAAAAAAAAAAA&#13;&#10;AC4CAABkcnMvZTJvRG9jLnhtbFBLAQItABQABgAIAAAAIQD0grDA4wAAAA8BAAAPAAAAAAAAAAAA&#13;&#10;AAAAAIkEAABkcnMvZG93bnJldi54bWxQSwUGAAAAAAQABADzAAAAmQUAAAAA&#13;&#10;" filled="f" stroked="f" strokeweight=".5pt">
                <v:textbox>
                  <w:txbxContent>
                    <w:p w14:paraId="6B41ED8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35584C3E" wp14:editId="1771ABAF">
                <wp:simplePos x="0" y="0"/>
                <wp:positionH relativeFrom="column">
                  <wp:posOffset>2694305</wp:posOffset>
                </wp:positionH>
                <wp:positionV relativeFrom="paragraph">
                  <wp:posOffset>2389505</wp:posOffset>
                </wp:positionV>
                <wp:extent cx="1079500" cy="279400"/>
                <wp:effectExtent l="0" t="0" r="0" b="0"/>
                <wp:wrapNone/>
                <wp:docPr id="165" name="Textfeld 16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26C14C7"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84C3E" id="Textfeld 165" o:spid="_x0000_s1127" type="#_x0000_t202" style="position:absolute;margin-left:212.15pt;margin-top:188.15pt;width:85pt;height: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gGPMQIAAF4EAAAOAAAAZHJzL2Uyb0RvYy54bWysVE2P2jAQvVfqf7B8LwkU2BIRVnRXVJXQ&#13;&#10;7kpQ7dk4Nolke1zbkNBf37EDLNr2VPXijGfGbz7eTOb3nVbkKJxvwJR0OMgpEYZD1Zh9SX9sV5++&#13;&#10;UOIDMxVTYERJT8LT+8XHD/PWFmIENahKOIIgxhetLWkdgi2yzPNaaOYHYIVBowSnWcCr22eVYy2i&#13;&#10;a5WN8nyateAq64AL71H72BvpIuFLKXh4ltKLQFRJMbeQTpfOXTyzxZwVe8ds3fBzGuwfstCsMRj0&#13;&#10;CvXIAiMH1/wBpRvuwIMMAw46AykbLlINWM0wf1fNpmZWpFqwOd5e2+T/Hyx/Or440lTI3XRCiWEa&#13;&#10;SdqKLkihKhJ12KHW+gIdNxZdQ/cVOvS+6D0qY+GddDp+sSSCduz16dpfhCM8PsrvZpMcTRxto7vZ&#13;&#10;GGWEz95eW+fDNwGaRKGkDvlLbWXHtQ+968UlBjOwapRKHCpD2pJOP0/y9OBqQXBlMEasoc81SqHb&#13;&#10;dX3V+bWSHVQnLNBBPyTe8lWDWayZDy/M4VRg4jjp4RkPqQCjwVmipAb362/66I9koZWSFqespP7n&#13;&#10;gTlBifpukMbZcDyOY5ku48ndCC/u1rK7tZiDfgAc5CHulOVJjP5BXUTpQL/iQixjVDQxwzF2ScNF&#13;&#10;fAj97ONCcbFcJiccRMvC2mwsj9Cxr7HH2+6VOXsmIiCFT3CZR1a846P37RlZHgLIJpEVO9139UwA&#13;&#10;DnGi+7xwcUtu78nr7bew+A0AAP//AwBQSwMEFAAGAAgAAAAhAFcf2jjlAAAAEAEAAA8AAABkcnMv&#13;&#10;ZG93bnJldi54bWxMT01PwkAQvZP4HzZj4g22toBYuiWkhpgYPYBcvE27S9u4H7W7QPXXOz3pZTIz&#13;&#10;782b97LNYDS7qN63zgq4n0XAlK2cbG0t4Pi+m66A+YBWonZWCfhWHjb5zSTDVLqr3avLIdSMRKxP&#13;&#10;UUATQpdy7qtGGfQz1ylL2Mn1BgONfc1lj1cSN5rHUbTkBltLHxrsVNGo6vNwNgJeit0b7svYrH50&#13;&#10;8fx62nZfx4+FEHe3w9OaynYNLKgh/F3AmIH8Q07GSne20jMtYB7PE6IKSB6W1BBj8ThuyhGKEuB5&#13;&#10;xv8HyX8BAAD//wMAUEsBAi0AFAAGAAgAAAAhALaDOJL+AAAA4QEAABMAAAAAAAAAAAAAAAAAAAAA&#13;&#10;AFtDb250ZW50X1R5cGVzXS54bWxQSwECLQAUAAYACAAAACEAOP0h/9YAAACUAQAACwAAAAAAAAAA&#13;&#10;AAAAAAAvAQAAX3JlbHMvLnJlbHNQSwECLQAUAAYACAAAACEAFUIBjzECAABeBAAADgAAAAAAAAAA&#13;&#10;AAAAAAAuAgAAZHJzL2Uyb0RvYy54bWxQSwECLQAUAAYACAAAACEAVx/aOOUAAAAQAQAADwAAAAAA&#13;&#10;AAAAAAAAAACLBAAAZHJzL2Rvd25yZXYueG1sUEsFBgAAAAAEAAQA8wAAAJ0FAAAAAA==&#13;&#10;" filled="f" stroked="f" strokeweight=".5pt">
                <v:textbox>
                  <w:txbxContent>
                    <w:p w14:paraId="326C14C7"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7ED42526" wp14:editId="2BA21512">
                <wp:simplePos x="0" y="0"/>
                <wp:positionH relativeFrom="column">
                  <wp:posOffset>3024505</wp:posOffset>
                </wp:positionH>
                <wp:positionV relativeFrom="paragraph">
                  <wp:posOffset>2110105</wp:posOffset>
                </wp:positionV>
                <wp:extent cx="1079500" cy="279400"/>
                <wp:effectExtent l="0" t="0" r="0" b="0"/>
                <wp:wrapNone/>
                <wp:docPr id="166" name="Textfeld 16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A4A5617"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42526" id="Textfeld 166" o:spid="_x0000_s1128" type="#_x0000_t202" style="position:absolute;margin-left:238.15pt;margin-top:166.15pt;width:85pt;height: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gOMg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WJ3E2nlBim&#13;&#10;kaSdaIMUqiRRhx1qrJ+j49aia2i/Qovevd6jMhbeSqfjF0siaMden6/9RTjC46P8bjbJ0cTRNrqb&#13;&#10;jVFG+OzttXU+fBOgSRQK6pC/1FZ22vjQufYuMZiBda1U4lAZ0hR0+nmSpwdXC4IrgzFiDV2uUQrt&#13;&#10;vu2qzkd9JXsoz1igg25IvOXrGrPYMB9emMOpwMRx0sMzHlIBRoOLREkF7tff9NEfyUIrJQ1OWUH9&#13;&#10;zyNzghL13SCNs+F4HMcyXcaTuxFe3K1lf2sxR/0AOMhD3CnLkxj9g+pF6UC/4kKsYlQ0McMxdkFD&#13;&#10;Lz6EbvZxobhYrZITDqJlYWO2lkfo2NfY4137ypy9EBGQwifo55HN3/HR+XaMrI4BZJ3Iip3uunoh&#13;&#10;AIc40X1ZuLglt/fk9fZbWP4G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hf+4DjICAABeBAAADgAAAAAAAAAA&#13;&#10;AAAAAAAuAgAAZHJzL2Uyb0RvYy54bWxQSwECLQAUAAYACAAAACEAPV3Q1+QAAAAQAQAADwAAAAAA&#13;&#10;AAAAAAAAAACMBAAAZHJzL2Rvd25yZXYueG1sUEsFBgAAAAAEAAQA8wAAAJ0FAAAAAA==&#13;&#10;" filled="f" stroked="f" strokeweight=".5pt">
                <v:textbox>
                  <w:txbxContent>
                    <w:p w14:paraId="1A4A5617"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797504" behindDoc="0" locked="0" layoutInCell="1" allowOverlap="1" wp14:anchorId="040F2D88" wp14:editId="555273A7">
            <wp:simplePos x="0" y="0"/>
            <wp:positionH relativeFrom="margin">
              <wp:posOffset>3699510</wp:posOffset>
            </wp:positionH>
            <wp:positionV relativeFrom="margin">
              <wp:posOffset>433814</wp:posOffset>
            </wp:positionV>
            <wp:extent cx="582338" cy="1473200"/>
            <wp:effectExtent l="0" t="0" r="0" b="0"/>
            <wp:wrapSquare wrapText="bothSides"/>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96480" behindDoc="0" locked="0" layoutInCell="1" allowOverlap="1" wp14:anchorId="572B9ED0" wp14:editId="3F7886E7">
            <wp:simplePos x="0" y="0"/>
            <wp:positionH relativeFrom="margin">
              <wp:posOffset>-772795</wp:posOffset>
            </wp:positionH>
            <wp:positionV relativeFrom="margin">
              <wp:posOffset>430530</wp:posOffset>
            </wp:positionV>
            <wp:extent cx="582338" cy="1473200"/>
            <wp:effectExtent l="0" t="0" r="0" b="0"/>
            <wp:wrapSquare wrapText="bothSides"/>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94432" behindDoc="0" locked="0" layoutInCell="1" allowOverlap="1" wp14:anchorId="0DDC10A1" wp14:editId="4E76B99E">
                <wp:simplePos x="0" y="0"/>
                <wp:positionH relativeFrom="column">
                  <wp:posOffset>280035</wp:posOffset>
                </wp:positionH>
                <wp:positionV relativeFrom="paragraph">
                  <wp:posOffset>-729615</wp:posOffset>
                </wp:positionV>
                <wp:extent cx="2743200" cy="482138"/>
                <wp:effectExtent l="0" t="0" r="0" b="635"/>
                <wp:wrapNone/>
                <wp:docPr id="167" name="Textfeld 16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71E6023"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Blindness/Deafness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DC10A1" id="Textfeld 167" o:spid="_x0000_s1129" type="#_x0000_t202" style="position:absolute;margin-left:22.05pt;margin-top:-57.45pt;width:3in;height:37.9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eY3SAIAAIYEAAAOAAAAZHJzL2Uyb0RvYy54bWysVE2P2jAQvVfqf7B8Lwkfy9KIsKKsqCqh&#13;&#10;3ZWg2rNxbBLJ8bi2IaG/vmOHsHTbU9WLGc9Mnmfem2H+0NaKnIR1FeicDgcpJUJzKCp9yOn33frT&#13;&#10;jBLnmS6YAi1yehaOPiw+fpg3JhMjKEEVwhIE0S5rTE5L702WJI6XomZuAEZoDEqwNfN4tYeksKxB&#13;&#10;9FolozSdJg3Ywljgwjn0PnZBuoj4Ugrun6V0whOVU6zNx9PGcx/OZDFn2cEyU1b8Ugb7hypqVml8&#13;&#10;9Ar1yDwjR1v9AVVX3IID6Qcc6gSkrLiIPWA3w/RdN9uSGRF7QXKcudLk/h8sfzq9WFIVqN30nhLN&#13;&#10;ahRpJ1ovhSpI8CFDjXEZJm4Npvr2C7SY3fsdOkPjrbR1+MWWCMaR6/OVX4QjHJ2j+8kYRaOEY2wy&#13;&#10;Gw3HswCTvH1trPNfBdQkGDm1qF+klZ02znepfUp4zIGqinWlVLyEmRErZcmJodrKxxoR/LcspUmT&#13;&#10;0+n4Lo3AGsLnHbLSWEvotespWL7dtx076bjveA/FGYmw0A2TM3xdYbUb5vwLszg92CBuhH/GQyrA&#13;&#10;1+BiUVKC/fk3f8hHUTFKSYPTmFP348isoER90yj35+FkEsY3XiZ39yO82NvI/jaij/UKkIIh7p7h&#13;&#10;0Qz5XvWmtFC/4uIsw6sYYprj2zn1vbny3Y7g4nGxXMYkHFjD/EZvDQ/QgfKgxa59ZdZcBPMo9RP0&#13;&#10;c8uyd7p1ueFLDcujB1lFUQPTHasXAXDY41hcFjNs0+09Zr39fSx+A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qWXmN0gCAACGBAAADgAAAAAAAAAAAAAAAAAuAgAAZHJzL2Uyb0RvYy54bWxQSwECLQAUAAYA&#13;&#10;CAAAACEAGnfNLOYAAAAQAQAADwAAAAAAAAAAAAAAAACiBAAAZHJzL2Rvd25yZXYueG1sUEsFBgAA&#13;&#10;AAAEAAQA8wAAALUFAAAAAA==&#13;&#10;" fillcolor="white [3201]" stroked="f" strokeweight=".5pt">
                <v:textbox>
                  <w:txbxContent>
                    <w:p w14:paraId="071E6023"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Blindness/Deafness</w:t>
                      </w:r>
                    </w:p>
                  </w:txbxContent>
                </v:textbox>
              </v:shape>
            </w:pict>
          </mc:Fallback>
        </mc:AlternateContent>
      </w:r>
    </w:p>
    <w:p w14:paraId="04DBE3A9" w14:textId="77777777" w:rsidR="00B52184" w:rsidRDefault="00B52184" w:rsidP="007717E6">
      <w:pPr>
        <w:sectPr w:rsidR="00B52184" w:rsidSect="00B52184">
          <w:headerReference w:type="even" r:id="rId50"/>
          <w:headerReference w:type="default" r:id="rId51"/>
          <w:headerReference w:type="first" r:id="rId5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06720" behindDoc="0" locked="0" layoutInCell="1" allowOverlap="1" wp14:anchorId="3BBBC707" wp14:editId="2DCF2F36">
                <wp:simplePos x="0" y="0"/>
                <wp:positionH relativeFrom="column">
                  <wp:posOffset>3322010</wp:posOffset>
                </wp:positionH>
                <wp:positionV relativeFrom="paragraph">
                  <wp:posOffset>-656604</wp:posOffset>
                </wp:positionV>
                <wp:extent cx="631744" cy="953311"/>
                <wp:effectExtent l="0" t="0" r="0" b="0"/>
                <wp:wrapNone/>
                <wp:docPr id="173" name="Textfeld 173"/>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40CDD5FD"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C707" id="Textfeld 173" o:spid="_x0000_s1130" type="#_x0000_t202" style="position:absolute;margin-left:261.6pt;margin-top:-51.7pt;width:49.75pt;height:75.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BLMwIAAF0EAAAOAAAAZHJzL2Uyb0RvYy54bWysVE1v2zAMvQ/YfxB0X2wnTj+COEXWIsOA&#13;&#10;oC2QDD0rshQbkEVNUmJnv36UHKdBt9Owi0yRFMnHR3r+0DWKHIV1NeiCZqOUEqE5lLXeF/THdvXl&#13;&#10;jhLnmS6ZAi0KehKOPiw+f5q3ZibGUIEqhSUYRLtZawpaeW9mSeJ4JRrmRmCERqME2zCPV7tPSsta&#13;&#10;jN6oZJymN0kLtjQWuHAOtU+9kS5ifCkF9y9SOuGJKijW5uNp47kLZ7KYs9neMlPV/FwG+4cqGlZr&#13;&#10;THoJ9cQ8Iwdb/xGqqbkFB9KPODQJSFlzETEgmiz9gGZTMSMiFmyOM5c2uf8Xlj8fXy2pS+TudkKJ&#13;&#10;Zg2StBWdl0KVJOiwQ61xM3TcGHT13Vfo0HvQO1QG4J20TfgiJIJ27PXp0l8MRzgqbybZbZ5TwtF0&#13;&#10;P51MshgleX9srPPfBDQkCAW1SF/sKjuuncdC0HVwCbk0rGqlIoVKkzYkmKbxwcWCL5TGhwFCX2qQ&#13;&#10;fLfretBpPgDZQXlCfBb6GXGGr2qsYs2cf2UWhwIh4aD7FzykAswGZ4mSCuyvv+mDP3KFVkpaHLKC&#13;&#10;up8HZgUl6rtGFu+zPA9TGS/59HaMF3tt2V1b9KF5BJzjDFfK8CgGf68GUVpo3nAfliErmpjmmLug&#13;&#10;fhAffT/6uE9cLJfRCefQML/WG8ND6NDX0ONt98asORPhkcFnGMaRzT7w0fv2jCwPHmQdyQqd7rt6&#13;&#10;JgBnOHJ43rewJNf36PX+V1j8BgAA//8DAFBLAwQUAAYACAAAACEAIO/25eUAAAAQAQAADwAAAGRy&#13;&#10;cy9kb3ducmV2LnhtbExPPW/CMBDdK/U/WIfUDRwMBBTiIJQKVarKAGXpdomPJCK209hA2l9fd2qX&#13;&#10;k57ufaabQbfsRr1rrJEwnUTAyJRWNaaScHrfjVfAnEejsLWGJHyRg032+JBiouzdHOh29BULJsYl&#13;&#10;KKH2vks4d2VNGt3EdmTC72x7jT7AvuKqx3sw1y0XURRzjY0JCTV2lNdUXo5XLeE13+3xUAi9+m7z&#13;&#10;l7fztvs8fSykfBoNz+twtmtgngb/p4DfDaE/ZKFYYa9GOdZKWIiZCFQJ42k0mwMLlFiIJbBCwjxe&#13;&#10;As9S/n9I9gMAAP//AwBQSwECLQAUAAYACAAAACEAtoM4kv4AAADhAQAAEwAAAAAAAAAAAAAAAAAA&#13;&#10;AAAAW0NvbnRlbnRfVHlwZXNdLnhtbFBLAQItABQABgAIAAAAIQA4/SH/1gAAAJQBAAALAAAAAAAA&#13;&#10;AAAAAAAAAC8BAABfcmVscy8ucmVsc1BLAQItABQABgAIAAAAIQC+w8BLMwIAAF0EAAAOAAAAAAAA&#13;&#10;AAAAAAAAAC4CAABkcnMvZTJvRG9jLnhtbFBLAQItABQABgAIAAAAIQAg7/bl5QAAABABAAAPAAAA&#13;&#10;AAAAAAAAAAAAAI0EAABkcnMvZG93bnJldi54bWxQSwUGAAAAAAQABADzAAAAnwUAAAAA&#13;&#10;" filled="f" stroked="f" strokeweight=".5pt">
                <v:textbox>
                  <w:txbxContent>
                    <w:p w14:paraId="40CDD5FD"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0052F207" wp14:editId="091BADFE">
                <wp:simplePos x="0" y="0"/>
                <wp:positionH relativeFrom="column">
                  <wp:posOffset>-188595</wp:posOffset>
                </wp:positionH>
                <wp:positionV relativeFrom="paragraph">
                  <wp:posOffset>3240405</wp:posOffset>
                </wp:positionV>
                <wp:extent cx="3886200" cy="1879600"/>
                <wp:effectExtent l="0" t="0" r="0" b="0"/>
                <wp:wrapNone/>
                <wp:docPr id="174" name="Textfeld 174"/>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45840CCA" w14:textId="660B958E"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create a ghostly, skeletal hand in the space of a creature within range. Make a ranged spell attack against the creature to assail it with the chill of the grave. On a hit, the target takes 1d8 necrotic damage, and it can’t regain hit points until the start of your next turn. Until then, the hand clings to the target.</w:t>
                            </w:r>
                            <w:r>
                              <w:rPr>
                                <w:rFonts w:ascii="BlackChancery" w:hAnsi="BlackChancery"/>
                                <w:noProof/>
                                <w:color w:val="4D4121"/>
                                <w:lang w:val="en-US"/>
                              </w:rPr>
                              <w:br/>
                            </w:r>
                            <w:r w:rsidRPr="00BB50D2">
                              <w:rPr>
                                <w:rFonts w:ascii="BlackChancery" w:hAnsi="BlackChancery"/>
                                <w:noProof/>
                                <w:color w:val="4D4121"/>
                                <w:lang w:val="en-US"/>
                              </w:rPr>
                              <w:t>If you hit an undead target, it also has disadvantage on attack rolls against you until the end of your next turn.</w:t>
                            </w:r>
                            <w:r>
                              <w:rPr>
                                <w:rFonts w:ascii="BlackChancery" w:hAnsi="BlackChancery"/>
                                <w:noProof/>
                                <w:color w:val="4D4121"/>
                                <w:lang w:val="en-US"/>
                              </w:rPr>
                              <w:br/>
                            </w:r>
                            <w:r w:rsidRPr="00BB50D2">
                              <w:rPr>
                                <w:rFonts w:ascii="BlackChancery" w:hAnsi="BlackChancery"/>
                                <w:noProof/>
                                <w:color w:val="4D4121"/>
                                <w:lang w:val="en-US"/>
                              </w:rPr>
                              <w:t>This spell’s damage increases by 1d8 when you reach 5th level (2d8), 11th level (3d8), and 17th level (4d8).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2F207" id="Textfeld 174" o:spid="_x0000_s1131" type="#_x0000_t202" style="position:absolute;margin-left:-14.85pt;margin-top:255.15pt;width:306pt;height:14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xKyMwIAAF8EAAAOAAAAZHJzL2Uyb0RvYy54bWysVMtuGjEU3VfqP1jeNwMJEIIYIpooVaUo&#13;&#10;iQRV1sZjh5E8vq5tMpN+fY89QFDaVdWNua+5r3Mu8+uuMexV+VCTLfnwbMCZspKq2r6U/Mf67suU&#13;&#10;sxCFrYQhq0r+pgK/Xnz+NG/dTJ3TlkylPEMSG2atK/k2RjcriiC3qhHhjJyycGryjYhQ/UtRedEi&#13;&#10;e2OK88FgUrTkK+dJqhBgve2dfJHza61kfNQ6qMhMydFbzK/P7ya9xWIuZi9euG0t922If+iiEbVF&#13;&#10;0WOqWxEF2/n6j1RNLT0F0vFMUlOQ1rVUeQZMMxx8mGa1FU7lWbCc4I5rCv8vrXx4ffKsroDd5Ygz&#13;&#10;KxqAtFZd1MpULNmwodaFGQJXDqGx+0odog/2AGMavNO+Sb8YicGPXb8d94t0TMJ4MZ1OABpnEr7h&#13;&#10;9PJqAgX5i/fPnQ/xm6KGJaHkHgDmvYrX+xD70ENIqmbprjYmg2gsa0s+uRgP8gdHD5IbixppiL7Z&#13;&#10;JMVu0/VjD8aHUTZUvWFCTz1LgpN3Nbq4FyE+CQ9aoHNQPT7i0YZQjfYSZ1vyv/5mT/FAC17OWtCs&#13;&#10;5OHnTnjFmflugePVcDRKvMzKaHx5DsWfejanHrtrbghMHuKonMxiio/mIGpPzTMuYpmqwiWsRO2S&#13;&#10;x4N4E3vy46KkWi5zEJjoRLy3KydT6rTXtON19yy82wMRgeEDHQgpZh/w6GN7RJa7SLrOYKVN91vd&#13;&#10;AwAWZ7j3F5fO5FTPUe//C4vfAA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hScSsjMCAABfBAAADgAAAAAA&#13;&#10;AAAAAAAAAAAuAgAAZHJzL2Uyb0RvYy54bWxQSwECLQAUAAYACAAAACEAYNqh2uYAAAAQAQAADwAA&#13;&#10;AAAAAAAAAAAAAACNBAAAZHJzL2Rvd25yZXYueG1sUEsFBgAAAAAEAAQA8wAAAKAFAAAAAA==&#13;&#10;" filled="f" stroked="f" strokeweight=".5pt">
                <v:textbox>
                  <w:txbxContent>
                    <w:p w14:paraId="45840CCA" w14:textId="660B958E"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create a ghostly, skeletal hand in the space of a creature within range. Make a ranged spell attack against the creature to assail it with the chill of the grave. On a hit, the target takes 1d8 necrotic damage, and it can’t regain hit points until the start of your next turn. Until then, the hand clings to the target.</w:t>
                      </w:r>
                      <w:r>
                        <w:rPr>
                          <w:rFonts w:ascii="BlackChancery" w:hAnsi="BlackChancery"/>
                          <w:noProof/>
                          <w:color w:val="4D4121"/>
                          <w:lang w:val="en-US"/>
                        </w:rPr>
                        <w:br/>
                      </w:r>
                      <w:r w:rsidRPr="00BB50D2">
                        <w:rPr>
                          <w:rFonts w:ascii="BlackChancery" w:hAnsi="BlackChancery"/>
                          <w:noProof/>
                          <w:color w:val="4D4121"/>
                          <w:lang w:val="en-US"/>
                        </w:rPr>
                        <w:t>If you hit an undead target, it also has disadvantage on attack rolls against you until the end of your next turn.</w:t>
                      </w:r>
                      <w:r>
                        <w:rPr>
                          <w:rFonts w:ascii="BlackChancery" w:hAnsi="BlackChancery"/>
                          <w:noProof/>
                          <w:color w:val="4D4121"/>
                          <w:lang w:val="en-US"/>
                        </w:rPr>
                        <w:br/>
                      </w:r>
                      <w:r w:rsidRPr="00BB50D2">
                        <w:rPr>
                          <w:rFonts w:ascii="BlackChancery" w:hAnsi="BlackChancery"/>
                          <w:noProof/>
                          <w:color w:val="4D4121"/>
                          <w:lang w:val="en-US"/>
                        </w:rPr>
                        <w:t>This spell’s damage increases by 1d8 when you reach 5th level (2d8), 11th level (3d8), and 17th level (4d8).</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05EEACA4" wp14:editId="3061B662">
                <wp:simplePos x="0" y="0"/>
                <wp:positionH relativeFrom="column">
                  <wp:posOffset>1233805</wp:posOffset>
                </wp:positionH>
                <wp:positionV relativeFrom="paragraph">
                  <wp:posOffset>2605405</wp:posOffset>
                </wp:positionV>
                <wp:extent cx="1079500" cy="304800"/>
                <wp:effectExtent l="0" t="0" r="0" b="0"/>
                <wp:wrapNone/>
                <wp:docPr id="175" name="Textfeld 17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642E1F09"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ACA4" id="Textfeld 175" o:spid="_x0000_s1132" type="#_x0000_t202" style="position:absolute;margin-left:97.15pt;margin-top:205.15pt;width:85pt;height: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24cMgIAAF4EAAAOAAAAZHJzL2Uyb0RvYy54bWysVN9v2jAQfp+0/8Hy+0igQFtEqFgrpkmo&#13;&#10;rQRTn41jk0i2z7MNCfvrd3YIRd2epr0457vzdz++u8wfWq3IUThfgynocJBTIgyHsjb7gv7Yrr7c&#13;&#10;UeIDMyVTYERBT8LTh8XnT/PGzsQIKlClcARBjJ81tqBVCHaWZZ5XQjM/ACsMGiU4zQJe3T4rHWsQ&#13;&#10;XatslOfTrAFXWgdceI/ap85IFwlfSsHDi5ReBKIKirmFdLp07uKZLeZstnfMVjU/p8H+IQvNaoNB&#13;&#10;L1BPLDBycPUfULrmDjzIMOCgM5Cy5iLVgNUM8w/VbCpmRaoFm+PtpU3+/8Hy5+OrI3WJ3N1OKDFM&#13;&#10;I0lb0QYpVEmiDjvUWD9Dx41F19B+hRa9e71HZSy8lU7HL5ZE0I69Pl36i3CEx0f57f0kRxNH200+&#13;&#10;vkMZ4bP319b58E2AJlEoqEP+UlvZce1D59q7xGAGVrVSiUNlSFPQ6c0kTw8uFgRXBmPEGrpcoxTa&#13;&#10;XdtVnU/7SnZQnrBAB92QeMtXNWaxZj68ModTgYnjpIcXPKQCjAZniZIK3K+/6aM/koVWShqcsoL6&#13;&#10;nwfmBCXqu0Ea74fjcRzLdBlPbkd4cdeW3bXFHPQj4CAPcacsT2L0D6oXpQP9hguxjFHRxAzH2AUN&#13;&#10;vfgYutnHheJiuUxOOIiWhbXZWB6hY19jj7ftG3P2TERACp+hn0c2+8BH59sxsjwEkHUiK3a66+qZ&#13;&#10;ABziRPd54eKWXN+T1/tvYfEb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JDtuHDICAABeBAAADgAAAAAAAAAA&#13;&#10;AAAAAAAuAgAAZHJzL2Uyb0RvYy54bWxQSwECLQAUAAYACAAAACEAFYrP1eQAAAAQAQAADwAAAAAA&#13;&#10;AAAAAAAAAACMBAAAZHJzL2Rvd25yZXYueG1sUEsFBgAAAAAEAAQA8wAAAJ0FAAAAAA==&#13;&#10;" filled="f" stroked="f" strokeweight=".5pt">
                <v:textbox>
                  <w:txbxContent>
                    <w:p w14:paraId="642E1F09"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2F9E9BA2" wp14:editId="72C5541D">
                <wp:simplePos x="0" y="0"/>
                <wp:positionH relativeFrom="column">
                  <wp:posOffset>-264795</wp:posOffset>
                </wp:positionH>
                <wp:positionV relativeFrom="paragraph">
                  <wp:posOffset>2351405</wp:posOffset>
                </wp:positionV>
                <wp:extent cx="1079500" cy="254000"/>
                <wp:effectExtent l="0" t="0" r="0" b="0"/>
                <wp:wrapNone/>
                <wp:docPr id="176" name="Textfeld 17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2BC4CA2"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E9BA2" id="Textfeld 176" o:spid="_x0000_s1133" type="#_x0000_t202" style="position:absolute;margin-left:-20.85pt;margin-top:185.15pt;width:85pt;height: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eF9MgIAAF4EAAAOAAAAZHJzL2Uyb0RvYy54bWysVEuP2jAQvlfqf7B8LwmURxcRVnRXVJXQ&#13;&#10;7kpQ7dk4Nolke1zbkNBf37FDWLTtqerFGc+Mv3l8M1nct1qRk3C+BlPQ4SCnRBgOZW0OBf2xW3/6&#13;&#10;QokPzJRMgREFPQtP75cfPywaOxcjqECVwhEEMX7e2IJWIdh5lnleCc38AKwwaJTgNAt4dYesdKxB&#13;&#10;dK2yUZ5PswZcaR1w4T1qHzsjXSZ8KQUPz1J6EYgqKOYW0unSuY9ntlyw+cExW9X8kgb7hyw0qw0G&#13;&#10;vUI9ssDI0dV/QOmaO/Agw4CDzkDKmotUA1YzzN9Vs62YFakWbI631zb5/wfLn04vjtQlcjebUmKY&#13;&#10;RpJ2og1SqJJEHXaosX6OjluLrqH9Ci1693qPylh4K52OXyyJoB17fb72F+EIj4/y2d0kRxNH22gy&#13;&#10;zlFG+OzttXU+fBOgSRQK6pC/1FZ22vjQufYuMZiBda1U4lAZ0hR0+nmSpwdXC4IrgzFiDV2uUQrt&#13;&#10;vu2qzmd9JXsoz1igg25IvOXrGrPYMB9emMOpwMRx0sMzHlIBRoOLREkF7tff9NEfyUIrJQ1OWUH9&#13;&#10;zyNzghL13SCNd8PxOI5luownsxFe3K1lf2sxR/0AOMhD3CnLkxj9g+pF6UC/4kKsYlQ0McMxdkFD&#13;&#10;Lz6EbvZxobhYrZITDqJlYWO2lkfo2NfY4137ypy9EBGQwifo55HN3/HR+XaMrI4BZJ3Iip3uunoh&#13;&#10;AIc40X1ZuLglt/fk9fZbWP4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4wnhfTICAABeBAAADgAAAAAAAAAA&#13;&#10;AAAAAAAuAgAAZHJzL2Uyb0RvYy54bWxQSwECLQAUAAYACAAAACEAUR7xbuQAAAAQAQAADwAAAAAA&#13;&#10;AAAAAAAAAACMBAAAZHJzL2Rvd25yZXYueG1sUEsFBgAAAAAEAAQA8wAAAJ0FAAAAAA==&#13;&#10;" filled="f" stroked="f" strokeweight=".5pt">
                <v:textbox>
                  <w:txbxContent>
                    <w:p w14:paraId="62BC4CA2"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1738DA91" wp14:editId="7B25B43B">
                <wp:simplePos x="0" y="0"/>
                <wp:positionH relativeFrom="column">
                  <wp:posOffset>-533400</wp:posOffset>
                </wp:positionH>
                <wp:positionV relativeFrom="paragraph">
                  <wp:posOffset>2108200</wp:posOffset>
                </wp:positionV>
                <wp:extent cx="1079500" cy="279400"/>
                <wp:effectExtent l="0" t="0" r="0" b="0"/>
                <wp:wrapNone/>
                <wp:docPr id="177" name="Textfeld 17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A79CB67"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8DA91" id="Textfeld 177" o:spid="_x0000_s1134" type="#_x0000_t202" style="position:absolute;margin-left:-42pt;margin-top:166pt;width:85pt;height: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axZMg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WJ3E2nlBim&#13;&#10;kaStaIMUqiRRhx1qrJ+j48aia2i/QYvevd6jMhbeSqfjF0siaMdeny79RTjC46N8OpvkaOJoG01n&#13;&#10;Y5QRPnt/bZ0P3wVoEoWCOuQvtZUdH33oXHuXGMzAulYqcagMaQp683WSpwcXC4IrgzFiDV2uUQrt&#13;&#10;ru2qzm/7SnZQnrBAB92QeMvXNWbxyHx4YQ6nAhPHSQ/PeEgFGA3OEiUVuF9/00d/JAutlDQ4ZQX1&#13;&#10;Pw/MCUrUD4M0zobjcRzLdBlPpiO8uGvL7tpiDvoecJCHuFOWJzH6B9WL0oF+w4VYxahoYoZj7IKG&#13;&#10;XrwP3ezjQnGxWiUnHETLwqPZWB6hY19jj7ftG3P2TERACp+gn0c2/8BH59sxsjoEkHUiK3a66+qZ&#13;&#10;ABziRPd54eKWXN+T1/tvYfk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ADaxZMgIAAF4EAAAOAAAAAAAAAAAA&#13;&#10;AAAAAC4CAABkcnMvZTJvRG9jLnhtbFBLAQItABQABgAIAAAAIQD0grDA4wAAAA8BAAAPAAAAAAAA&#13;&#10;AAAAAAAAAIwEAABkcnMvZG93bnJldi54bWxQSwUGAAAAAAQABADzAAAAnAUAAAAA&#13;&#10;" filled="f" stroked="f" strokeweight=".5pt">
                <v:textbox>
                  <w:txbxContent>
                    <w:p w14:paraId="3A79CB67"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7080272E" wp14:editId="7F6BF157">
                <wp:simplePos x="0" y="0"/>
                <wp:positionH relativeFrom="column">
                  <wp:posOffset>2694305</wp:posOffset>
                </wp:positionH>
                <wp:positionV relativeFrom="paragraph">
                  <wp:posOffset>2389505</wp:posOffset>
                </wp:positionV>
                <wp:extent cx="1079500" cy="279400"/>
                <wp:effectExtent l="0" t="0" r="0" b="0"/>
                <wp:wrapNone/>
                <wp:docPr id="178" name="Textfeld 17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E45B995"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0272E" id="Textfeld 178" o:spid="_x0000_s1135" type="#_x0000_t202" style="position:absolute;margin-left:212.15pt;margin-top:188.15pt;width:85pt;height: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5o9MgIAAF4EAAAOAAAAZHJzL2Uyb0RvYy54bWysVE1v2zAMvQ/YfxB0X+1kabMEcYqsRYcB&#13;&#10;RVsgHXpWZCkxIIuapNTufv2e5CQtup2GXWSKpB4/HunFZd8a9qx8aMhWfHRWcqaspLqx24r/eLz5&#13;&#10;9IWzEIWthSGrKv6iAr9cfvyw6NxcjWlHplaeAcSGeecqvovRzYsiyJ1qRTgjpyyMmnwrIq5+W9Re&#13;&#10;dEBvTTEuy4uiI187T1KFAO31YOTLjK+1kvFe66AiMxVHbjGfPp+bdBbLhZhvvXC7Rh7SEP+QRSsa&#13;&#10;i6AnqGsRBdv75g+otpGeAul4JqktSOtGqlwDqhmV76pZ74RTuRY0J7hTm8L/g5V3zw+eNTW4m4Iq&#13;&#10;K1qQ9Kj6qJWpWdKhQ50LcziuHVxj/5V6eB/1AcpUeK99m74oicGOXr+c+gs4JtOjcjo7L2GSsI2n&#13;&#10;swlkwBevr50P8ZuiliWh4h785baK59sQB9ejSwpm6aYxJnNoLOsqfvH5vMwPThaAG4sYqYYh1yTF&#13;&#10;ftMPVZezYyUbql9QoKdhSIKTNw2yuBUhPgiPqUDimPR4j0MbQjQ6SJztyP/6mz75gyxYOeswZRUP&#13;&#10;P/fCK87MdwsaZ6PJJI1lvkzOp2Nc/FvL5q3F7tsrwiCPsFNOZjH5R3MUtaf2CQuxSlFhElYidsXj&#13;&#10;UbyKw+xjoaRarbITBtGJeGvXTibo1NfU48f+SXh3ICKCwjs6zqOYv+Nj8B0YWe0j6SaTlTo9dPVA&#13;&#10;AIY4031YuLQlb+/Z6/W3sPwN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K9nmj0yAgAAXgQAAA4AAAAAAAAA&#13;&#10;AAAAAAAALgIAAGRycy9lMm9Eb2MueG1sUEsBAi0AFAAGAAgAAAAhAFcf2jjlAAAAEAEAAA8AAAAA&#13;&#10;AAAAAAAAAAAAjAQAAGRycy9kb3ducmV2LnhtbFBLBQYAAAAABAAEAPMAAACeBQAAAAA=&#13;&#10;" filled="f" stroked="f" strokeweight=".5pt">
                <v:textbox>
                  <w:txbxContent>
                    <w:p w14:paraId="6E45B995"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6B168A84" wp14:editId="5ACCEA27">
                <wp:simplePos x="0" y="0"/>
                <wp:positionH relativeFrom="column">
                  <wp:posOffset>3024505</wp:posOffset>
                </wp:positionH>
                <wp:positionV relativeFrom="paragraph">
                  <wp:posOffset>2110105</wp:posOffset>
                </wp:positionV>
                <wp:extent cx="1079500" cy="279400"/>
                <wp:effectExtent l="0" t="0" r="0" b="0"/>
                <wp:wrapNone/>
                <wp:docPr id="179" name="Textfeld 17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61A08E8"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8A84" id="Textfeld 179" o:spid="_x0000_s1136" type="#_x0000_t202" style="position:absolute;margin-left:238.15pt;margin-top:166.15pt;width:85pt;height:2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YUoMAIAAF4EAAAOAAAAZHJzL2Uyb0RvYy54bWysVEuP2jAQvlfqf7B8LwkUlhIRVnRXVJVW&#13;&#10;uytBtWfj2CSS7XFtQ0J/fccOL217qnpxxjPjeX3fZH7faUUOwvkGTEmHg5wSYThUjdmV9Mdm9ekL&#13;&#10;JT4wUzEFRpT0KDy9X3z8MG9tIUZQg6qEIxjE+KK1Ja1DsEWWeV4LzfwArDBolOA0C3h1u6xyrMXo&#13;&#10;WmWjPL/LWnCVdcCF96h97I10keJLKXh4kdKLQFRJsbaQTpfObTyzxZwVO8ds3fBTGewfqtCsMZj0&#13;&#10;EuqRBUb2rvkjlG64Aw8yDDjoDKRsuEg9YDfD/F0365pZkXrB4Xh7GZP/f2H58+HVkaZC7KYzSgzT&#13;&#10;CNJGdEEKVZGowwm11hfouLboGrqv0KH3We9RGRvvpNPxiy0RtOOsj5f5YjjC46N8OpvkaOJoG01n&#13;&#10;Y5QxfHZ9bZ0P3wRoEoWSOsQvjZUdnnzoXc8uMZmBVaNUwlAZ0pb07vMkTw8uFgyuDOaIPfS1Ril0&#13;&#10;267vephKiLotVEds0EFPEm/5qsEqnpgPr8whK7BwZHp4wUMqwGxwkiipwf36mz76I1hopaRFlpXU&#13;&#10;/9wzJyhR3w3COBuOx5GW6TKeTEd4cbeW7a3F7PUDIJGHuFOWJzH6B3UWpQP9hguxjFnRxAzH3CUN&#13;&#10;Z/Eh9NzHheJiuUxOSETLwpNZWx5Dx7nGGW+6N+bsCYiAED7DmY+seIdH79sjstwHkE0C6zrVEwBI&#13;&#10;4gT3aeHiltzek9f1t7D4DQAA//8DAFBLAwQUAAYACAAAACEAPV3Q1+QAAAAQAQAADwAAAGRycy9k&#13;&#10;b3ducmV2LnhtbExPy07DQAy8I/EPKyNxoxuSEqo0m6oKqpAQHFp64eZkt0nEPkJ224Z+fZ0TXCzb&#13;&#10;Mx7P5KvRaHZSg++cFfA4i4ApWzvZ2UbA/nPzsADmA1qJ2lkl4Fd5WBW3Nzlm0p3tVp12oWEkYn2G&#13;&#10;AtoQ+oxzX7fKoJ+5XlnCDm4wGGgcGi4HPJO40TyOopQb7Cx9aLFXZavq793RCHgrNx+4rWKzuOjy&#13;&#10;9f2w7n/2X09C3N+NL0sq6yWwoMbwdwFTBvIPBRmr3NFKz7SA+XOaEFVAksTUECOdT5uKNhPEi5z/&#13;&#10;D1JcAQAA//8DAFBLAQItABQABgAIAAAAIQC2gziS/gAAAOEBAAATAAAAAAAAAAAAAAAAAAAAAABb&#13;&#10;Q29udGVudF9UeXBlc10ueG1sUEsBAi0AFAAGAAgAAAAhADj9If/WAAAAlAEAAAsAAAAAAAAAAAAA&#13;&#10;AAAALwEAAF9yZWxzLy5yZWxzUEsBAi0AFAAGAAgAAAAhAEKhhSgwAgAAXgQAAA4AAAAAAAAAAAAA&#13;&#10;AAAALgIAAGRycy9lMm9Eb2MueG1sUEsBAi0AFAAGAAgAAAAhAD1d0NfkAAAAEAEAAA8AAAAAAAAA&#13;&#10;AAAAAAAAigQAAGRycy9kb3ducmV2LnhtbFBLBQYAAAAABAAEAPMAAACbBQAAAAA=&#13;&#10;" filled="f" stroked="f" strokeweight=".5pt">
                <v:textbox>
                  <w:txbxContent>
                    <w:p w14:paraId="461A08E8"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808768" behindDoc="0" locked="0" layoutInCell="1" allowOverlap="1" wp14:anchorId="023FD248" wp14:editId="6572CE26">
            <wp:simplePos x="0" y="0"/>
            <wp:positionH relativeFrom="margin">
              <wp:posOffset>3699510</wp:posOffset>
            </wp:positionH>
            <wp:positionV relativeFrom="margin">
              <wp:posOffset>433814</wp:posOffset>
            </wp:positionV>
            <wp:extent cx="582338" cy="1473200"/>
            <wp:effectExtent l="0" t="0" r="0" b="0"/>
            <wp:wrapSquare wrapText="bothSides"/>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07744" behindDoc="0" locked="0" layoutInCell="1" allowOverlap="1" wp14:anchorId="005B7847" wp14:editId="5021F88F">
            <wp:simplePos x="0" y="0"/>
            <wp:positionH relativeFrom="margin">
              <wp:posOffset>-772795</wp:posOffset>
            </wp:positionH>
            <wp:positionV relativeFrom="margin">
              <wp:posOffset>430530</wp:posOffset>
            </wp:positionV>
            <wp:extent cx="582338" cy="1473200"/>
            <wp:effectExtent l="0" t="0" r="0" b="0"/>
            <wp:wrapSquare wrapText="bothSides"/>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05696" behindDoc="0" locked="0" layoutInCell="1" allowOverlap="1" wp14:anchorId="42496BB4" wp14:editId="15B5B3E2">
                <wp:simplePos x="0" y="0"/>
                <wp:positionH relativeFrom="column">
                  <wp:posOffset>280035</wp:posOffset>
                </wp:positionH>
                <wp:positionV relativeFrom="paragraph">
                  <wp:posOffset>-729615</wp:posOffset>
                </wp:positionV>
                <wp:extent cx="2743200" cy="482138"/>
                <wp:effectExtent l="0" t="0" r="0" b="635"/>
                <wp:wrapNone/>
                <wp:docPr id="180" name="Textfeld 18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99FA89C"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Chill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496BB4" id="Textfeld 180" o:spid="_x0000_s1137" type="#_x0000_t202" style="position:absolute;margin-left:22.05pt;margin-top:-57.45pt;width:3in;height:37.9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sCzRgIAAIYEAAAOAAAAZHJzL2Uyb0RvYy54bWysVMFuGjEQvVfqP1i+lwVCEoqyRJSIqlKU&#13;&#10;REqqnI3XDit5Pa5t2KVf32cvkDTtqerFjGdmn2fem+HqumsM2ykfarIlHw2GnCkrqartS8m/P60+&#13;&#10;TTkLUdhKGLKq5HsV+PX844er1s3UmDZkKuUZQGyYta7kmxjdrCiC3KhGhAE5ZRHU5BsRcfUvReVF&#13;&#10;C/TGFOPh8KJoyVfOk1QhwHvTB/k842utZLzXOqjITMlRW8ynz+c6ncX8SsxevHCbWh7KEP9QRSNq&#13;&#10;i0dPUDciCrb19R9QTS09BdJxIKkpSOtaqtwDuhkN33XzuBFO5V5ATnAnmsL/g5V3uwfP6graTcGP&#13;&#10;FQ1EelJd1MpULPnAUOvCDImPDqmx+0Idso/+AGdqvNO+Sb9oiSEOrP2JX8AxCef4cnIG0TiTiE2m&#13;&#10;49HZNMEUr187H+JXRQ1LRsk99Mu0it1tiH3qMSU9FsjU1ao2Jl/SzKil8WwnoLaJuUaA/5ZlLGtL&#13;&#10;fnF2PszAltLnPbKxqCX12veUrNitu56d0anjNVV7EOGpH6bg5KpGtbcixAfhMT1oEBsR73FoQ3iN&#13;&#10;DhZnG/I//+ZP+RAVUc5aTGPJw4+t8Ioz881C7s+jyQSwMV8m55djXPzbyPptxG6bJYGCEXbPyWym&#13;&#10;/GiOpvbUPGNxFulVhISVeLvk8WguY78jWDypFouchIF1It7aRycTdKI8afHUPQvvDoJFSH1Hx7kV&#13;&#10;s3e69bnpS0uLbSRdZ1ET0z2rBwEw7HksDouZtuntPWe9/n3MfwE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OiKwLNGAgAAhgQAAA4AAAAAAAAAAAAAAAAALgIAAGRycy9lMm9Eb2MueG1sUEsBAi0AFAAGAAgA&#13;&#10;AAAhABp3zSzmAAAAEAEAAA8AAAAAAAAAAAAAAAAAoAQAAGRycy9kb3ducmV2LnhtbFBLBQYAAAAA&#13;&#10;BAAEAPMAAACzBQAAAAA=&#13;&#10;" fillcolor="white [3201]" stroked="f" strokeweight=".5pt">
                <v:textbox>
                  <w:txbxContent>
                    <w:p w14:paraId="499FA89C"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Chill Touch</w:t>
                      </w:r>
                    </w:p>
                  </w:txbxContent>
                </v:textbox>
              </v:shape>
            </w:pict>
          </mc:Fallback>
        </mc:AlternateContent>
      </w:r>
    </w:p>
    <w:p w14:paraId="02B98465" w14:textId="77777777" w:rsidR="00B52184" w:rsidRDefault="00B52184" w:rsidP="007717E6">
      <w:pPr>
        <w:sectPr w:rsidR="00B52184" w:rsidSect="00B52184">
          <w:headerReference w:type="even" r:id="rId53"/>
          <w:headerReference w:type="default" r:id="rId54"/>
          <w:headerReference w:type="first" r:id="rId5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17984" behindDoc="0" locked="0" layoutInCell="1" allowOverlap="1" wp14:anchorId="76C29042" wp14:editId="212525CB">
                <wp:simplePos x="0" y="0"/>
                <wp:positionH relativeFrom="column">
                  <wp:posOffset>3322010</wp:posOffset>
                </wp:positionH>
                <wp:positionV relativeFrom="paragraph">
                  <wp:posOffset>-656604</wp:posOffset>
                </wp:positionV>
                <wp:extent cx="631744" cy="953311"/>
                <wp:effectExtent l="0" t="0" r="0" b="0"/>
                <wp:wrapNone/>
                <wp:docPr id="186" name="Textfeld 186"/>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5FF48E7B"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29042" id="Textfeld 186" o:spid="_x0000_s1138" type="#_x0000_t202" style="position:absolute;margin-left:261.6pt;margin-top:-51.7pt;width:49.75pt;height:75.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iQwMwIAAF0EAAAOAAAAZHJzL2Uyb0RvYy54bWysVE1v2zAMvQ/YfxB0Xxznq60Rp8haZBhQ&#13;&#10;tAWSoWdFlmIDkqhJSuzs14+SkzTodhp2kSmSIvn4SM/vO63IQTjfgClpPhhSIgyHqjG7kv7YrL7c&#13;&#10;UuIDMxVTYERJj8LT+8XnT/PWFmIENahKOIJBjC9aW9I6BFtkmee10MwPwAqDRglOs4BXt8sqx1qM&#13;&#10;rlU2Gg5nWQuusg648B61j72RLlJ8KQUPL1J6EYgqKdYW0unSuY1ntpizYueYrRt+KoP9QxWaNQaT&#13;&#10;XkI9ssDI3jV/hNINd+BBhgEHnYGUDRcJA6LJhx/QrGtmRcKCzfH20ib//8Ly58OrI02F3N3OKDFM&#13;&#10;I0kb0QUpVEWiDjvUWl+g49qia+i+QofeZ71HZQTeSafjFyERtGOvj5f+YjjCUTkb5zeTCSUcTXfT&#13;&#10;8ThPUbL3x9b58E2AJlEoqUP6UlfZ4ckHLARdzy4xl4FVo1SiUBnSxgTTYXpwseALZfBhhNCXGqXQ&#13;&#10;bbsedD46A9lCdUR8DvoZ8ZavGqziifnwyhwOBULCQQ8veEgFmA1OEiU1uF9/00d/5AqtlLQ4ZCX1&#13;&#10;P/fMCUrUd4Ms3uWTSZzKdJlMb0Z4cdeW7bXF7PUD4BznuFKWJzH6B3UWpQP9hvuwjFnRxAzH3CUN&#13;&#10;Z/Eh9KOP+8TFcpmccA4tC09mbXkMHfsae7zp3pizJyICMvgM53FkxQc+et+ekeU+gGwSWbHTfVdP&#13;&#10;BOAMJw5P+xaX5PqevN7/CovfAAAA//8DAFBLAwQUAAYACAAAACEAIO/25eUAAAAQAQAADwAAAGRy&#13;&#10;cy9kb3ducmV2LnhtbExPPW/CMBDdK/U/WIfUDRwMBBTiIJQKVarKAGXpdomPJCK209hA2l9fd2qX&#13;&#10;k57ufaabQbfsRr1rrJEwnUTAyJRWNaaScHrfjVfAnEejsLWGJHyRg032+JBiouzdHOh29BULJsYl&#13;&#10;KKH2vks4d2VNGt3EdmTC72x7jT7AvuKqx3sw1y0XURRzjY0JCTV2lNdUXo5XLeE13+3xUAi9+m7z&#13;&#10;l7fztvs8fSykfBoNz+twtmtgngb/p4DfDaE/ZKFYYa9GOdZKWIiZCFQJ42k0mwMLlFiIJbBCwjxe&#13;&#10;As9S/n9I9gMAAP//AwBQSwECLQAUAAYACAAAACEAtoM4kv4AAADhAQAAEwAAAAAAAAAAAAAAAAAA&#13;&#10;AAAAW0NvbnRlbnRfVHlwZXNdLnhtbFBLAQItABQABgAIAAAAIQA4/SH/1gAAAJQBAAALAAAAAAAA&#13;&#10;AAAAAAAAAC8BAABfcmVscy8ucmVsc1BLAQItABQABgAIAAAAIQCmjiQwMwIAAF0EAAAOAAAAAAAA&#13;&#10;AAAAAAAAAC4CAABkcnMvZTJvRG9jLnhtbFBLAQItABQABgAIAAAAIQAg7/bl5QAAABABAAAPAAAA&#13;&#10;AAAAAAAAAAAAAI0EAABkcnMvZG93bnJldi54bWxQSwUGAAAAAAQABADzAAAAnwUAAAAA&#13;&#10;" filled="f" stroked="f" strokeweight=".5pt">
                <v:textbox>
                  <w:txbxContent>
                    <w:p w14:paraId="5FF48E7B"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2927B34A" wp14:editId="7315EFDA">
                <wp:simplePos x="0" y="0"/>
                <wp:positionH relativeFrom="column">
                  <wp:posOffset>-188595</wp:posOffset>
                </wp:positionH>
                <wp:positionV relativeFrom="paragraph">
                  <wp:posOffset>3240405</wp:posOffset>
                </wp:positionV>
                <wp:extent cx="3886200" cy="1879600"/>
                <wp:effectExtent l="0" t="0" r="0" b="0"/>
                <wp:wrapNone/>
                <wp:docPr id="187" name="Textfeld 187"/>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7274706A" w14:textId="05C62D68"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A sphere of negative energy ripples out in a 60-foot radius sphere from a point within range. Each creature in that area must make a Constitution saving throw. A target takes 8d6 necrotic damage on a failed save, or half as much damage on a successful one.</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7th level or higher, the damage increases by 2d6 for each slot level above 6th.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7B34A" id="Textfeld 187" o:spid="_x0000_s1139" type="#_x0000_t202" style="position:absolute;margin-left:-14.85pt;margin-top:255.15pt;width:306pt;height:14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8tJMgIAAF8EAAAOAAAAZHJzL2Uyb0RvYy54bWysVE1vGjEQvVfqf7B8LwshIQRliWgiqkpR&#13;&#10;EimpcjZeG1byelzbsEt/fZ+9QKK0p6oXM1/75uPNcH3TNYbtlA812ZKPBkPOlJVU1XZd8h8vyy9T&#13;&#10;zkIUthKGrCr5XgV+M//86bp1M3VGGzKV8gwgNsxaV/JNjG5WFEFuVCPCgJyycGryjYhQ/bqovGiB&#13;&#10;3pjibDicFC35ynmSKgRY73onn2d8rZWMj1oHFZkpOWqL+fX5XaW3mF+L2doLt6nloQzxD1U0orZI&#13;&#10;eoK6E1Gwra//gGpq6SmQjgNJTUFa11LlHtDNaPihm+eNcCr3guEEdxpT+H+w8mH35FldgbvpJWdW&#13;&#10;NCDpRXVRK1OxZMOEWhdmCHx2CI3dV+oQfbQHGFPjnfZN+kVLDH7Men+aL+CYhHE8nU5AGmcSPmBf&#13;&#10;TaAAv3j73PkQvylqWBJK7kFgnqvY3YfYhx5DUjZLy9qYTKKxrC35ZHwxzB+cPAA3FjlSE32xSYrd&#13;&#10;quvbHo2Prayo2qNDT/2WBCeXNaq4FyE+CY+1QOVY9fiIRxtCNjpInG3I//qbPcWDLXg5a7FmJQ8/&#13;&#10;t8Irzsx3Cx6vRufnaS+zcn5xeQbFv/es3nvstrklbPIIR+VkFlN8NEdRe2pecRGLlBUuYSVylzwe&#13;&#10;xdvYLz8uSqrFIgdhE52I9/bZyQSd5ppm/NK9Cu8ORERw+EDHhRSzD3z0sT0ji20kXWey0qT7qR4I&#13;&#10;wBZnug8Xl87kvZ6j3v4X5r8BAAD//wMAUEsDBBQABgAIAAAAIQBg2qHa5gAAABABAAAPAAAAZHJz&#13;&#10;L2Rvd25yZXYueG1sTE89b8IwEN0r9T9YV6kb2ASFhhAHoVSoUlUGKEs3Jz6SiNhOYwNpf32vU7uc&#13;&#10;7vTevY9sPZqOXXHwrbMSZlMBDG3ldGtrCcf37SQB5oOyWnXOooQv9LDO7+8ylWp3s3u8HkLNSMT6&#13;&#10;VEloQuhTzn3VoFF+6nq0hJ3cYFSgc6i5HtSNxE3HIyEW3KjWkkOjeiwarM6Hi5HwWmx3al9GJvnu&#13;&#10;ipe306b/PH7EUj4+jM8rGpsVsIBj+PuA3w6UH3IKVrqL1Z51EibR8omoEuKZmAMjRpxEtJQSErGY&#13;&#10;A88z/r9I/gMAAP//AwBQSwECLQAUAAYACAAAACEAtoM4kv4AAADhAQAAEwAAAAAAAAAAAAAAAAAA&#13;&#10;AAAAW0NvbnRlbnRfVHlwZXNdLnhtbFBLAQItABQABgAIAAAAIQA4/SH/1gAAAJQBAAALAAAAAAAA&#13;&#10;AAAAAAAAAC8BAABfcmVscy8ucmVsc1BLAQItABQABgAIAAAAIQAME8tJMgIAAF8EAAAOAAAAAAAA&#13;&#10;AAAAAAAAAC4CAABkcnMvZTJvRG9jLnhtbFBLAQItABQABgAIAAAAIQBg2qHa5gAAABABAAAPAAAA&#13;&#10;AAAAAAAAAAAAAIwEAABkcnMvZG93bnJldi54bWxQSwUGAAAAAAQABADzAAAAnwUAAAAA&#13;&#10;" filled="f" stroked="f" strokeweight=".5pt">
                <v:textbox>
                  <w:txbxContent>
                    <w:p w14:paraId="7274706A" w14:textId="05C62D68"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A sphere of negative energy ripples out in a 60-foot radius sphere from a point within range. Each creature in that area must make a Constitution saving throw. A target takes 8d6 necrotic damage on a failed save, or half as much damage on a successful one.</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7th level or higher, the damage increases by 2d6 for each slot level above 6th.</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2B9F7376" wp14:editId="1F1D33AF">
                <wp:simplePos x="0" y="0"/>
                <wp:positionH relativeFrom="column">
                  <wp:posOffset>1233805</wp:posOffset>
                </wp:positionH>
                <wp:positionV relativeFrom="paragraph">
                  <wp:posOffset>2605405</wp:posOffset>
                </wp:positionV>
                <wp:extent cx="1079500" cy="304800"/>
                <wp:effectExtent l="0" t="0" r="0" b="0"/>
                <wp:wrapNone/>
                <wp:docPr id="188" name="Textfeld 18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2111F018"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(the powder of a crushed black pearl worth at least 500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F7376" id="Textfeld 188" o:spid="_x0000_s1140" type="#_x0000_t202" style="position:absolute;margin-left:97.15pt;margin-top:205.15pt;width:85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X84MgIAAF4EAAAOAAAAZHJzL2Uyb0RvYy54bWysVE1PGzEQvVfqf7B8b3YDCYSIDUpBVJUQ&#13;&#10;IIWKs+O1yUpej2s77NJf32dvEiLaU9WLdzwzfvPxZvbyqm8Ne1U+NGQrPh6VnCkrqW7sS8V/PN1+&#13;&#10;mXEWorC1MGRVxd9U4FeLz58uOzdXJ7QhUyvPAGLDvHMV38To5kUR5Ea1IozIKQujJt+KiKt/KWov&#13;&#10;OqC3pjgpy7OiI187T1KFAO3NYOSLjK+1kvFB66AiMxVHbjGfPp/rdBaLSzF/8cJtGrlLQ/xDFq1o&#13;&#10;LIIeoG5EFGzrmz+g2kZ6CqTjSFJbkNaNVLkGVDMuP1Sz2ginci1oTnCHNoX/ByvvXx89a2pwNwNV&#13;&#10;VrQg6Un1UStTs6RDhzoX5nBcObjG/iv18N7rA5Sp8F77Nn1REoMdvX479BdwTKZH5fnFtIRJwnZa&#13;&#10;TmaQAV+8v3Y+xG+KWpaEinvwl9sqXu9CHFz3LimYpdvGmMyhsayr+NnptMwPDhaAG4sYqYYh1yTF&#13;&#10;ft0PVY8n+0rWVL+hQE/DkAQnbxtkcSdCfBQeU4HEMenxAYc2hGi0kzjbkP/1N33yB1mwctZhyioe&#13;&#10;fm6FV5yZ7xY0XownkzSW+TKZnp/g4o8t62OL3bbXhEEeY6eczGLyj2Yvak/tMxZimaLCJKxE7IrH&#13;&#10;vXgdh9nHQkm1XGYnDKIT8c6unEzQqa+px0/9s/BuR0QEhfe0n0cx/8DH4DswstxG0k0mK3V66OqO&#13;&#10;AAxxpnu3cGlLju/Z6/23sPgN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SH1/ODICAABeBAAADgAAAAAAAAAA&#13;&#10;AAAAAAAuAgAAZHJzL2Uyb0RvYy54bWxQSwECLQAUAAYACAAAACEAFYrP1eQAAAAQAQAADwAAAAAA&#13;&#10;AAAAAAAAAACMBAAAZHJzL2Rvd25yZXYueG1sUEsFBgAAAAAEAAQA8wAAAJ0FAAAAAA==&#13;&#10;" filled="f" stroked="f" strokeweight=".5pt">
                <v:textbox>
                  <w:txbxContent>
                    <w:p w14:paraId="2111F018"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 (the powder of a crushed black pearl worth at least 500 gp)</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3E5494CB" wp14:editId="4DDD0FE1">
                <wp:simplePos x="0" y="0"/>
                <wp:positionH relativeFrom="column">
                  <wp:posOffset>-264795</wp:posOffset>
                </wp:positionH>
                <wp:positionV relativeFrom="paragraph">
                  <wp:posOffset>2351405</wp:posOffset>
                </wp:positionV>
                <wp:extent cx="1079500" cy="254000"/>
                <wp:effectExtent l="0" t="0" r="0" b="0"/>
                <wp:wrapNone/>
                <wp:docPr id="189" name="Textfeld 18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07C1C9D"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94CB" id="Textfeld 189" o:spid="_x0000_s1141" type="#_x0000_t202" style="position:absolute;margin-left:-20.85pt;margin-top:185.15pt;width:85pt;height:2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9gMg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WJ3N1NKTFM&#13;&#10;I0lb0QYpVEmiDjvUWD9Dx41F19B+gxa9e71HZSy8lU7HL5ZE0I69Pl36i3CEx0f57XSSo4mjbTQZ&#13;&#10;5ygjfPb+2jofvgvQJAoFdchfais7rn3oXHuXGMzAqlYqcagMaQp683WSpwcXC4IrgzFiDV2uUQrt&#13;&#10;ru2qHk76SnZQnrBAB92QeMtXNWaxZj68MIdTgYnjpIdnPKQCjAZniZIK3K+/6aM/koVWShqcsoL6&#13;&#10;nwfmBCXqh0Eap8PxOI5luowntyO8uGvL7tpiDvoBcJCHuFOWJzH6B9WL0oF+w4VYxqhoYoZj7IKG&#13;&#10;XnwI3ezjQnGxXCYnHETLwtpsLI/Qsa+xx9v2jTl7JiIghU/QzyObfeCj8+0YWR4CyDqRFTvddfVM&#13;&#10;AA5xovu8cHFLru/J6/23sPgN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7/kfYDICAABeBAAADgAAAAAAAAAA&#13;&#10;AAAAAAAuAgAAZHJzL2Uyb0RvYy54bWxQSwECLQAUAAYACAAAACEAUR7xbuQAAAAQAQAADwAAAAAA&#13;&#10;AAAAAAAAAACMBAAAZHJzL2Rvd25yZXYueG1sUEsFBgAAAAAEAAQA8wAAAJ0FAAAAAA==&#13;&#10;" filled="f" stroked="f" strokeweight=".5pt">
                <v:textbox>
                  <w:txbxContent>
                    <w:p w14:paraId="207C1C9D"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34B7064D" wp14:editId="6C799076">
                <wp:simplePos x="0" y="0"/>
                <wp:positionH relativeFrom="column">
                  <wp:posOffset>-533400</wp:posOffset>
                </wp:positionH>
                <wp:positionV relativeFrom="paragraph">
                  <wp:posOffset>2108200</wp:posOffset>
                </wp:positionV>
                <wp:extent cx="1079500" cy="279400"/>
                <wp:effectExtent l="0" t="0" r="0" b="0"/>
                <wp:wrapNone/>
                <wp:docPr id="190" name="Textfeld 19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1A6D75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7064D" id="Textfeld 190" o:spid="_x0000_s1142" type="#_x0000_t202" style="position:absolute;margin-left:-42pt;margin-top:166pt;width:85pt;height: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j16MgIAAF4EAAAOAAAAZHJzL2Uyb0RvYy54bWysVE1v2zAMvQ/YfxB0X+1kaboEdYqsRYcB&#13;&#10;RVsgHXpWZKkxIIuapMTufv2e5CQNup2GXWSKpB4/HunLq741bKd8aMhWfHRWcqaspLqxLxX/8XT7&#13;&#10;6QtnIQpbC0NWVfxVBX61+PjhsnNzNaYNmVp5BhAb5p2r+CZGNy+KIDeqFeGMnLIwavKtiLj6l6L2&#13;&#10;ogN6a4pxWU6LjnztPEkVArQ3g5EvMr7WSsYHrYOKzFQcucV8+nyu01ksLsX8xQu3aeQ+DfEPWbSi&#13;&#10;sQh6hLoRUbCtb/6AahvpKZCOZ5LagrRupMo1oJpR+a6a1UY4lWtBc4I7tin8P1h5v3v0rKnB3Qz9&#13;&#10;saIFSU+qj1qZmiUdOtS5MIfjysE19l+ph/dBH6BMhffat+mLkhjswHo99hdwTKZH5cXsvIRJwja+&#13;&#10;mE0gA754e+18iN8UtSwJFffgL7dV7O5CHFwPLimYpdvGmMyhsayr+PTzeZkfHC0ANxYxUg1DrkmK&#13;&#10;/bofqh5ND5WsqX5FgZ6GIQlO3jbI4k6E+Cg8pgKJY9LjAw5tCNFoL3G2If/rb/rkD7Jg5azDlFU8&#13;&#10;/NwKrzgz3y1onI0mE8DGfJmcX4xx8aeW9anFbttrwiCPsFNOZjH5R3MQtaf2GQuxTFFhElYidsXj&#13;&#10;QbyOw+xjoaRaLrMTBtGJeGdXTibo1NfU46f+WXi3JyKCwns6zKOYv+Nj8B0YWW4j6SaTlTo9dHVP&#13;&#10;AIY4071fuLQlp/fs9fZbWPw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4qj16MgIAAF4EAAAOAAAAAAAAAAAA&#13;&#10;AAAAAC4CAABkcnMvZTJvRG9jLnhtbFBLAQItABQABgAIAAAAIQD0grDA4wAAAA8BAAAPAAAAAAAA&#13;&#10;AAAAAAAAAIwEAABkcnMvZG93bnJldi54bWxQSwUGAAAAAAQABADzAAAAnAUAAAAA&#13;&#10;" filled="f" stroked="f" strokeweight=".5pt">
                <v:textbox>
                  <w:txbxContent>
                    <w:p w14:paraId="61A6D75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0EA7EC91" wp14:editId="5B2B2727">
                <wp:simplePos x="0" y="0"/>
                <wp:positionH relativeFrom="column">
                  <wp:posOffset>2694305</wp:posOffset>
                </wp:positionH>
                <wp:positionV relativeFrom="paragraph">
                  <wp:posOffset>2389505</wp:posOffset>
                </wp:positionV>
                <wp:extent cx="1079500" cy="279400"/>
                <wp:effectExtent l="0" t="0" r="0" b="0"/>
                <wp:wrapNone/>
                <wp:docPr id="191" name="Textfeld 19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ABE15DB"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7EC91" id="Textfeld 191" o:spid="_x0000_s1143" type="#_x0000_t202" style="position:absolute;margin-left:212.15pt;margin-top:188.15pt;width:85pt;height: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4WzMgIAAF4EAAAOAAAAZHJzL2Uyb0RvYy54bWysVMFu2zAMvQ/YPwi6r3aytFmCOEXWosOA&#13;&#10;oi2QDj0rspQYkEVNUmp3X78nOUmLbqdhF5kSKZLvPcqLy7417Fn50JCt+Ois5ExZSXVjtxX/8Xjz&#13;&#10;6QtnIQpbC0NWVfxFBX65/Phh0bm5GtOOTK08QxIb5p2r+C5GNy+KIHeqFeGMnLJwavKtiNj6bVF7&#13;&#10;0SF7a4pxWV4UHfnaeZIqBJxeD06+zPm1VjLeax1UZKbi6C3m1ed1k9ZiuRDzrRdu18hDG+IfumhF&#13;&#10;Y1H0lOpaRMH2vvkjVdtIT4F0PJPUFqR1I1XGADSj8h2a9U44lbGAnOBONIX/l1bePT941tTQbjbi&#13;&#10;zIoWIj2qPmplapbOwFDnwhyBa4fQ2H+lHtHH84DDBLzXvk1fQGLwg+uXE79Ix2S6VE5n5yVcEr7x&#13;&#10;dDaBjfTF623nQ/ymqGXJqLiHfplW8Xwb4hB6DEnFLN00xmQNjWVdxS8+n5f5wsmD5MaiRsIw9Jqs&#13;&#10;2G/6AfVoekSyofoFAD0NQxKcvGnQxa0I8UF4TAUax6THeyzaEKrRweJsR/7X385TPMSCl7MOU1bx&#13;&#10;8HMvvOLMfLeQcTaaTNJY5s3kfDrGxr/1bN567L69IgwyhEJ32Uzx0RxN7al9woNYpapwCStRu+Lx&#13;&#10;aF7FYfbxoKRarXIQBtGJeGvXTqbUidfE8WP/JLw7CBEh4R0d51HM3+kxxA6KrPaRdJPFSkwPrB4E&#13;&#10;wBBnuQ8PLr2St/sc9fpbWP4GAAD//wMAUEsDBBQABgAIAAAAIQBXH9o45QAAABABAAAPAAAAZHJz&#13;&#10;L2Rvd25yZXYueG1sTE9NT8JAEL2T+B82Y+INtraAWLolpIaYGD2AXLxNu0vbuB+1u0D11zs96WUy&#13;&#10;M+/Nm/eyzWA0u6jet84KuJ9FwJStnGxtLeD4vpuugPmAVqJ2Vgn4Vh42+c0kw1S6q92ryyHUjESs&#13;&#10;T1FAE0KXcu6rRhn0M9cpS9jJ9QYDjX3NZY9XEjeax1G05AZbSx8a7FTRqOrzcDYCXordG+7L2Kx+&#13;&#10;dPH8etp2X8ePhRB3t8PTmsp2DSyoIfxdwJiB/ENOxkp3ttIzLWAezxOiCkgeltQQY/E4bsoRihLg&#13;&#10;ecb/B8l/AQAA//8DAFBLAQItABQABgAIAAAAIQC2gziS/gAAAOEBAAATAAAAAAAAAAAAAAAAAAAA&#13;&#10;AABbQ29udGVudF9UeXBlc10ueG1sUEsBAi0AFAAGAAgAAAAhADj9If/WAAAAlAEAAAsAAAAAAAAA&#13;&#10;AAAAAAAALwEAAF9yZWxzLy5yZWxzUEsBAi0AFAAGAAgAAAAhALfDhbMyAgAAXgQAAA4AAAAAAAAA&#13;&#10;AAAAAAAALgIAAGRycy9lMm9Eb2MueG1sUEsBAi0AFAAGAAgAAAAhAFcf2jjlAAAAEAEAAA8AAAAA&#13;&#10;AAAAAAAAAAAAjAQAAGRycy9kb3ducmV2LnhtbFBLBQYAAAAABAAEAPMAAACeBQAAAAA=&#13;&#10;" filled="f" stroked="f" strokeweight=".5pt">
                <v:textbox>
                  <w:txbxContent>
                    <w:p w14:paraId="2ABE15DB"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2189F104" wp14:editId="43EFE4DE">
                <wp:simplePos x="0" y="0"/>
                <wp:positionH relativeFrom="column">
                  <wp:posOffset>3024505</wp:posOffset>
                </wp:positionH>
                <wp:positionV relativeFrom="paragraph">
                  <wp:posOffset>2110105</wp:posOffset>
                </wp:positionV>
                <wp:extent cx="1079500" cy="279400"/>
                <wp:effectExtent l="0" t="0" r="0" b="0"/>
                <wp:wrapNone/>
                <wp:docPr id="192" name="Textfeld 19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133BDF8"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60-foot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9F104" id="Textfeld 192" o:spid="_x0000_s1144" type="#_x0000_t202" style="position:absolute;margin-left:238.15pt;margin-top:166.15pt;width:85pt;height:2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yjNMw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WJ3E1HlBim&#13;&#10;kaStaIMUqiRRhx1qrJ+h48aia2i/QYvevd6jMhbeSqfjF0siaMdeny79RTjC46P8djrJ0cTRNrqd&#13;&#10;jlFG+Oz9tXU+fBegSRQK6pC/1FZ2XPvQufYuMZiBVa1U4lAZ0hT05uskTw8uFgRXBmPEGrpcoxTa&#13;&#10;XdtVPbzrK9lBecICHXRD4i1f1ZjFmvnwwhxOBSaOkx6e8ZAKMBqcJUoqcL/+po/+SBZaKWlwygrq&#13;&#10;fx6YE5SoHwZpnA7H4ziW6TKe3I7w4q4tu2uLOegHwEEe4k5ZnsToH1QvSgf6DRdiGaOiiRmOsQsa&#13;&#10;evEhdLOPC8XFcpmccBAtC2uzsTxCx77GHm/bN+bsmYiAFD5BP49s9oGPzrdjZHkIIOtEVux019Uz&#13;&#10;ATjEie7zwsUtub4nr/ffwuI3AAAA//8DAFBLAwQUAAYACAAAACEAPV3Q1+QAAAAQAQAADwAAAGRy&#13;&#10;cy9kb3ducmV2LnhtbExPy07DQAy8I/EPKyNxoxuSEqo0m6oKqpAQHFp64eZkt0nEPkJ224Z+fZ0T&#13;&#10;XCzbMx7P5KvRaHZSg++cFfA4i4ApWzvZ2UbA/nPzsADmA1qJ2lkl4Fd5WBW3Nzlm0p3tVp12oWEk&#13;&#10;Yn2GAtoQ+oxzX7fKoJ+5XlnCDm4wGGgcGi4HPJO40TyOopQb7Cx9aLFXZavq793RCHgrNx+4rWKz&#13;&#10;uOjy9f2w7n/2X09C3N+NL0sq6yWwoMbwdwFTBvIPBRmr3NFKz7SA+XOaEFVAksTUECOdT5uKNhPE&#13;&#10;i5z/D1JcAQAA//8DAFBLAQItABQABgAIAAAAIQC2gziS/gAAAOEBAAATAAAAAAAAAAAAAAAAAAAA&#13;&#10;AABbQ29udGVudF9UeXBlc10ueG1sUEsBAi0AFAAGAAgAAAAhADj9If/WAAAAlAEAAAsAAAAAAAAA&#13;&#10;AAAAAAAALwEAAF9yZWxzLy5yZWxzUEsBAi0AFAAGAAgAAAAhAOQ3KM0zAgAAXgQAAA4AAAAAAAAA&#13;&#10;AAAAAAAALgIAAGRycy9lMm9Eb2MueG1sUEsBAi0AFAAGAAgAAAAhAD1d0NfkAAAAEAEAAA8AAAAA&#13;&#10;AAAAAAAAAAAAjQQAAGRycy9kb3ducmV2LnhtbFBLBQYAAAAABAAEAPMAAACeBQAAAAA=&#13;&#10;" filled="f" stroked="f" strokeweight=".5pt">
                <v:textbox>
                  <w:txbxContent>
                    <w:p w14:paraId="5133BDF8"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60-foot sphere</w:t>
                      </w:r>
                    </w:p>
                  </w:txbxContent>
                </v:textbox>
              </v:shape>
            </w:pict>
          </mc:Fallback>
        </mc:AlternateContent>
      </w:r>
      <w:r>
        <w:rPr>
          <w:noProof/>
        </w:rPr>
        <w:drawing>
          <wp:anchor distT="0" distB="0" distL="114300" distR="114300" simplePos="0" relativeHeight="251820032" behindDoc="0" locked="0" layoutInCell="1" allowOverlap="1" wp14:anchorId="652BFE40" wp14:editId="63C5C2C7">
            <wp:simplePos x="0" y="0"/>
            <wp:positionH relativeFrom="margin">
              <wp:posOffset>3699510</wp:posOffset>
            </wp:positionH>
            <wp:positionV relativeFrom="margin">
              <wp:posOffset>433814</wp:posOffset>
            </wp:positionV>
            <wp:extent cx="582338" cy="1473200"/>
            <wp:effectExtent l="0" t="0" r="0" b="0"/>
            <wp:wrapSquare wrapText="bothSides"/>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19008" behindDoc="0" locked="0" layoutInCell="1" allowOverlap="1" wp14:anchorId="34CE2ADA" wp14:editId="644ECFE0">
            <wp:simplePos x="0" y="0"/>
            <wp:positionH relativeFrom="margin">
              <wp:posOffset>-772795</wp:posOffset>
            </wp:positionH>
            <wp:positionV relativeFrom="margin">
              <wp:posOffset>430530</wp:posOffset>
            </wp:positionV>
            <wp:extent cx="582338" cy="1473200"/>
            <wp:effectExtent l="0" t="0" r="0" b="0"/>
            <wp:wrapSquare wrapText="bothSides"/>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16960" behindDoc="0" locked="0" layoutInCell="1" allowOverlap="1" wp14:anchorId="3E89A6AE" wp14:editId="41CC470A">
                <wp:simplePos x="0" y="0"/>
                <wp:positionH relativeFrom="column">
                  <wp:posOffset>280035</wp:posOffset>
                </wp:positionH>
                <wp:positionV relativeFrom="paragraph">
                  <wp:posOffset>-729615</wp:posOffset>
                </wp:positionV>
                <wp:extent cx="2743200" cy="482138"/>
                <wp:effectExtent l="0" t="0" r="0" b="635"/>
                <wp:wrapNone/>
                <wp:docPr id="193" name="Textfeld 19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FFBDE3C"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Circle of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89A6AE" id="Textfeld 193" o:spid="_x0000_s1145" type="#_x0000_t202" style="position:absolute;margin-left:22.05pt;margin-top:-57.45pt;width:3in;height:37.9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fhaSAIAAIYEAAAOAAAAZHJzL2Uyb0RvYy54bWysVFFv2jAQfp+0/2D5fYQAbSEiVIyKaVLV&#13;&#10;VoKpz8axSSTH59mGhP36nR1CabenaS/mfHf5fPd9d8zv21qRo7CuAp3TdDCkRGgORaX3Of2xXX+Z&#13;&#10;UuI80wVToEVOT8LR+8XnT/PGZGIEJahCWIIg2mWNyWnpvcmSxPFS1MwNwAiNQQm2Zh6vdp8UljWI&#13;&#10;XqtkNBzeJg3Ywljgwjn0PnRBuoj4Ugrun6V0whOVU6zNx9PGcxfOZDFn2d4yU1b8XAb7hypqVml8&#13;&#10;9AL1wDwjB1v9AVVX3IID6Qcc6gSkrLiIPWA36fBDN5uSGRF7QXKcudDk/h8sfzq+WFIVqN1sTIlm&#13;&#10;NYq0Fa2XQhUk+JChxrgMEzcGU337FVrM7v0OnaHxVto6/GJLBOPI9enCL8IRjs7R3WSMolHCMTaZ&#13;&#10;jtLxNMAkb18b6/w3ATUJRk4t6hdpZcdH57vUPiU85kBVxbpSKl7CzIiVsuTIUG3lY40I/i5LadLk&#13;&#10;9HZ8M4zAGsLnHbLSWEvotespWL7dtR076azveAfFCYmw0A2TM3xdYbWPzPkXZnF6sEHcCP+Mh1SA&#13;&#10;r8HZoqQE++tv/pCPomKUkganMafu54FZQYn6rlHuWTqZhPGNl8nN3Qgv9jqyu47oQ70CpCDF3TM8&#13;&#10;miHfq96UFupXXJxleBVDTHN8O6e+N1e+2xFcPC6Wy5iEA2uYf9QbwwN0oDxosW1fmTVnwTxK/QT9&#13;&#10;3LLsg25dbvhSw/LgQVZR1MB0x+pZABz2OBbnxQzbdH2PWW9/H4vf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Ue34WkgCAACGBAAADgAAAAAAAAAAAAAAAAAuAgAAZHJzL2Uyb0RvYy54bWxQSwECLQAUAAYA&#13;&#10;CAAAACEAGnfNLOYAAAAQAQAADwAAAAAAAAAAAAAAAACiBAAAZHJzL2Rvd25yZXYueG1sUEsFBgAA&#13;&#10;AAAEAAQA8wAAALUFAAAAAA==&#13;&#10;" fillcolor="white [3201]" stroked="f" strokeweight=".5pt">
                <v:textbox>
                  <w:txbxContent>
                    <w:p w14:paraId="5FFBDE3C"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Circle of Death</w:t>
                      </w:r>
                    </w:p>
                  </w:txbxContent>
                </v:textbox>
              </v:shape>
            </w:pict>
          </mc:Fallback>
        </mc:AlternateContent>
      </w:r>
    </w:p>
    <w:p w14:paraId="2218BA6F" w14:textId="1AC90BC0" w:rsidR="00B52184" w:rsidRDefault="00A02300" w:rsidP="007717E6">
      <w:pPr>
        <w:sectPr w:rsidR="00B52184" w:rsidSect="00B52184">
          <w:headerReference w:type="even" r:id="rId56"/>
          <w:headerReference w:type="default" r:id="rId57"/>
          <w:headerReference w:type="first" r:id="rId5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34368" behindDoc="0" locked="0" layoutInCell="1" allowOverlap="1" wp14:anchorId="728C1410" wp14:editId="71262C86">
                <wp:simplePos x="0" y="0"/>
                <wp:positionH relativeFrom="column">
                  <wp:posOffset>-156845</wp:posOffset>
                </wp:positionH>
                <wp:positionV relativeFrom="paragraph">
                  <wp:posOffset>2605405</wp:posOffset>
                </wp:positionV>
                <wp:extent cx="3803650" cy="825500"/>
                <wp:effectExtent l="0" t="0" r="0" b="0"/>
                <wp:wrapNone/>
                <wp:docPr id="201" name="Textfeld 201"/>
                <wp:cNvGraphicFramePr/>
                <a:graphic xmlns:a="http://schemas.openxmlformats.org/drawingml/2006/main">
                  <a:graphicData uri="http://schemas.microsoft.com/office/word/2010/wordprocessingShape">
                    <wps:wsp>
                      <wps:cNvSpPr txBox="1"/>
                      <wps:spPr>
                        <a:xfrm>
                          <a:off x="0" y="0"/>
                          <a:ext cx="3803650" cy="825500"/>
                        </a:xfrm>
                        <a:prstGeom prst="rect">
                          <a:avLst/>
                        </a:prstGeom>
                        <a:noFill/>
                        <a:ln w="6350">
                          <a:noFill/>
                        </a:ln>
                      </wps:spPr>
                      <wps:txbx>
                        <w:txbxContent>
                          <w:p w14:paraId="46E2857F" w14:textId="5DA3FB1A" w:rsidR="00A02300" w:rsidRPr="00A02300" w:rsidRDefault="00A02300"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16"/>
                                <w:szCs w:val="16"/>
                                <w:lang w:val="en-US"/>
                              </w:rPr>
                              <w:t>(a diamond worth at least 1,000 gp and at least 1 cubic inch of flesh of the creature that is to be cloned, which the spell consumes, and a vessel worth at least 2,000 gp that has a sealable lid and is large enough to hold a Medium creature, such as a huge urn, coffin, mud-filled cyst in the ground, or crystal container filled with salt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C1410" id="Textfeld 201" o:spid="_x0000_s1146" type="#_x0000_t202" style="position:absolute;margin-left:-12.35pt;margin-top:205.15pt;width:299.5pt;height: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NYaMgIAAF4EAAAOAAAAZHJzL2Uyb0RvYy54bWysVMFuGjEQvVfqP1i+NwskUIJYIpooVaUo&#13;&#10;iRSqnI3XhpW8Htc22aVf32cvhDTtqerFzM6MZ968N2Z+1TWGvSgfarIlH54NOFNWUlXbTcm/r24/&#13;&#10;TTkLUdhKGLKq5HsV+NXi44d562ZqRFsylfIMRWyYta7k2xjdrCiC3KpGhDNyyiKoyTci4tNvisqL&#13;&#10;FtUbU4wGg0nRkq+cJ6lCgPemD/JFrq+1kvFB66AiMyUHtphPn891OovFXMw2XrhtLQ8wxD+gaERt&#13;&#10;0fS11I2Igu18/UepppaeAul4JqkpSOtaqjwDphkO3k3ztBVO5VlATnCvNIX/V1bevzx6VlclR3/O&#13;&#10;rGgg0kp1UStTseQDQ60LMyQ+OaTG7gt1UProD3CmwTvtm/SLkRji4Hr/yi/KMQnn+XRwPhkjJBGb&#13;&#10;jsbjQRagON12PsSvihqWjJJ76JdpFS93IQIJUo8pqZml29qYrKGxrC355Bzlf4vghrG4mGbosSYr&#13;&#10;dusuTz0cZQjJt6ZqjwE99UsSnLytgeJOhPgoPLYCwLHp8QGHNoRudLA425L/+Td/yodYiHLWYstK&#13;&#10;Hn7shFecmW8WMl4OLy7SWuaPi/FnoGH+bWT9NmJ3zTVhkSEU0GUz5UdzNLWn5hkPYpm6IiSsRO+S&#13;&#10;x6N5Hfvdx4OSarnMSVhEJ+KdfXIylU7sJY5X3bPw7iBEhIT3dNxHMXunR5/b877cRdJ1FuvE6kEA&#13;&#10;LHHW8PDg0it5+52zTn8Li18AAAD//wMAUEsDBBQABgAIAAAAIQAzEAbn5QAAABABAAAPAAAAZHJz&#13;&#10;L2Rvd25yZXYueG1sTE/BTsMwDL0j8Q+Rkbht6UrHpq7pNBVNSIgdNnbh5rZZW5E4pcm2wtdjTnCx&#13;&#10;nu3n5/ey9WiNuOjBd44UzKYRCE2VqztqFBzftpMlCB+QajSOtIIv7WGd395kmNbuSnt9OYRGsAj5&#13;&#10;FBW0IfSplL5qtUU/db0m3p3cYDFwOzSyHvDK4tbIOIoepcWO+EOLvS5aXX0czlbBS7Hd4b6M7fLb&#13;&#10;FM+vp03/eXyfK3V/Nz6tuGxWIIIew98F/GZg/5CzsdKdqfbCKJjEyYKpCpJZ9ACCGfNFwqBkkPBE&#13;&#10;5pn8HyT/AQAA//8DAFBLAQItABQABgAIAAAAIQC2gziS/gAAAOEBAAATAAAAAAAAAAAAAAAAAAAA&#13;&#10;AABbQ29udGVudF9UeXBlc10ueG1sUEsBAi0AFAAGAAgAAAAhADj9If/WAAAAlAEAAAsAAAAAAAAA&#13;&#10;AAAAAAAALwEAAF9yZWxzLy5yZWxzUEsBAi0AFAAGAAgAAAAhABHI1hoyAgAAXgQAAA4AAAAAAAAA&#13;&#10;AAAAAAAALgIAAGRycy9lMm9Eb2MueG1sUEsBAi0AFAAGAAgAAAAhADMQBuflAAAAEAEAAA8AAAAA&#13;&#10;AAAAAAAAAAAAjAQAAGRycy9kb3ducmV2LnhtbFBLBQYAAAAABAAEAPMAAACeBQAAAAA=&#13;&#10;" filled="f" stroked="f" strokeweight=".5pt">
                <v:textbox>
                  <w:txbxContent>
                    <w:p w14:paraId="46E2857F" w14:textId="5DA3FB1A" w:rsidR="00A02300" w:rsidRPr="00A02300" w:rsidRDefault="00A02300"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16"/>
                          <w:szCs w:val="16"/>
                          <w:lang w:val="en-US"/>
                        </w:rPr>
                        <w:t>(a diamond worth at least 1,000 gp and at least 1 cubic inch of flesh of the creature that is to be cloned, which the spell consumes, and a vessel worth at least 2,000 gp that has a sealable lid and is large enough to hold a Medium creature, such as a huge urn, coffin, mud-filled cyst in the ground, or crystal container filled with salt water)</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04B5AB4D" wp14:editId="21AEFDE0">
                <wp:simplePos x="0" y="0"/>
                <wp:positionH relativeFrom="column">
                  <wp:posOffset>-190500</wp:posOffset>
                </wp:positionH>
                <wp:positionV relativeFrom="paragraph">
                  <wp:posOffset>3519805</wp:posOffset>
                </wp:positionV>
                <wp:extent cx="3886200" cy="3181350"/>
                <wp:effectExtent l="0" t="0" r="0" b="0"/>
                <wp:wrapNone/>
                <wp:docPr id="200" name="Textfeld 200"/>
                <wp:cNvGraphicFramePr/>
                <a:graphic xmlns:a="http://schemas.openxmlformats.org/drawingml/2006/main">
                  <a:graphicData uri="http://schemas.microsoft.com/office/word/2010/wordprocessingShape">
                    <wps:wsp>
                      <wps:cNvSpPr txBox="1"/>
                      <wps:spPr>
                        <a:xfrm>
                          <a:off x="0" y="0"/>
                          <a:ext cx="3886200" cy="3181350"/>
                        </a:xfrm>
                        <a:prstGeom prst="rect">
                          <a:avLst/>
                        </a:prstGeom>
                        <a:noFill/>
                        <a:ln w="6350">
                          <a:noFill/>
                        </a:ln>
                      </wps:spPr>
                      <wps:txbx>
                        <w:txbxContent>
                          <w:p w14:paraId="5A691814" w14:textId="79A0F048"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This spell grows an inert duplicate o f a living creature as a safeguard against death. This clone forms inside a sealed vessel and grows to full size and maturity after 120 days; you can also choose to have the clone be a younger version of the same creature. It remains inert and endures indefinitely, as long as its vessel remains undisturbed.</w:t>
                            </w:r>
                            <w:r>
                              <w:rPr>
                                <w:rFonts w:ascii="BlackChancery" w:hAnsi="BlackChancery"/>
                                <w:noProof/>
                                <w:color w:val="4D4121"/>
                                <w:lang w:val="en-US"/>
                              </w:rPr>
                              <w:br/>
                            </w:r>
                            <w:r w:rsidRPr="00BB50D2">
                              <w:rPr>
                                <w:rFonts w:ascii="BlackChancery" w:hAnsi="BlackChancery"/>
                                <w:noProof/>
                                <w:color w:val="4D4121"/>
                                <w:lang w:val="en-US"/>
                              </w:rPr>
                              <w:t>At any time after the clone matures, if the original creature dies, its soul transfers to the clone, provided that the soul is free and w illing to return. The clone is physically identical to the original and has the same personality, memories, and abilities, but none of the original’s equipment. The original creature’s physical remains, if they still exist, become inert and can’t thereafter be restored to life, since the creature’s soul is elsewhere.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5AB4D" id="Textfeld 200" o:spid="_x0000_s1147" type="#_x0000_t202" style="position:absolute;margin-left:-15pt;margin-top:277.15pt;width:306pt;height:25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mkkMQIAAF8EAAAOAAAAZHJzL2Uyb0RvYy54bWysVFFv2jAQfp+0/2D5fYQAZTQiVKwV06Sq&#13;&#10;rQRTn41jk0i2z7MNCfv1OztAWbenaS/mfHf57r77zszvOq3IQTjfgClpPhhSIgyHqjG7kn7frD7N&#13;&#10;KPGBmYopMKKkR+Hp3eLjh3lrCzGCGlQlHEEQ44vWlrQOwRZZ5nktNPMDsMJgUILTLODV7bLKsRbR&#13;&#10;tcpGw+E0a8FV1gEX3qP3oQ/SRcKXUvDwLKUXgaiSYm8hnS6d23hmizkrdo7ZuuGnNtg/dKFZY7Do&#13;&#10;BeqBBUb2rvkDSjfcgQcZBhx0BlI2XCQOyCYfvmOzrpkViQsOx9vLmPz/g+VPhxdHmqqkOE1KDNMo&#13;&#10;0kZ0QQpVkejDCbXWF5i4tpgaui/QodJnv0dnJN5Jp+MvUiIYR6zjZb4IRzg6x7PZNJXhGBvns3x8&#13;&#10;k/Czt8+t8+GrAE2iUVKHAqa5ssOjD9gKpp5TYjUDq0apJKIypC3pNEL+FsEvlMEPI4m+2WiFbtsl&#13;&#10;2vnoQmUL1REZOui3xFu+arCLR+bDC3O4FkgKVz084yEVYDU4WZTU4H7+zR/zUS2MUtLimpXU/9gz&#13;&#10;JyhR3wzqeJtPJnEv02Vy83mEF3cd2V5HzF7fA25yjo/K8mTG/KDOpnSgX/FFLGNVDDHDsXZJw9m8&#13;&#10;D/3y44viYrlMSbiJloVHs7Y8QsfpxRlvulfm7EmIgBo+wXkhWfFOjz63n/tyH0A2Saw46X6qJwFw&#13;&#10;i5OGpxcXn8n1PWW9/S8sfgEAAP//AwBQSwMEFAAGAAgAAAAhAC+XQ0fnAAAAEQEAAA8AAABkcnMv&#13;&#10;ZG93bnJldi54bWxMj0FPwzAMhe9I/IfISNy2hJagqms6TUUTEoLDxi7c0sZrK5qkNNlW+PWYE1ws&#13;&#10;2X5+fl+xnu3AzjiF3jsFd0sBDF3jTe9aBYe37SIDFqJ2Rg/eoYIvDLAur68KnRt/cTs872PLyMSF&#13;&#10;XCvoYhxzzkPTodVh6Ud0tDv6yepI7dRyM+kLmduBJ0I8cKt7Rx86PWLVYfOxP1kFz9X2Ve/qxGbf&#13;&#10;Q/X0ctyMn4d3qdTtzfy4orJZAYs4x78L+GWg/FBSsNqfnAlsULBIBQFFBVLep8BIIbOEJjVJhZQp&#13;&#10;8LLg/0nKHwAAAP//AwBQSwECLQAUAAYACAAAACEAtoM4kv4AAADhAQAAEwAAAAAAAAAAAAAAAAAA&#13;&#10;AAAAW0NvbnRlbnRfVHlwZXNdLnhtbFBLAQItABQABgAIAAAAIQA4/SH/1gAAAJQBAAALAAAAAAAA&#13;&#10;AAAAAAAAAC8BAABfcmVscy8ucmVsc1BLAQItABQABgAIAAAAIQBzkmkkMQIAAF8EAAAOAAAAAAAA&#13;&#10;AAAAAAAAAC4CAABkcnMvZTJvRG9jLnhtbFBLAQItABQABgAIAAAAIQAvl0NH5wAAABEBAAAPAAAA&#13;&#10;AAAAAAAAAAAAAIsEAABkcnMvZG93bnJldi54bWxQSwUGAAAAAAQABADzAAAAnwUAAAAA&#13;&#10;" filled="f" stroked="f" strokeweight=".5pt">
                <v:textbox>
                  <w:txbxContent>
                    <w:p w14:paraId="5A691814" w14:textId="79A0F048"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This spell grows an inert duplicate o f a living creature as a safeguard against death. This clone forms inside a sealed vessel and grows to full size and maturity after 120 days; you can also choose to have the clone be a younger version of the same creature. It remains inert and endures indefinitely, as long as its vessel remains undisturbed.</w:t>
                      </w:r>
                      <w:r>
                        <w:rPr>
                          <w:rFonts w:ascii="BlackChancery" w:hAnsi="BlackChancery"/>
                          <w:noProof/>
                          <w:color w:val="4D4121"/>
                          <w:lang w:val="en-US"/>
                        </w:rPr>
                        <w:br/>
                      </w:r>
                      <w:r w:rsidRPr="00BB50D2">
                        <w:rPr>
                          <w:rFonts w:ascii="BlackChancery" w:hAnsi="BlackChancery"/>
                          <w:noProof/>
                          <w:color w:val="4D4121"/>
                          <w:lang w:val="en-US"/>
                        </w:rPr>
                        <w:t>At any time after the clone matures, if the original creature dies, its soul transfers to the clone, provided that the soul is free and w illing to return. The clone is physically identical to the original and has the same personality, memories, and abilities, but none of the original’s equipment. The original creature’s physical remains, if they still exist, become inert and can’t thereafter be restored to life, since the creature’s soul is elsewhere.</w:t>
                      </w:r>
                    </w:p>
                  </w:txbxContent>
                </v:textbox>
              </v:shape>
            </w:pict>
          </mc:Fallback>
        </mc:AlternateContent>
      </w:r>
      <w:r w:rsidR="00B52184">
        <w:rPr>
          <w:noProof/>
        </w:rPr>
        <mc:AlternateContent>
          <mc:Choice Requires="wps">
            <w:drawing>
              <wp:anchor distT="0" distB="0" distL="114300" distR="114300" simplePos="0" relativeHeight="251829248" behindDoc="0" locked="0" layoutInCell="1" allowOverlap="1" wp14:anchorId="54CE1EB4" wp14:editId="7C6DE583">
                <wp:simplePos x="0" y="0"/>
                <wp:positionH relativeFrom="column">
                  <wp:posOffset>3322010</wp:posOffset>
                </wp:positionH>
                <wp:positionV relativeFrom="paragraph">
                  <wp:posOffset>-656604</wp:posOffset>
                </wp:positionV>
                <wp:extent cx="631744" cy="953311"/>
                <wp:effectExtent l="0" t="0" r="0" b="0"/>
                <wp:wrapNone/>
                <wp:docPr id="199" name="Textfeld 199"/>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2617F4AD"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E1EB4" id="Textfeld 199" o:spid="_x0000_s1148" type="#_x0000_t202" style="position:absolute;margin-left:261.6pt;margin-top:-51.7pt;width:49.75pt;height:75.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iLFMwIAAF0EAAAOAAAAZHJzL2Uyb0RvYy54bWysVE1v2zAMvQ/YfxB0Xxzno22COEXWIsOA&#13;&#10;oi2QDD0rshQbkERNUmJnv36UHKdBt9Owi0yRFMnHR3px32pFjsL5GkxB88GQEmE4lLXZF/THdv3l&#13;&#10;jhIfmCmZAiMKehKe3i8/f1o0di5GUIEqhSMYxPh5YwtahWDnWeZ5JTTzA7DCoFGC0yzg1e2z0rEG&#13;&#10;o2uVjYbDm6wBV1oHXHiP2sfOSJcpvpSChxcpvQhEFRRrC+l06dzFM1su2HzvmK1qfi6D/UMVmtUG&#13;&#10;k15CPbLAyMHVf4TSNXfgQYYBB52BlDUXCQOiyYcf0GwqZkXCgs3x9tIm///C8ufjqyN1idzNZpQY&#13;&#10;ppGkrWiDFKokUYcdaqyfo+PGomtov0KL3r3eozICb6XT8YuQCNqx16dLfzEc4ai8Gee3kwklHE2z&#13;&#10;6XicpyjZ+2PrfPgmQJMoFNQhfamr7PjkAxaCrr1LzGVgXSuVKFSGNDHBdJgeXCz4Qhl8GCF0pUYp&#13;&#10;tLu2Az0a9UB2UJ4Qn4NuRrzl6xqreGI+vDKHQ4GQcNDDCx5SAWaDs0RJBe7X3/TRH7lCKyUNDllB&#13;&#10;/c8Dc4IS9d0gi7N8MolTmS6T6e0IL+7asru2mIN+AJzjHFfK8iRG/6B6UTrQb7gPq5gVTcxwzF3Q&#13;&#10;0IsPoRt93CcuVqvkhHNoWXgyG8tj6NjX2ONt+8acPRMRkMFn6MeRzT/w0fl2jKwOAWSdyIqd7rp6&#13;&#10;JgBnOHF43re4JNf35PX+V1j+BgAA//8DAFBLAwQUAAYACAAAACEAIO/25eUAAAAQAQAADwAAAGRy&#13;&#10;cy9kb3ducmV2LnhtbExPPW/CMBDdK/U/WIfUDRwMBBTiIJQKVarKAGXpdomPJCK209hA2l9fd2qX&#13;&#10;k57ufaabQbfsRr1rrJEwnUTAyJRWNaaScHrfjVfAnEejsLWGJHyRg032+JBiouzdHOh29BULJsYl&#13;&#10;KKH2vks4d2VNGt3EdmTC72x7jT7AvuKqx3sw1y0XURRzjY0JCTV2lNdUXo5XLeE13+3xUAi9+m7z&#13;&#10;l7fztvs8fSykfBoNz+twtmtgngb/p4DfDaE/ZKFYYa9GOdZKWIiZCFQJ42k0mwMLlFiIJbBCwjxe&#13;&#10;As9S/n9I9gMAAP//AwBQSwECLQAUAAYACAAAACEAtoM4kv4AAADhAQAAEwAAAAAAAAAAAAAAAAAA&#13;&#10;AAAAW0NvbnRlbnRfVHlwZXNdLnhtbFBLAQItABQABgAIAAAAIQA4/SH/1gAAAJQBAAALAAAAAAAA&#13;&#10;AAAAAAAAAC8BAABfcmVscy8ucmVsc1BLAQItABQABgAIAAAAIQDNAiLFMwIAAF0EAAAOAAAAAAAA&#13;&#10;AAAAAAAAAC4CAABkcnMvZTJvRG9jLnhtbFBLAQItABQABgAIAAAAIQAg7/bl5QAAABABAAAPAAAA&#13;&#10;AAAAAAAAAAAAAI0EAABkcnMvZG93bnJldi54bWxQSwUGAAAAAAQABADzAAAAnwUAAAAA&#13;&#10;" filled="f" stroked="f" strokeweight=".5pt">
                <v:textbox>
                  <w:txbxContent>
                    <w:p w14:paraId="2617F4AD"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sidR="00B52184">
        <w:rPr>
          <w:noProof/>
        </w:rPr>
        <mc:AlternateContent>
          <mc:Choice Requires="wps">
            <w:drawing>
              <wp:anchor distT="0" distB="0" distL="114300" distR="114300" simplePos="0" relativeHeight="251835392" behindDoc="0" locked="0" layoutInCell="1" allowOverlap="1" wp14:anchorId="7BDD3769" wp14:editId="70A3BBC4">
                <wp:simplePos x="0" y="0"/>
                <wp:positionH relativeFrom="column">
                  <wp:posOffset>-264795</wp:posOffset>
                </wp:positionH>
                <wp:positionV relativeFrom="paragraph">
                  <wp:posOffset>2351405</wp:posOffset>
                </wp:positionV>
                <wp:extent cx="1079500" cy="254000"/>
                <wp:effectExtent l="0" t="0" r="0" b="0"/>
                <wp:wrapNone/>
                <wp:docPr id="202" name="Textfeld 20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DCB8E6D"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D3769" id="Textfeld 202" o:spid="_x0000_s1149" type="#_x0000_t202" style="position:absolute;margin-left:-20.85pt;margin-top:185.15pt;width:85pt;height:2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azPNAIAAF4EAAAOAAAAZHJzL2Uyb0RvYy54bWysVEtv2zAMvg/YfxB0X+y4SR9BnCJrkWFA&#13;&#10;0RZIhp4VWYoNSKImKbGzXz9KjtOg22nYRaZI6uPjIz2/77QiB+F8A6ak41FOiTAcqsbsSvpjs/py&#13;&#10;S4kPzFRMgRElPQpP7xefP81bOxMF1KAq4QiCGD9rbUnrEOwsyzyvhWZ+BFYYNEpwmgW8ul1WOdYi&#13;&#10;ulZZkefXWQuusg648B61j72RLhK+lIKHFym9CESVFHML6XTp3MYzW8zZbOeYrRt+SoP9QxaaNQaD&#13;&#10;nqEeWWBk75o/oHTDHXiQYcRBZyBlw0WqAasZ5x+qWdfMilQLNsfbc5v8/4Plz4dXR5qqpEVeUGKY&#13;&#10;RpI2ogtSqIpEHXaotX6GjmuLrqH7Ch0yPeg9KmPhnXQ6frEkgnbs9fHcX4QjPD7Kb+6mOZo42orp&#13;&#10;JEcZ4bP319b58E2AJlEoqUP+UlvZ4cmH3nVwicEMrBqlEofKkLak11fTPD04WxBcGYwRa+hzjVLo&#13;&#10;tl2qelxcDZVsoTpigQ76IfGWrxrM4on58MocTgUmjpMeXvCQCjAanCRKanC//qaP/kgWWilpccpK&#13;&#10;6n/umROUqO8GabwbTyZxLNNlMr0p8OIuLdtLi9nrB8BBHuNOWZ7E6B/UIEoH+g0XYhmjookZjrFL&#13;&#10;GgbxIfSzjwvFxXKZnHAQLQtPZm15hI59jT3edG/M2RMRASl8hmEe2ewDH71vz8hyH0A2iazY6b6r&#13;&#10;JwJwiBPdp4WLW3J5T17vv4XFb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O0azPNAIAAF4EAAAOAAAAAAAA&#13;&#10;AAAAAAAAAC4CAABkcnMvZTJvRG9jLnhtbFBLAQItABQABgAIAAAAIQBRHvFu5AAAABABAAAPAAAA&#13;&#10;AAAAAAAAAAAAAI4EAABkcnMvZG93bnJldi54bWxQSwUGAAAAAAQABADzAAAAnwUAAAAA&#13;&#10;" filled="f" stroked="f" strokeweight=".5pt">
                <v:textbox>
                  <w:txbxContent>
                    <w:p w14:paraId="4DCB8E6D"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B52184">
        <w:rPr>
          <w:noProof/>
        </w:rPr>
        <mc:AlternateContent>
          <mc:Choice Requires="wps">
            <w:drawing>
              <wp:anchor distT="0" distB="0" distL="114300" distR="114300" simplePos="0" relativeHeight="251836416" behindDoc="0" locked="0" layoutInCell="1" allowOverlap="1" wp14:anchorId="54675273" wp14:editId="1AD2F68C">
                <wp:simplePos x="0" y="0"/>
                <wp:positionH relativeFrom="column">
                  <wp:posOffset>-533400</wp:posOffset>
                </wp:positionH>
                <wp:positionV relativeFrom="paragraph">
                  <wp:posOffset>2108200</wp:posOffset>
                </wp:positionV>
                <wp:extent cx="1079500" cy="279400"/>
                <wp:effectExtent l="0" t="0" r="0" b="0"/>
                <wp:wrapNone/>
                <wp:docPr id="203" name="Textfeld 20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9799E6E"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75273" id="Textfeld 203" o:spid="_x0000_s1150" type="#_x0000_t202" style="position:absolute;margin-left:-42pt;margin-top:166pt;width:85pt;height:2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Sn3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c3SG0o0&#13;&#10;a5Ckrei8FKokQYcdao3L0XFj0NV3X6FDpge9Q2UovJO2CV8siaAde3269BfhCA+P0rvZNEUTR1t2&#13;&#10;N5ugjPDJ+2tjnf8moCFBKKhF/mJb2XHtfO86uIRgGla1UpFDpUlb0NubaRofXCwIrjTGCDX0uQbJ&#13;&#10;d7suVj3OJkMlOyhPWKCFfkic4asas1gz51+ZxanAxHHS/QseUgFGg7NESQX219/0wR/JQislLU5Z&#13;&#10;Qd3PA7OCEvVdI42z8WQSxjJeJtO7DC/22rK7tuhD8wg4yGPcKcOjGPy9GkRpoXnDhViGqGhimmPs&#13;&#10;gvpBfPT97ONCcbFcRiccRMP8Wm8MD9Chr6HH2+6NWXMmwiOFzzDMI8s/8NH79owsDx5kHckKne67&#13;&#10;eiYAhzjSfV64sCXX9+j1/ltY/A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FBZKfc0AgAAXgQAAA4AAAAAAAAA&#13;&#10;AAAAAAAALgIAAGRycy9lMm9Eb2MueG1sUEsBAi0AFAAGAAgAAAAhAPSCsMDjAAAADwEAAA8AAAAA&#13;&#10;AAAAAAAAAAAAjgQAAGRycy9kb3ducmV2LnhtbFBLBQYAAAAABAAEAPMAAACeBQAAAAA=&#13;&#10;" filled="f" stroked="f" strokeweight=".5pt">
                <v:textbox>
                  <w:txbxContent>
                    <w:p w14:paraId="19799E6E"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B52184">
        <w:rPr>
          <w:noProof/>
        </w:rPr>
        <mc:AlternateContent>
          <mc:Choice Requires="wps">
            <w:drawing>
              <wp:anchor distT="0" distB="0" distL="114300" distR="114300" simplePos="0" relativeHeight="251833344" behindDoc="0" locked="0" layoutInCell="1" allowOverlap="1" wp14:anchorId="2A491A80" wp14:editId="518A5878">
                <wp:simplePos x="0" y="0"/>
                <wp:positionH relativeFrom="column">
                  <wp:posOffset>2694305</wp:posOffset>
                </wp:positionH>
                <wp:positionV relativeFrom="paragraph">
                  <wp:posOffset>2389505</wp:posOffset>
                </wp:positionV>
                <wp:extent cx="1079500" cy="279400"/>
                <wp:effectExtent l="0" t="0" r="0" b="0"/>
                <wp:wrapNone/>
                <wp:docPr id="204" name="Textfeld 20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73EEB10"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91A80" id="Textfeld 204" o:spid="_x0000_s1151" type="#_x0000_t202" style="position:absolute;margin-left:212.15pt;margin-top:188.15pt;width:85pt;height:2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F0NAIAAF4EAAAOAAAAZHJzL2Uyb0RvYy54bWysVE2P2jAQvVfqf7B8LwkpLCUirOiuqCqh&#13;&#10;3ZWg2rNxbBLJ8bi2IaG/vmOHsGjbU9WLM54Zv/l4M1ncd40iJ2FdDbqg41FKidAcylofCvpjt/70&#13;&#10;hRLnmS6ZAi0KehaO3i8/fli0JhcZVKBKYQmCaJe3pqCV9yZPEscr0TA3AiM0GiXYhnm82kNSWtYi&#13;&#10;eqOSLE3vkhZsaSxw4RxqH3sjXUZ8KQX3z1I64YkqKObm42njuQ9nslyw/GCZqWp+SYP9QxYNqzUG&#13;&#10;vUI9Ms/I0dZ/QDU1t+BA+hGHJgEpay5iDVjNOH1XzbZiRsRasDnOXNvk/h8sfzq9WFKXBc3SCSWa&#13;&#10;NUjSTnReClWSoMMOtcbl6Lg16Oq7r9Ah04PeoTIU3knbhC+WRNCOvT5f+4twhIdH6Ww+TdHE0ZbN&#13;&#10;5hOUET55e22s898ENCQIBbXIX2wrO22c710HlxBMw7pWKnKoNGkLevd5msYHVwuCK40xQg19rkHy&#13;&#10;3b6LVY+z6VDJHsozFmihHxJn+LrGLDbM+RdmcSowcZx0/4yHVIDR4CJRUoH99Td98Eey0EpJi1NW&#13;&#10;UPfzyKygRH3XSON8PJmEsYyXyXSW4cXeWva3Fn1sHgAHeYw7ZXgUg79XgygtNK+4EKsQFU1Mc4xd&#13;&#10;UD+ID76ffVwoLlar6ISDaJjf6K3hATr0NfR4170yay5EeKTwCYZ5ZPk7PnrfnpHV0YOsI1mh031X&#13;&#10;LwTgEEe6LwsXtuT2Hr3efgvL3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v+qhdDQCAABeBAAADgAAAAAA&#13;&#10;AAAAAAAAAAAuAgAAZHJzL2Uyb0RvYy54bWxQSwECLQAUAAYACAAAACEAVx/aOOUAAAAQAQAADwAA&#13;&#10;AAAAAAAAAAAAAACOBAAAZHJzL2Rvd25yZXYueG1sUEsFBgAAAAAEAAQA8wAAAKAFAAAAAA==&#13;&#10;" filled="f" stroked="f" strokeweight=".5pt">
                <v:textbox>
                  <w:txbxContent>
                    <w:p w14:paraId="773EEB10"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B52184">
        <w:rPr>
          <w:noProof/>
        </w:rPr>
        <mc:AlternateContent>
          <mc:Choice Requires="wps">
            <w:drawing>
              <wp:anchor distT="0" distB="0" distL="114300" distR="114300" simplePos="0" relativeHeight="251832320" behindDoc="0" locked="0" layoutInCell="1" allowOverlap="1" wp14:anchorId="4370E7BC" wp14:editId="5D76DF9A">
                <wp:simplePos x="0" y="0"/>
                <wp:positionH relativeFrom="column">
                  <wp:posOffset>3024505</wp:posOffset>
                </wp:positionH>
                <wp:positionV relativeFrom="paragraph">
                  <wp:posOffset>2110105</wp:posOffset>
                </wp:positionV>
                <wp:extent cx="1079500" cy="279400"/>
                <wp:effectExtent l="0" t="0" r="0" b="0"/>
                <wp:wrapNone/>
                <wp:docPr id="205" name="Textfeld 20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E8A206A"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E7BC" id="Textfeld 205" o:spid="_x0000_s1152" type="#_x0000_t202" style="position:absolute;margin-left:238.15pt;margin-top:166.15pt;width:85pt;height: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ffMNAIAAF4EAAAOAAAAZHJzL2Uyb0RvYy54bWysVE2P2jAQvVfqf7B8LwkpsCUirOiuqCqh&#13;&#10;3ZWg2rNxbBLJ8bi2IaG/vmOHsGjbU9WLM54Zv/l4M1ncd40iJ2FdDbqg41FKidAcylofCvpjt/70&#13;&#10;hRLnmS6ZAi0KehaO3i8/fli0JhcZVKBKYQmCaJe3pqCV9yZPEscr0TA3AiM0GiXYhnm82kNSWtYi&#13;&#10;eqOSLE1nSQu2NBa4cA61j72RLiO+lIL7Zymd8EQVFHPz8bTx3IczWS5YfrDMVDW/pMH+IYuG1RqD&#13;&#10;XqEemWfkaOs/oJqaW3Ag/YhDk4CUNRexBqxmnL6rZlsxI2It2Bxnrm1y/w+WP51eLKnLgmbplBLN&#13;&#10;GiRpJzovhSpJ0GGHWuNydNwadPXdV+iQ6UHvUBkK76RtwhdLImjHXp+v/UU4wsOj9G4+TdHE0Zbd&#13;&#10;zScoI3zy9tpY578JaEgQCmqRv9hWdto437sOLiGYhnWtVORQadIWdPZ5msYHVwuCK40xQg19rkHy&#13;&#10;3b6LVY+z2VDJHsozFmihHxJn+LrGLDbM+RdmcSowcZx0/4yHVIDR4CJRUoH99Td98Eey0EpJi1NW&#13;&#10;UPfzyKygRH3XSON8PJmEsYyXyfQuw4u9texvLfrYPAAO8hh3yvAoBn+vBlFaaF5xIVYhKpqY5hi7&#13;&#10;oH4QH3w/+7hQXKxW0QkH0TC/0VvDA3Toa+jxrntl1lyI8EjhEwzzyPJ3fPS+PSOrowdZR7JCp/uu&#13;&#10;XgjAIY50XxYubMntPXq9/Ra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P4ffMNAIAAF4EAAAOAAAAAAAA&#13;&#10;AAAAAAAAAC4CAABkcnMvZTJvRG9jLnhtbFBLAQItABQABgAIAAAAIQA9XdDX5AAAABABAAAPAAAA&#13;&#10;AAAAAAAAAAAAAI4EAABkcnMvZG93bnJldi54bWxQSwUGAAAAAAQABADzAAAAnwUAAAAA&#13;&#10;" filled="f" stroked="f" strokeweight=".5pt">
                <v:textbox>
                  <w:txbxContent>
                    <w:p w14:paraId="1E8A206A"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B52184">
        <w:rPr>
          <w:noProof/>
        </w:rPr>
        <w:drawing>
          <wp:anchor distT="0" distB="0" distL="114300" distR="114300" simplePos="0" relativeHeight="251831296" behindDoc="0" locked="0" layoutInCell="1" allowOverlap="1" wp14:anchorId="346CFBA6" wp14:editId="53FEEDF0">
            <wp:simplePos x="0" y="0"/>
            <wp:positionH relativeFrom="margin">
              <wp:posOffset>3699510</wp:posOffset>
            </wp:positionH>
            <wp:positionV relativeFrom="margin">
              <wp:posOffset>433814</wp:posOffset>
            </wp:positionV>
            <wp:extent cx="582338" cy="1473200"/>
            <wp:effectExtent l="0" t="0" r="0" b="0"/>
            <wp:wrapSquare wrapText="bothSides"/>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830272" behindDoc="0" locked="0" layoutInCell="1" allowOverlap="1" wp14:anchorId="75FAF9D5" wp14:editId="384F64EE">
            <wp:simplePos x="0" y="0"/>
            <wp:positionH relativeFrom="margin">
              <wp:posOffset>-772795</wp:posOffset>
            </wp:positionH>
            <wp:positionV relativeFrom="margin">
              <wp:posOffset>430530</wp:posOffset>
            </wp:positionV>
            <wp:extent cx="582338" cy="1473200"/>
            <wp:effectExtent l="0" t="0" r="0" b="0"/>
            <wp:wrapSquare wrapText="bothSides"/>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828224" behindDoc="0" locked="0" layoutInCell="1" allowOverlap="1" wp14:anchorId="58DFBE60" wp14:editId="1A974065">
                <wp:simplePos x="0" y="0"/>
                <wp:positionH relativeFrom="column">
                  <wp:posOffset>280035</wp:posOffset>
                </wp:positionH>
                <wp:positionV relativeFrom="paragraph">
                  <wp:posOffset>-729615</wp:posOffset>
                </wp:positionV>
                <wp:extent cx="2743200" cy="482138"/>
                <wp:effectExtent l="0" t="0" r="0" b="635"/>
                <wp:wrapNone/>
                <wp:docPr id="206" name="Textfeld 20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832E5CC"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FBE60" id="Textfeld 206" o:spid="_x0000_s1153" type="#_x0000_t202" style="position:absolute;margin-left:22.05pt;margin-top:-57.45pt;width:3in;height:37.9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1ARSQIAAIYEAAAOAAAAZHJzL2Uyb0RvYy54bWysVE2P2jAQvVfqf7B8L/mAZSkirCgrqkpo&#13;&#10;dyWo9mwcGyI5Htc2JPTXd+wQlm57qnox45nJ88x7M8we2lqRk7CuAl3QbJBSIjSHstL7gn7frj5N&#13;&#10;KHGe6ZIp0KKgZ+How/zjh1ljpiKHA6hSWIIg2k0bU9CD92aaJI4fRM3cAIzQGJRga+bxavdJaVmD&#13;&#10;6LVK8jQdJw3Y0ljgwjn0PnZBOo/4Ugrun6V0whNVUKzNx9PGcxfOZD5j071l5lDxSxnsH6qoWaXx&#13;&#10;0SvUI/OMHG31B1RdcQsOpB9wqBOQsuIi9oDdZOm7bjYHZkTsBclx5kqT+3+w/On0YklVFjRPx5Ro&#13;&#10;VqNIW9F6KVRJgg8ZaoybYuLGYKpvv0CLSvd+h87QeCttHX6xJYJx5Pp85RfhCEdnfj8aomiUcIyN&#13;&#10;Jnk2nASY5O1rY53/KqAmwSioRf0irey0dr5L7VPCYw5UVa4qpeIlzIxYKktODNVWPtaI4L9lKU2a&#13;&#10;go6Hd2kE1hA+75CVxlpCr11PwfLtro3sZPl93/EOyjMSYaEbJmf4qsJq18z5F2ZxerBB3Aj/jIdU&#13;&#10;gK/BxaLkAPbn3/whH0XFKCUNTmNB3Y8js4IS9U2j3J+z0SiMb7yM7u5zvNjbyO42oo/1EpCCDHfP&#13;&#10;8GiGfK96U1qoX3FxFuFVDDHN8e2C+t5c+m5HcPG4WCxiEg6sYX6tN4YH6EB50GLbvjJrLoJ5lPoJ&#13;&#10;+rll03e6dbnhSw2LowdZRVED0x2rFwFw2ONYXBYzbNPtPWa9/X3Mf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HoLUBFJAgAAhgQAAA4AAAAAAAAAAAAAAAAALgIAAGRycy9lMm9Eb2MueG1sUEsBAi0AFAAG&#13;&#10;AAgAAAAhABp3zSzmAAAAEAEAAA8AAAAAAAAAAAAAAAAAowQAAGRycy9kb3ducmV2LnhtbFBLBQYA&#13;&#10;AAAABAAEAPMAAAC2BQAAAAA=&#13;&#10;" fillcolor="white [3201]" stroked="f" strokeweight=".5pt">
                <v:textbox>
                  <w:txbxContent>
                    <w:p w14:paraId="0832E5CC"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Clone</w:t>
                      </w:r>
                    </w:p>
                  </w:txbxContent>
                </v:textbox>
              </v:shape>
            </w:pict>
          </mc:Fallback>
        </mc:AlternateContent>
      </w:r>
    </w:p>
    <w:p w14:paraId="29B50075" w14:textId="0224F812" w:rsidR="00B52184" w:rsidRDefault="00A02300" w:rsidP="007717E6">
      <w:pPr>
        <w:sectPr w:rsidR="00B52184" w:rsidSect="00B52184">
          <w:headerReference w:type="even" r:id="rId59"/>
          <w:headerReference w:type="default" r:id="rId60"/>
          <w:headerReference w:type="first" r:id="rId6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48704" behindDoc="0" locked="0" layoutInCell="1" allowOverlap="1" wp14:anchorId="31D7CAE4" wp14:editId="5C164DD1">
                <wp:simplePos x="0" y="0"/>
                <wp:positionH relativeFrom="column">
                  <wp:posOffset>-531495</wp:posOffset>
                </wp:positionH>
                <wp:positionV relativeFrom="paragraph">
                  <wp:posOffset>2910205</wp:posOffset>
                </wp:positionV>
                <wp:extent cx="4667250" cy="3454400"/>
                <wp:effectExtent l="0" t="0" r="0" b="0"/>
                <wp:wrapNone/>
                <wp:docPr id="213" name="Textfeld 213"/>
                <wp:cNvGraphicFramePr/>
                <a:graphic xmlns:a="http://schemas.openxmlformats.org/drawingml/2006/main">
                  <a:graphicData uri="http://schemas.microsoft.com/office/word/2010/wordprocessingShape">
                    <wps:wsp>
                      <wps:cNvSpPr txBox="1"/>
                      <wps:spPr>
                        <a:xfrm>
                          <a:off x="0" y="0"/>
                          <a:ext cx="4667250" cy="3454400"/>
                        </a:xfrm>
                        <a:prstGeom prst="rect">
                          <a:avLst/>
                        </a:prstGeom>
                        <a:noFill/>
                        <a:ln w="6350">
                          <a:noFill/>
                        </a:ln>
                      </wps:spPr>
                      <wps:txbx>
                        <w:txbxContent>
                          <w:p w14:paraId="2278306C" w14:textId="70673362" w:rsidR="00A02300" w:rsidRPr="00A02300" w:rsidRDefault="00A02300" w:rsidP="00A37863">
                            <w:pPr>
                              <w:rPr>
                                <w:rFonts w:ascii="BlackChancery" w:hAnsi="BlackChancery"/>
                                <w:color w:val="4D4121"/>
                                <w:sz w:val="18"/>
                                <w:szCs w:val="18"/>
                                <w:lang w:val="en-US"/>
                              </w:rPr>
                            </w:pPr>
                            <w:r w:rsidRPr="00A02300">
                              <w:rPr>
                                <w:rFonts w:ascii="BlackChancery" w:hAnsi="BlackChancery"/>
                                <w:noProof/>
                                <w:color w:val="4D4121"/>
                                <w:sz w:val="18"/>
                                <w:szCs w:val="18"/>
                                <w:lang w:val="en-US"/>
                              </w:rPr>
                              <w:t>Your touch inflicts disease. Make a melee spell attack against a creature within your reach. On a hit, you afflict the creature with a disease of your choice from any of the ones described below.</w:t>
                            </w:r>
                            <w:r w:rsidRPr="00A02300">
                              <w:rPr>
                                <w:rFonts w:ascii="BlackChancery" w:hAnsi="BlackChancery"/>
                                <w:noProof/>
                                <w:color w:val="4D4121"/>
                                <w:sz w:val="18"/>
                                <w:szCs w:val="18"/>
                                <w:lang w:val="en-US"/>
                              </w:rPr>
                              <w:br/>
                              <w:t>At the end of each of the target’s turns, it must make a Constitution saving throw. After failing three of these saving throws, the disease’s effects last for the duration, and the creature stops making these saves. After succeeding on three of these saving throws, the creature recovers from the disease, and the spell ends.</w:t>
                            </w:r>
                            <w:r w:rsidRPr="00A02300">
                              <w:rPr>
                                <w:rFonts w:ascii="BlackChancery" w:hAnsi="BlackChancery"/>
                                <w:noProof/>
                                <w:color w:val="4D4121"/>
                                <w:sz w:val="18"/>
                                <w:szCs w:val="18"/>
                                <w:lang w:val="en-US"/>
                              </w:rPr>
                              <w:br/>
                              <w:t>Since this spell induces a natural disease in its target, any effect that removes a disease or otherwise ameliorates a disease’s effects apply to it.</w:t>
                            </w:r>
                            <w:r w:rsidRPr="00A02300">
                              <w:rPr>
                                <w:rFonts w:ascii="BlackChancery" w:hAnsi="BlackChancery"/>
                                <w:noProof/>
                                <w:color w:val="4D4121"/>
                                <w:sz w:val="18"/>
                                <w:szCs w:val="18"/>
                                <w:lang w:val="en-US"/>
                              </w:rPr>
                              <w:br/>
                              <w:t>Blinding Sickness. Pain grips the creature’s mind, and its eyes turn milky white. The creature has disadvantage on Wisdom checks and Wisdom saving throws and is blinded.</w:t>
                            </w:r>
                            <w:r>
                              <w:rPr>
                                <w:rFonts w:ascii="BlackChancery" w:hAnsi="BlackChancery"/>
                                <w:noProof/>
                                <w:color w:val="4D4121"/>
                                <w:sz w:val="18"/>
                                <w:szCs w:val="18"/>
                                <w:lang w:val="en-US"/>
                              </w:rPr>
                              <w:br/>
                            </w:r>
                            <w:r w:rsidRPr="00A02300">
                              <w:rPr>
                                <w:rFonts w:ascii="BlackChancery" w:hAnsi="BlackChancery"/>
                                <w:noProof/>
                                <w:color w:val="4D4121"/>
                                <w:sz w:val="18"/>
                                <w:szCs w:val="18"/>
                                <w:lang w:val="en-US"/>
                              </w:rPr>
                              <w:t>Filth Fever. A raging fever sweeps through the creature’s body. The creature has disadvantage on Strength checks, Strength saving throws. and attack rolls that use Strength.</w:t>
                            </w:r>
                            <w:r w:rsidRPr="00A02300">
                              <w:rPr>
                                <w:rFonts w:ascii="BlackChancery" w:hAnsi="BlackChancery"/>
                                <w:noProof/>
                                <w:color w:val="4D4121"/>
                                <w:sz w:val="18"/>
                                <w:szCs w:val="18"/>
                                <w:lang w:val="en-US"/>
                              </w:rPr>
                              <w:br/>
                              <w:t>Flesh Rot. The creature’s flesh decays. The creature has disadvantage on Charisma checks and vulnerability to all damage.</w:t>
                            </w:r>
                            <w:r w:rsidRPr="00A02300">
                              <w:rPr>
                                <w:rFonts w:ascii="BlackChancery" w:hAnsi="BlackChancery"/>
                                <w:noProof/>
                                <w:color w:val="4D4121"/>
                                <w:sz w:val="18"/>
                                <w:szCs w:val="18"/>
                                <w:lang w:val="en-US"/>
                              </w:rPr>
                              <w:br/>
                              <w:t>Mindfire. The creature’s mind becomes feverish. The creature has disadvantage on Intelligence checks and Intelligence saving throws, and the creature behaves as if under the effects of the confusion spell during combat.</w:t>
                            </w:r>
                            <w:r>
                              <w:rPr>
                                <w:rFonts w:ascii="BlackChancery" w:hAnsi="BlackChancery"/>
                                <w:noProof/>
                                <w:color w:val="4D4121"/>
                                <w:sz w:val="18"/>
                                <w:szCs w:val="18"/>
                                <w:lang w:val="en-US"/>
                              </w:rPr>
                              <w:br/>
                            </w:r>
                            <w:r w:rsidRPr="00A02300">
                              <w:rPr>
                                <w:rFonts w:ascii="BlackChancery" w:hAnsi="BlackChancery"/>
                                <w:noProof/>
                                <w:color w:val="4D4121"/>
                                <w:sz w:val="18"/>
                                <w:szCs w:val="18"/>
                                <w:lang w:val="en-US"/>
                              </w:rPr>
                              <w:t>Seizure. The creature is overcome with shaking. The creature has disadvantage on Dexterity checks, Dexterity saving throws, and attack rolls that use Dexterity.</w:t>
                            </w:r>
                            <w:r>
                              <w:rPr>
                                <w:rFonts w:ascii="BlackChancery" w:hAnsi="BlackChancery"/>
                                <w:noProof/>
                                <w:color w:val="4D4121"/>
                                <w:sz w:val="18"/>
                                <w:szCs w:val="18"/>
                                <w:lang w:val="en-US"/>
                              </w:rPr>
                              <w:br/>
                            </w:r>
                            <w:r w:rsidRPr="00A02300">
                              <w:rPr>
                                <w:rFonts w:ascii="BlackChancery" w:hAnsi="BlackChancery"/>
                                <w:noProof/>
                                <w:color w:val="4D4121"/>
                                <w:sz w:val="18"/>
                                <w:szCs w:val="18"/>
                                <w:lang w:val="en-US"/>
                              </w:rPr>
                              <w:t>Slimy Doom. The creature begins to bleed uncontrollably. The creature has disadvantage on Constitution checks and Constitution saving throws. In addition, whenever the creature takes damage, it is stunned until the end of its next 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7CAE4" id="Textfeld 213" o:spid="_x0000_s1154" type="#_x0000_t202" style="position:absolute;margin-left:-41.85pt;margin-top:229.15pt;width:367.5pt;height:27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7PENQIAAF8EAAAOAAAAZHJzL2Uyb0RvYy54bWysVE1v2zAMvQ/YfxB0X52vpl1Qp8haZBhQ&#13;&#10;tAXaoWdFlhIDsqhJSuzs1+9JTtKu22nYRaZIih/vkb667hrDdsqHmmzJh2cDzpSVVNV2XfLvz8tP&#13;&#10;l5yFKGwlDFlV8r0K/Hr+8cNV62ZqRBsylfIMQWyYta7kmxjdrCiC3KhGhDNyysKoyTci4urXReVF&#13;&#10;i+iNKUaDwbRoyVfOk1QhQHvbG/k8x9dayfigdVCRmZKjtphPn89VOov5lZitvXCbWh7KEP9QRSNq&#13;&#10;i6SnULciCrb19R+hmlp6CqTjmaSmIK1rqXIP6GY4eNfN00Y4lXsBOMGdYAr/L6y83z16VlclHw3H&#13;&#10;nFnRgKRn1UWtTMWSDgi1Lszg+OTgGrsv1IHpoz5AmRrvtG/SFy0x2IH1/oQvwjEJ5WQ6vRidwyRh&#13;&#10;G0/OJ5NBZqB4fe58iF8VNSwJJfcgMOMqdnchohS4Hl1SNkvL2phMorGsLfl0jPi/WfDCWDxMTfTF&#13;&#10;Jil2qy63PRxdHltZUbVHh576KQlOLmtUcSdCfBQeY4HKMerxAYc2hGx0kDjbkP/5N33yB1uwctZi&#13;&#10;zEoefmyFV5yZbxY8fh4CBMxlvkzOL0a4+LeW1VuL3TY3hEkeYqmczGLyj+Yoak/NCzZikbLCJKxE&#13;&#10;7pLHo3gT++HHRkm1WGQnTKIT8c4+OZlCJ/QSxs/di/DuQEQEh/d0HEgxe8dH79vjvthG0nUmKyHd&#13;&#10;o3ogAFOcOTxsXFqTt/fs9fpfmP8CAAD//wMAUEsDBBQABgAIAAAAIQD0C/456AAAABEBAAAPAAAA&#13;&#10;ZHJzL2Rvd25yZXYueG1sTI9BT8MwDIXvSPyHyEjctmQtHVXXdJqKJiTEDhu7cEubrK1onNJkW+HX&#13;&#10;Y05wsWz58/N7+XqyPbuY0XcOJSzmApjB2ukOGwnHt+0sBeaDQq16h0bCl/GwLm5vcpVpd8W9uRxC&#13;&#10;w0gEfaYktCEMGee+bo1Vfu4Gg7Q7udGqQOPYcD2qK4nbnkdCLLlVHdKHVg2mbE39cThbCS/ldqf2&#13;&#10;VWTT7758fj1ths/jeyLl/d30tKKyWQELZgp/F/CbgfxDQcYqd0btWS9hlsaPhEp4SNIYGBHLZEFN&#13;&#10;RagQUQy8yPn/JMUPAAAA//8DAFBLAQItABQABgAIAAAAIQC2gziS/gAAAOEBAAATAAAAAAAAAAAA&#13;&#10;AAAAAAAAAABbQ29udGVudF9UeXBlc10ueG1sUEsBAi0AFAAGAAgAAAAhADj9If/WAAAAlAEAAAsA&#13;&#10;AAAAAAAAAAAAAAAALwEAAF9yZWxzLy5yZWxzUEsBAi0AFAAGAAgAAAAhAOAfs8Q1AgAAXwQAAA4A&#13;&#10;AAAAAAAAAAAAAAAALgIAAGRycy9lMm9Eb2MueG1sUEsBAi0AFAAGAAgAAAAhAPQL/jnoAAAAEQEA&#13;&#10;AA8AAAAAAAAAAAAAAAAAjwQAAGRycy9kb3ducmV2LnhtbFBLBQYAAAAABAAEAPMAAACkBQAAAAA=&#13;&#10;" filled="f" stroked="f" strokeweight=".5pt">
                <v:textbox>
                  <w:txbxContent>
                    <w:p w14:paraId="2278306C" w14:textId="70673362" w:rsidR="00A02300" w:rsidRPr="00A02300" w:rsidRDefault="00A02300" w:rsidP="00A37863">
                      <w:pPr>
                        <w:rPr>
                          <w:rFonts w:ascii="BlackChancery" w:hAnsi="BlackChancery"/>
                          <w:color w:val="4D4121"/>
                          <w:sz w:val="18"/>
                          <w:szCs w:val="18"/>
                          <w:lang w:val="en-US"/>
                        </w:rPr>
                      </w:pPr>
                      <w:r w:rsidRPr="00A02300">
                        <w:rPr>
                          <w:rFonts w:ascii="BlackChancery" w:hAnsi="BlackChancery"/>
                          <w:noProof/>
                          <w:color w:val="4D4121"/>
                          <w:sz w:val="18"/>
                          <w:szCs w:val="18"/>
                          <w:lang w:val="en-US"/>
                        </w:rPr>
                        <w:t>Your touch inflicts disease. Make a melee spell attack against a creature within your reach. On a hit, you afflict the creature with a disease of your choice from any of the ones described below.</w:t>
                      </w:r>
                      <w:r w:rsidRPr="00A02300">
                        <w:rPr>
                          <w:rFonts w:ascii="BlackChancery" w:hAnsi="BlackChancery"/>
                          <w:noProof/>
                          <w:color w:val="4D4121"/>
                          <w:sz w:val="18"/>
                          <w:szCs w:val="18"/>
                          <w:lang w:val="en-US"/>
                        </w:rPr>
                        <w:br/>
                        <w:t>At the end of each of the target’s turns, it must make a Constitution saving throw. After failing three of these saving throws, the disease’s effects last for the duration, and the creature stops making these saves. After succeeding on three of these saving throws, the creature recovers from the disease, and the spell ends.</w:t>
                      </w:r>
                      <w:r w:rsidRPr="00A02300">
                        <w:rPr>
                          <w:rFonts w:ascii="BlackChancery" w:hAnsi="BlackChancery"/>
                          <w:noProof/>
                          <w:color w:val="4D4121"/>
                          <w:sz w:val="18"/>
                          <w:szCs w:val="18"/>
                          <w:lang w:val="en-US"/>
                        </w:rPr>
                        <w:br/>
                        <w:t>Since this spell induces a natural disease in its target, any effect that removes a disease or otherwise ameliorates a disease’s effects apply to it.</w:t>
                      </w:r>
                      <w:r w:rsidRPr="00A02300">
                        <w:rPr>
                          <w:rFonts w:ascii="BlackChancery" w:hAnsi="BlackChancery"/>
                          <w:noProof/>
                          <w:color w:val="4D4121"/>
                          <w:sz w:val="18"/>
                          <w:szCs w:val="18"/>
                          <w:lang w:val="en-US"/>
                        </w:rPr>
                        <w:br/>
                        <w:t>Blinding Sickness. Pain grips the creature’s mind, and its eyes turn milky white. The creature has disadvantage on Wisdom checks and Wisdom saving throws and is blinded.</w:t>
                      </w:r>
                      <w:r>
                        <w:rPr>
                          <w:rFonts w:ascii="BlackChancery" w:hAnsi="BlackChancery"/>
                          <w:noProof/>
                          <w:color w:val="4D4121"/>
                          <w:sz w:val="18"/>
                          <w:szCs w:val="18"/>
                          <w:lang w:val="en-US"/>
                        </w:rPr>
                        <w:br/>
                      </w:r>
                      <w:r w:rsidRPr="00A02300">
                        <w:rPr>
                          <w:rFonts w:ascii="BlackChancery" w:hAnsi="BlackChancery"/>
                          <w:noProof/>
                          <w:color w:val="4D4121"/>
                          <w:sz w:val="18"/>
                          <w:szCs w:val="18"/>
                          <w:lang w:val="en-US"/>
                        </w:rPr>
                        <w:t>Filth Fever. A raging fever sweeps through the creature’s body. The creature has disadvantage on Strength checks, Strength saving throws. and attack rolls that use Strength.</w:t>
                      </w:r>
                      <w:r w:rsidRPr="00A02300">
                        <w:rPr>
                          <w:rFonts w:ascii="BlackChancery" w:hAnsi="BlackChancery"/>
                          <w:noProof/>
                          <w:color w:val="4D4121"/>
                          <w:sz w:val="18"/>
                          <w:szCs w:val="18"/>
                          <w:lang w:val="en-US"/>
                        </w:rPr>
                        <w:br/>
                        <w:t>Flesh Rot. The creature’s flesh decays. The creature has disadvantage on Charisma checks and vulnerability to all damage.</w:t>
                      </w:r>
                      <w:r w:rsidRPr="00A02300">
                        <w:rPr>
                          <w:rFonts w:ascii="BlackChancery" w:hAnsi="BlackChancery"/>
                          <w:noProof/>
                          <w:color w:val="4D4121"/>
                          <w:sz w:val="18"/>
                          <w:szCs w:val="18"/>
                          <w:lang w:val="en-US"/>
                        </w:rPr>
                        <w:br/>
                        <w:t>Mindfire. The creature’s mind becomes feverish. The creature has disadvantage on Intelligence checks and Intelligence saving throws, and the creature behaves as if under the effects of the confusion spell during combat.</w:t>
                      </w:r>
                      <w:r>
                        <w:rPr>
                          <w:rFonts w:ascii="BlackChancery" w:hAnsi="BlackChancery"/>
                          <w:noProof/>
                          <w:color w:val="4D4121"/>
                          <w:sz w:val="18"/>
                          <w:szCs w:val="18"/>
                          <w:lang w:val="en-US"/>
                        </w:rPr>
                        <w:br/>
                      </w:r>
                      <w:r w:rsidRPr="00A02300">
                        <w:rPr>
                          <w:rFonts w:ascii="BlackChancery" w:hAnsi="BlackChancery"/>
                          <w:noProof/>
                          <w:color w:val="4D4121"/>
                          <w:sz w:val="18"/>
                          <w:szCs w:val="18"/>
                          <w:lang w:val="en-US"/>
                        </w:rPr>
                        <w:t>Seizure. The creature is overcome with shaking. The creature has disadvantage on Dexterity checks, Dexterity saving throws, and attack rolls that use Dexterity.</w:t>
                      </w:r>
                      <w:r>
                        <w:rPr>
                          <w:rFonts w:ascii="BlackChancery" w:hAnsi="BlackChancery"/>
                          <w:noProof/>
                          <w:color w:val="4D4121"/>
                          <w:sz w:val="18"/>
                          <w:szCs w:val="18"/>
                          <w:lang w:val="en-US"/>
                        </w:rPr>
                        <w:br/>
                      </w:r>
                      <w:r w:rsidRPr="00A02300">
                        <w:rPr>
                          <w:rFonts w:ascii="BlackChancery" w:hAnsi="BlackChancery"/>
                          <w:noProof/>
                          <w:color w:val="4D4121"/>
                          <w:sz w:val="18"/>
                          <w:szCs w:val="18"/>
                          <w:lang w:val="en-US"/>
                        </w:rPr>
                        <w:t>Slimy Doom. The creature begins to bleed uncontrollably. The creature has disadvantage on Constitution checks and Constitution saving throws. In addition, whenever the creature takes damage, it is stunned until the end of its next turn.</w:t>
                      </w:r>
                    </w:p>
                  </w:txbxContent>
                </v:textbox>
              </v:shape>
            </w:pict>
          </mc:Fallback>
        </mc:AlternateContent>
      </w:r>
      <w:r w:rsidR="00B52184">
        <w:rPr>
          <w:noProof/>
        </w:rPr>
        <mc:AlternateContent>
          <mc:Choice Requires="wps">
            <w:drawing>
              <wp:anchor distT="0" distB="0" distL="114300" distR="114300" simplePos="0" relativeHeight="251840512" behindDoc="0" locked="0" layoutInCell="1" allowOverlap="1" wp14:anchorId="378E1C2A" wp14:editId="68E71660">
                <wp:simplePos x="0" y="0"/>
                <wp:positionH relativeFrom="column">
                  <wp:posOffset>3322010</wp:posOffset>
                </wp:positionH>
                <wp:positionV relativeFrom="paragraph">
                  <wp:posOffset>-656604</wp:posOffset>
                </wp:positionV>
                <wp:extent cx="631744" cy="953311"/>
                <wp:effectExtent l="0" t="0" r="0" b="0"/>
                <wp:wrapNone/>
                <wp:docPr id="212" name="Textfeld 212"/>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461CF346"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E1C2A" id="Textfeld 212" o:spid="_x0000_s1155" type="#_x0000_t202" style="position:absolute;margin-left:261.6pt;margin-top:-51.7pt;width:49.75pt;height:75.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fCANAIAAF0EAAAOAAAAZHJzL2Uyb0RvYy54bWysVMFu2zAMvQ/YPwi6L46dpG2MOEXWIsOA&#13;&#10;oi2QDD0rshQbkEVNUmJnXz9KjtOg22nYRaZIiuTjI7247xpFjsK6GnRB09GYEqE5lLXeF/THdv3l&#13;&#10;jhLnmS6ZAi0KehKO3i8/f1q0JhcZVKBKYQkG0S5vTUEr702eJI5XomFuBEZoNEqwDfN4tfuktKzF&#13;&#10;6I1KsvH4JmnBlsYCF86h9rE30mWML6Xg/kVKJzxRBcXafDxtPHfhTJYLlu8tM1XNz2Wwf6iiYbXG&#13;&#10;pJdQj8wzcrD1H6GamltwIP2IQ5OAlDUXEQOiSccf0GwqZkTEgs1x5tIm9//C8ufjqyV1WdAszSjR&#13;&#10;rEGStqLzUqiSBB12qDUuR8eNQVfffYUOmR70DpUBeCdtE74IiaAde3269BfDEY7Km0l6O51SwtE0&#13;&#10;n00maYySvD821vlvAhoShIJapC92lR2fnMdC0HVwCbk0rGulIoVKkzYkmI3jg4sFXyiNDwOEvtQg&#13;&#10;+W7XRdBpNh+A7KA8IT4L/Yw4w9c1VvHEnH9lFocCIeGg+xc8pALMBmeJkgrsr7/pgz9yhVZKWhyy&#13;&#10;grqfB2YFJeq7Rhbn6XQapjJeprPbDC/22rK7tuhD8wA4xymulOFRDP5eDaK00LzhPqxCVjQxzTF3&#13;&#10;Qf0gPvh+9HGfuFitohPOoWH+SW8MD6FDX0OPt90bs+ZMhEcGn2EYR5Z/4KP37RlZHTzIOpIVOt13&#13;&#10;9UwAznDk8LxvYUmu79Hr/a+w/A0AAP//AwBQSwMEFAAGAAgAAAAhACDv9uXlAAAAEAEAAA8AAABk&#13;&#10;cnMvZG93bnJldi54bWxMTz1vwjAQ3Sv1P1iH1A0cDAQU4iCUClWqygBl6XaJjyQittPYQNpfX3dq&#13;&#10;l5Oe7n2mm0G37Ea9a6yRMJ1EwMiUVjWmknB6341XwJxHo7C1hiR8kYNN9viQYqLs3RzodvQVCybG&#13;&#10;JSih9r5LOHdlTRrdxHZkwu9se40+wL7iqsd7MNctF1EUc42NCQk1dpTXVF6OVy3hNd/t8VAIvfpu&#13;&#10;85e387b7PH0spHwaDc/rcLZrYJ4G/6eA3w2hP2ShWGGvRjnWSliImQhUCeNpNJsDC5RYiCWwQsI8&#13;&#10;XgLPUv5/SPYDAAD//wMAUEsBAi0AFAAGAAgAAAAhALaDOJL+AAAA4QEAABMAAAAAAAAAAAAAAAAA&#13;&#10;AAAAAFtDb250ZW50X1R5cGVzXS54bWxQSwECLQAUAAYACAAAACEAOP0h/9YAAACUAQAACwAAAAAA&#13;&#10;AAAAAAAAAAAvAQAAX3JlbHMvLnJlbHNQSwECLQAUAAYACAAAACEAFbnwgDQCAABdBAAADgAAAAAA&#13;&#10;AAAAAAAAAAAuAgAAZHJzL2Uyb0RvYy54bWxQSwECLQAUAAYACAAAACEAIO/25eUAAAAQAQAADwAA&#13;&#10;AAAAAAAAAAAAAACOBAAAZHJzL2Rvd25yZXYueG1sUEsFBgAAAAAEAAQA8wAAAKAFAAAAAA==&#13;&#10;" filled="f" stroked="f" strokeweight=".5pt">
                <v:textbox>
                  <w:txbxContent>
                    <w:p w14:paraId="461CF346"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B52184">
        <w:rPr>
          <w:noProof/>
        </w:rPr>
        <mc:AlternateContent>
          <mc:Choice Requires="wps">
            <w:drawing>
              <wp:anchor distT="0" distB="0" distL="114300" distR="114300" simplePos="0" relativeHeight="251845632" behindDoc="0" locked="0" layoutInCell="1" allowOverlap="1" wp14:anchorId="1B630253" wp14:editId="405CF754">
                <wp:simplePos x="0" y="0"/>
                <wp:positionH relativeFrom="column">
                  <wp:posOffset>1233805</wp:posOffset>
                </wp:positionH>
                <wp:positionV relativeFrom="paragraph">
                  <wp:posOffset>2605405</wp:posOffset>
                </wp:positionV>
                <wp:extent cx="1079500" cy="304800"/>
                <wp:effectExtent l="0" t="0" r="0" b="0"/>
                <wp:wrapNone/>
                <wp:docPr id="214" name="Textfeld 214"/>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5C36284F"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30253" id="Textfeld 214" o:spid="_x0000_s1156" type="#_x0000_t202" style="position:absolute;margin-left:97.15pt;margin-top:205.15pt;width:85pt;height: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k9WMgIAAF4EAAAOAAAAZHJzL2Uyb0RvYy54bWysVMlu2zAQvRfoPxC815K8ZDEsB24CFwWC&#13;&#10;JIBd5ExTpCWA5LAkbcn9+g4pb0h7KnqhhjPD2d4bzR46rcheON+AKWkxyCkRhkPVmG1Jf6yXX+4o&#13;&#10;8YGZiikwoqQH4enD/POnWWunYgg1qEo4gkGMn7a2pHUIdpplntdCMz8AKwwaJTjNAl7dNqscazG6&#13;&#10;Vtkwz2+yFlxlHXDhPWqfeiOdp/hSCh5epfQiEFVSrC2k06VzE89sPmPTrWO2bvixDPYPVWjWGEx6&#13;&#10;DvXEAiM71/wRSjfcgQcZBhx0BlI2XKQesJsi/9DNqmZWpF5wON6ex+T/X1j+sn9zpKlKOizGlBim&#13;&#10;EaS16IIUqiJRhxNqrZ+i48qia+i+QodIn/QelbHxTjodv9gSQTvO+nCeL4YjPD7Kb+8nOZo42kb5&#13;&#10;+A5lDJ9dXlvnwzcBmkShpA7xS2Nl+2cfeteTS0xmYNkolTBUhrQlvRlN8vTgbMHgymCO2ENfa5RC&#13;&#10;t+lS18UolRB1G6gO2KCDniTe8mWDVTwzH96YQ1Zg4cj08IqHVIDZ4ChRUoP79Td99Eew0EpJiywr&#13;&#10;qf+5Y05Qor4bhPG+GI8jLdNlPLkd4sVdWzbXFrPTj4BELnCnLE9i9A/qJEoH+h0XYhGzookZjrlL&#13;&#10;Gk7iY+i5jwvFxWKRnJCIloVns7I8ho5zjTNed+/M2SMQASF8gRMf2fQDHr1vj8hiF0A2CazLVI8A&#13;&#10;IIkT3MeFi1tyfU9el9/C/DcA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LtJPVjICAABeBAAADgAAAAAAAAAA&#13;&#10;AAAAAAAuAgAAZHJzL2Uyb0RvYy54bWxQSwECLQAUAAYACAAAACEAFYrP1eQAAAAQAQAADwAAAAAA&#13;&#10;AAAAAAAAAACMBAAAZHJzL2Rvd25yZXYueG1sUEsFBgAAAAAEAAQA8wAAAJ0FAAAAAA==&#13;&#10;" filled="f" stroked="f" strokeweight=".5pt">
                <v:textbox>
                  <w:txbxContent>
                    <w:p w14:paraId="5C36284F"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B52184">
        <w:rPr>
          <w:noProof/>
        </w:rPr>
        <mc:AlternateContent>
          <mc:Choice Requires="wps">
            <w:drawing>
              <wp:anchor distT="0" distB="0" distL="114300" distR="114300" simplePos="0" relativeHeight="251846656" behindDoc="0" locked="0" layoutInCell="1" allowOverlap="1" wp14:anchorId="49892ECD" wp14:editId="2ED54DC8">
                <wp:simplePos x="0" y="0"/>
                <wp:positionH relativeFrom="column">
                  <wp:posOffset>-264795</wp:posOffset>
                </wp:positionH>
                <wp:positionV relativeFrom="paragraph">
                  <wp:posOffset>2351405</wp:posOffset>
                </wp:positionV>
                <wp:extent cx="1079500" cy="254000"/>
                <wp:effectExtent l="0" t="0" r="0" b="0"/>
                <wp:wrapNone/>
                <wp:docPr id="215" name="Textfeld 21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C09A0F8"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92ECD" id="Textfeld 215" o:spid="_x0000_s1157" type="#_x0000_t202" style="position:absolute;margin-left:-20.85pt;margin-top:185.15pt;width:85pt;height:2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i8OMwIAAF4EAAAOAAAAZHJzL2Uyb0RvYy54bWysVEtv2zAMvg/YfxB0X2ynSR9GnCJrkWFA&#13;&#10;0RZIhp4VWYoNSKImKbGzXz9KTtKg22nYRaZI6uPjIz2777Uie+F8C6aixSinRBgOdWu2Ff2xXn65&#13;&#10;pcQHZmqmwIiKHoSn9/PPn2adLcUYGlC1cARBjC87W9EmBFtmmeeN0MyPwAqDRglOs4BXt81qxzpE&#13;&#10;1yob5/l11oGrrQMuvEft42Ck84QvpeDhRUovAlEVxdxCOl06N/HM5jNWbh2zTcuPabB/yEKz1mDQ&#13;&#10;M9QjC4zsXPsHlG65Aw8yjDjoDKRsuUg1YDVF/qGaVcOsSLVgc7w9t8n/P1j+vH91pK0rOi6mlBim&#13;&#10;kaS16IMUqiZRhx3qrC/RcWXRNfRfoUemT3qPylh4L52OXyyJoB17fTj3F+EIj4/ym7tpjiaOtvF0&#13;&#10;kqOM8Nn7a+t8+CZAkyhU1CF/qa1s/+TD4HpyicEMLFulEofKkK6i11fTPD04WxBcGYwRaxhyjVLo&#13;&#10;N32qurg6V7KB+oAFOhiGxFu+bDGLJ+bDK3M4FZg4Tnp4wUMqwGhwlChpwP36mz76I1lopaTDKauo&#13;&#10;/7ljTlCivhuk8a6YTOJYpstkejPGi7u0bC4tZqcfAAe5wJ2yPInRP6iTKB3oN1yIRYyKJmY4xq5o&#13;&#10;OIkPYZh9XCguFovkhINoWXgyK8sjdOxr7PG6f2POHokISOEznOaRlR/4GHwHRha7ALJNZMVOD109&#13;&#10;EoBDnOg+Llzckst78nr/Lcx/A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IlWLw4zAgAAXgQAAA4AAAAAAAAA&#13;&#10;AAAAAAAALgIAAGRycy9lMm9Eb2MueG1sUEsBAi0AFAAGAAgAAAAhAFEe8W7kAAAAEAEAAA8AAAAA&#13;&#10;AAAAAAAAAAAAjQQAAGRycy9kb3ducmV2LnhtbFBLBQYAAAAABAAEAPMAAACeBQAAAAA=&#13;&#10;" filled="f" stroked="f" strokeweight=".5pt">
                <v:textbox>
                  <w:txbxContent>
                    <w:p w14:paraId="5C09A0F8"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B52184">
        <w:rPr>
          <w:noProof/>
        </w:rPr>
        <mc:AlternateContent>
          <mc:Choice Requires="wps">
            <w:drawing>
              <wp:anchor distT="0" distB="0" distL="114300" distR="114300" simplePos="0" relativeHeight="251847680" behindDoc="0" locked="0" layoutInCell="1" allowOverlap="1" wp14:anchorId="4815CD4B" wp14:editId="077195B5">
                <wp:simplePos x="0" y="0"/>
                <wp:positionH relativeFrom="column">
                  <wp:posOffset>-533400</wp:posOffset>
                </wp:positionH>
                <wp:positionV relativeFrom="paragraph">
                  <wp:posOffset>2108200</wp:posOffset>
                </wp:positionV>
                <wp:extent cx="1079500" cy="279400"/>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A05FC45"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5CD4B" id="Textfeld 216" o:spid="_x0000_s1158" type="#_x0000_t202" style="position:absolute;margin-left:-42pt;margin-top:166pt;width:85pt;height: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ZnsNAIAAF4EAAAOAAAAZHJzL2Uyb0RvYy54bWysVEtv2zAMvg/YfxB0X2yneTRGnCJrkWFA&#13;&#10;0BZIhp4VWUoMyKImKbGzXz9KjtOg22nYRaZI6uPjIz1/aGtFTsK6CnRBs0FKidAcykrvC/pju/py&#13;&#10;T4nzTJdMgRYFPQtHHxafP80bk4shHECVwhIE0S5vTEEP3ps8SRw/iJq5ARih0SjB1szj1e6T0rIG&#13;&#10;0WuVDNN0kjRgS2OBC+dQ+9QZ6SLiSym4f5HSCU9UQTE3H08bz104k8Wc5XvLzKHilzTYP2RRs0pj&#13;&#10;0CvUE/OMHG31B1RdcQsOpB9wqBOQsuIi1oDVZOmHajYHZkSsBZvjzLVN7v/B8ufTqyVVWdBhNqFE&#13;&#10;sxpJ2orWS6FKEnTYoca4HB03Bl19+xVaZLrXO1SGwltp6/DFkgjasdfna38RjvDwKJ3OximaONqG&#13;&#10;09kIZYRP3l8b6/w3ATUJQkEt8hfbyk5r5zvX3iUE07CqlIocKk2agk7uxml8cLUguNIYI9TQ5Rok&#13;&#10;3+7aWHV2N+wr2UF5xgItdEPiDF9VmMWaOf/KLE4FJo6T7l/wkAowGlwkSg5gf/1NH/yRLLRS0uCU&#13;&#10;FdT9PDIrKFHfNdI4y0ajMJbxMhpPh3ixt5bdrUUf60fAQc5wpwyPYvD3qhelhfoNF2IZoqKJaY6x&#13;&#10;C+p78dF3s48LxcVyGZ1wEA3za70xPECHvoYeb9s3Zs2FCI8UPkM/jyz/wEfn2zGyPHqQVSQrdLrr&#13;&#10;6oUAHOJI92Xhwpbc3qPX+29h8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Amtmew0AgAAXgQAAA4AAAAAAAAA&#13;&#10;AAAAAAAALgIAAGRycy9lMm9Eb2MueG1sUEsBAi0AFAAGAAgAAAAhAPSCsMDjAAAADwEAAA8AAAAA&#13;&#10;AAAAAAAAAAAAjgQAAGRycy9kb3ducmV2LnhtbFBLBQYAAAAABAAEAPMAAACeBQAAAAA=&#13;&#10;" filled="f" stroked="f" strokeweight=".5pt">
                <v:textbox>
                  <w:txbxContent>
                    <w:p w14:paraId="2A05FC45"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B52184">
        <w:rPr>
          <w:noProof/>
        </w:rPr>
        <mc:AlternateContent>
          <mc:Choice Requires="wps">
            <w:drawing>
              <wp:anchor distT="0" distB="0" distL="114300" distR="114300" simplePos="0" relativeHeight="251844608" behindDoc="0" locked="0" layoutInCell="1" allowOverlap="1" wp14:anchorId="2B8903F7" wp14:editId="4269F1F2">
                <wp:simplePos x="0" y="0"/>
                <wp:positionH relativeFrom="column">
                  <wp:posOffset>2694305</wp:posOffset>
                </wp:positionH>
                <wp:positionV relativeFrom="paragraph">
                  <wp:posOffset>2389505</wp:posOffset>
                </wp:positionV>
                <wp:extent cx="1079500" cy="279400"/>
                <wp:effectExtent l="0" t="0" r="0" b="0"/>
                <wp:wrapNone/>
                <wp:docPr id="217" name="Textfeld 21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FD17518"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7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903F7" id="Textfeld 217" o:spid="_x0000_s1159" type="#_x0000_t202" style="position:absolute;margin-left:212.15pt;margin-top:188.15pt;width:85pt;height:2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CElNAIAAF4EAAAOAAAAZHJzL2Uyb0RvYy54bWysVEtv2zAMvg/YfxB0X2zn0TRBnCJrkWFA&#13;&#10;0BZIhp4VWYoNyKImKbGzXz9KjtOg22nYRaZI6uPjI714aGtFTsK6CnROs0FKidAcikofcvpjt/5y&#13;&#10;T4nzTBdMgRY5PQtHH5afPy0aMxdDKEEVwhIE0W7emJyW3pt5kjheipq5ARih0SjB1szj1R6SwrIG&#13;&#10;0WuVDNP0LmnAFsYCF86h9qkz0mXEl1Jw/yKlE56onGJuPp42nvtwJssFmx8sM2XFL2mwf8iiZpXG&#13;&#10;oFeoJ+YZOdrqD6i64hYcSD/gUCcgZcVFrAGrydIP1WxLZkSsBZvjzLVN7v/B8ufTqyVVkdNhNqVE&#13;&#10;sxpJ2onWS6EKEnTYoca4OTpuDbr69iu0yHSvd6gMhbfS1uGLJRG0Y6/P1/4iHOHhUTqdTVI0cbQN&#13;&#10;p7MxygifvL821vlvAmoShJxa5C+2lZ02zneuvUsIpmFdKRU5VJo0Ob0bTdL44GpBcKUxRqihyzVI&#13;&#10;vt23sepsNOor2UNxxgItdEPiDF9XmMWGOf/KLE4FJo6T7l/wkAowGlwkSkqwv/6mD/5IFlopaXDK&#13;&#10;cup+HpkVlKjvGmmcZeNxGMt4GU+mQ7zYW8v+1qKP9SPgIGe4U4ZHMfh71YvSQv2GC7EKUdHENMfY&#13;&#10;OfW9+Oi72ceF4mK1ik44iIb5jd4aHqBDX0OPd+0bs+ZChEcKn6GfRzb/wEfn2zGyOnqQVSQrdLrr&#13;&#10;6oUAHOJI92Xhwpbc3qPX+29h+Rs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RsQhJTQCAABeBAAADgAAAAAA&#13;&#10;AAAAAAAAAAAuAgAAZHJzL2Uyb0RvYy54bWxQSwECLQAUAAYACAAAACEAVx/aOOUAAAAQAQAADwAA&#13;&#10;AAAAAAAAAAAAAACOBAAAZHJzL2Rvd25yZXYueG1sUEsFBgAAAAAEAAQA8wAAAKAFAAAAAA==&#13;&#10;" filled="f" stroked="f" strokeweight=".5pt">
                <v:textbox>
                  <w:txbxContent>
                    <w:p w14:paraId="4FD17518"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7 days</w:t>
                      </w:r>
                    </w:p>
                  </w:txbxContent>
                </v:textbox>
              </v:shape>
            </w:pict>
          </mc:Fallback>
        </mc:AlternateContent>
      </w:r>
      <w:r w:rsidR="00B52184">
        <w:rPr>
          <w:noProof/>
        </w:rPr>
        <mc:AlternateContent>
          <mc:Choice Requires="wps">
            <w:drawing>
              <wp:anchor distT="0" distB="0" distL="114300" distR="114300" simplePos="0" relativeHeight="251843584" behindDoc="0" locked="0" layoutInCell="1" allowOverlap="1" wp14:anchorId="7573BB3C" wp14:editId="73E2E355">
                <wp:simplePos x="0" y="0"/>
                <wp:positionH relativeFrom="column">
                  <wp:posOffset>3024505</wp:posOffset>
                </wp:positionH>
                <wp:positionV relativeFrom="paragraph">
                  <wp:posOffset>2110105</wp:posOffset>
                </wp:positionV>
                <wp:extent cx="1079500" cy="279400"/>
                <wp:effectExtent l="0" t="0" r="0" b="0"/>
                <wp:wrapNone/>
                <wp:docPr id="218" name="Textfeld 21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A36CE1E"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3BB3C" id="Textfeld 218" o:spid="_x0000_s1160" type="#_x0000_t202" style="position:absolute;margin-left:238.15pt;margin-top:166.15pt;width:85pt;height: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SXTNA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R1nSJVm&#13;&#10;DZK0FZ2XQpUk6LBDrXE5Om4MuvruK3TI9KB3qAyFd9I24YslEbRjr0+X/iIc4eFRejebpmjiaBvf&#13;&#10;zSYoI3zy/tpY578JaEgQCmqRv9hWdlw737sOLiGYhlWtVORQadIW9PZmmsYHFwuCK40xQg19rkHy&#13;&#10;3a6LVWc3k6GSHZQnLNBCPyTO8FWNWayZ86/M4lRg4jjp/gUPqQCjwVmipAL762/64I9koZWSFqes&#13;&#10;oO7ngVlBifqukcZZNpmEsYyXyfRujBd7bdldW/SheQQc5Ax3yvAoBn+vBlFaaN5wIZYhKpqY5hi7&#13;&#10;oH4QH30/+7hQXCyX0QkH0TC/1hvDA3Toa+jxtntj1pyJ8EjhMwzzyPIPfPS+PSPLgwdZR7JCp/uu&#13;&#10;ngnAIY50nxcubMn1PXq9/xY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oCSXTNAIAAF4EAAAOAAAAAAAA&#13;&#10;AAAAAAAAAC4CAABkcnMvZTJvRG9jLnhtbFBLAQItABQABgAIAAAAIQA9XdDX5AAAABABAAAPAAAA&#13;&#10;AAAAAAAAAAAAAI4EAABkcnMvZG93bnJldi54bWxQSwUGAAAAAAQABADzAAAAnwUAAAAA&#13;&#10;" filled="f" stroked="f" strokeweight=".5pt">
                <v:textbox>
                  <w:txbxContent>
                    <w:p w14:paraId="7A36CE1E"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B52184">
        <w:rPr>
          <w:noProof/>
        </w:rPr>
        <w:drawing>
          <wp:anchor distT="0" distB="0" distL="114300" distR="114300" simplePos="0" relativeHeight="251842560" behindDoc="0" locked="0" layoutInCell="1" allowOverlap="1" wp14:anchorId="62381B81" wp14:editId="1D8405CC">
            <wp:simplePos x="0" y="0"/>
            <wp:positionH relativeFrom="margin">
              <wp:posOffset>3699510</wp:posOffset>
            </wp:positionH>
            <wp:positionV relativeFrom="margin">
              <wp:posOffset>433814</wp:posOffset>
            </wp:positionV>
            <wp:extent cx="582338" cy="1473200"/>
            <wp:effectExtent l="0" t="0" r="0" b="0"/>
            <wp:wrapSquare wrapText="bothSides"/>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841536" behindDoc="0" locked="0" layoutInCell="1" allowOverlap="1" wp14:anchorId="6CDF2618" wp14:editId="47C54F65">
            <wp:simplePos x="0" y="0"/>
            <wp:positionH relativeFrom="margin">
              <wp:posOffset>-772795</wp:posOffset>
            </wp:positionH>
            <wp:positionV relativeFrom="margin">
              <wp:posOffset>430530</wp:posOffset>
            </wp:positionV>
            <wp:extent cx="582338" cy="1473200"/>
            <wp:effectExtent l="0" t="0" r="0" b="0"/>
            <wp:wrapSquare wrapText="bothSides"/>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839488" behindDoc="0" locked="0" layoutInCell="1" allowOverlap="1" wp14:anchorId="7783A616" wp14:editId="10879660">
                <wp:simplePos x="0" y="0"/>
                <wp:positionH relativeFrom="column">
                  <wp:posOffset>280035</wp:posOffset>
                </wp:positionH>
                <wp:positionV relativeFrom="paragraph">
                  <wp:posOffset>-729615</wp:posOffset>
                </wp:positionV>
                <wp:extent cx="2743200" cy="482138"/>
                <wp:effectExtent l="0" t="0" r="0" b="635"/>
                <wp:wrapNone/>
                <wp:docPr id="219" name="Textfeld 21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7A589B6"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Contagion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3A616" id="Textfeld 219" o:spid="_x0000_s1161" type="#_x0000_t202" style="position:absolute;margin-left:22.05pt;margin-top:-57.45pt;width:3in;height:37.9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zegSQIAAIYEAAAOAAAAZHJzL2Uyb0RvYy54bWysVFFv2jAQfp+0/2D5fYQEaGlEqBgV06Sq&#13;&#10;rQRTn41jk0iOz7MNCfv1OztAabenaS/mfHf5fPd9d8zuu0aRg7CuBl3QdDCkRGgOZa13Bf2xWX2Z&#13;&#10;UuI80yVToEVBj8LR+/nnT7PW5CKDClQpLEEQ7fLWFLTy3uRJ4nglGuYGYITGoATbMI9Xu0tKy1pE&#13;&#10;b1SSDYc3SQu2NBa4cA69D32QziO+lIL7Zymd8EQVFGvz8bTx3IYzmc9YvrPMVDU/lcH+oYqG1Rof&#13;&#10;vUA9MM/I3tZ/QDU1t+BA+gGHJgEpay5iD9hNOvzQzbpiRsRekBxnLjS5/wfLnw4vltRlQbP0jhLN&#13;&#10;GhRpIzovhSpJ8CFDrXE5Jq4NpvruK3So9Nnv0Bka76Rtwi+2RDCOXB8v/CIc4ejMbscjFI0SjrHx&#13;&#10;NEtH0wCTvH1trPPfBDQkGAW1qF+klR0ene9TzynhMQeqLle1UvESZkYslSUHhmorH2tE8HdZSpO2&#13;&#10;oDejyTACawif98hKYy2h176nYPlu20V20tHk3PEWyiMSYaEfJmf4qsZqH5nzL8zi9GCDuBH+GQ+p&#13;&#10;AF+Dk0VJBfbX3/whH0XFKCUtTmNB3c89s4IS9V2j3HfpeBzGN17Gk9sML/Y6sr2O6H2zBKQgxd0z&#13;&#10;PJoh36uzKS00r7g4i/Aqhpjm+HZB/dlc+n5HcPG4WCxiEg6sYf5Rrw0P0IHyoMWme2XWnATzKPUT&#13;&#10;nOeW5R9063PDlxoWew+yjqIGpntWTwLgsMexOC1m2Kbre8x6+/uY/wY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EU3N6BJAgAAhgQAAA4AAAAAAAAAAAAAAAAALgIAAGRycy9lMm9Eb2MueG1sUEsBAi0AFAAG&#13;&#10;AAgAAAAhABp3zSzmAAAAEAEAAA8AAAAAAAAAAAAAAAAAowQAAGRycy9kb3ducmV2LnhtbFBLBQYA&#13;&#10;AAAABAAEAPMAAAC2BQAAAAA=&#13;&#10;" fillcolor="white [3201]" stroked="f" strokeweight=".5pt">
                <v:textbox>
                  <w:txbxContent>
                    <w:p w14:paraId="27A589B6"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Contagion</w:t>
                      </w:r>
                    </w:p>
                  </w:txbxContent>
                </v:textbox>
              </v:shape>
            </w:pict>
          </mc:Fallback>
        </mc:AlternateContent>
      </w:r>
    </w:p>
    <w:p w14:paraId="1FDF419A" w14:textId="0AFEA677" w:rsidR="00B52184" w:rsidRDefault="00A02300" w:rsidP="007717E6">
      <w:pPr>
        <w:sectPr w:rsidR="00B52184" w:rsidSect="00B52184">
          <w:headerReference w:type="even" r:id="rId62"/>
          <w:headerReference w:type="default" r:id="rId63"/>
          <w:headerReference w:type="first" r:id="rId6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59968" behindDoc="0" locked="0" layoutInCell="1" allowOverlap="1" wp14:anchorId="604C543C" wp14:editId="18632178">
                <wp:simplePos x="0" y="0"/>
                <wp:positionH relativeFrom="column">
                  <wp:posOffset>-614045</wp:posOffset>
                </wp:positionH>
                <wp:positionV relativeFrom="paragraph">
                  <wp:posOffset>3170555</wp:posOffset>
                </wp:positionV>
                <wp:extent cx="4781550" cy="3454400"/>
                <wp:effectExtent l="0" t="0" r="0" b="0"/>
                <wp:wrapNone/>
                <wp:docPr id="226" name="Textfeld 226"/>
                <wp:cNvGraphicFramePr/>
                <a:graphic xmlns:a="http://schemas.openxmlformats.org/drawingml/2006/main">
                  <a:graphicData uri="http://schemas.microsoft.com/office/word/2010/wordprocessingShape">
                    <wps:wsp>
                      <wps:cNvSpPr txBox="1"/>
                      <wps:spPr>
                        <a:xfrm>
                          <a:off x="0" y="0"/>
                          <a:ext cx="4781550" cy="3454400"/>
                        </a:xfrm>
                        <a:prstGeom prst="rect">
                          <a:avLst/>
                        </a:prstGeom>
                        <a:noFill/>
                        <a:ln w="6350">
                          <a:noFill/>
                        </a:ln>
                      </wps:spPr>
                      <wps:txbx>
                        <w:txbxContent>
                          <w:p w14:paraId="73A9F2F6" w14:textId="5C470F35" w:rsidR="00A02300" w:rsidRPr="00A02300" w:rsidRDefault="00A02300" w:rsidP="00A37863">
                            <w:pPr>
                              <w:rPr>
                                <w:rFonts w:ascii="BlackChancery" w:hAnsi="BlackChancery"/>
                                <w:color w:val="4D4121"/>
                                <w:sz w:val="20"/>
                                <w:szCs w:val="20"/>
                                <w:lang w:val="en-US"/>
                              </w:rPr>
                            </w:pPr>
                            <w:r w:rsidRPr="00A02300">
                              <w:rPr>
                                <w:rFonts w:ascii="BlackChancery" w:hAnsi="BlackChancery"/>
                                <w:noProof/>
                                <w:color w:val="4D4121"/>
                                <w:sz w:val="20"/>
                                <w:szCs w:val="20"/>
                                <w:lang w:val="en-US"/>
                              </w:rPr>
                              <w:t>You can cast this spell only at night. Choose up to three corpses of Medium or Small humanoids within range. Each corpse becomes a ghoul under your control. (The DM has game statistics for these creatures.)</w:t>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As a bonus action on each of your turns, you can mentally command any creature you animated with this spell if the creature is within 120 feet of you (if you control multiple creatures, you can command any or all of them at the same time, issuing the same command to each one). You decide what action the creature will take and where it will move during its next turn, or you can issue a general command, such as to guard a particular chamber or corridor. If you issue no commands, the creature only defends itself against hostile creatures. Once given an order, the creature continues to follow it until its task is complete.</w:t>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The creature is under your control for 24 hours, after which it stops obeying any command you have given it. To maintain control of the creature for another 24 hours, you must cast this spell on the creature before the current 24-hour period ends. This use of the spell reasserts your control over up to three creatures you have animated with this spell, rather than animating new ones.</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At Higher Levels. When you cast this spell using a 7th-level spell slot, you can animate or reassert control over four ghouls. When you cast this spell using an 8th-level spell slot, you can animate or reassert control over five ghouls or two ghasts or wights. When you cast this spell using a 9th-level spell slot, you can animate or reassert control over six ghouls, three ghasts or wights, or two mummies.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C543C" id="Textfeld 226" o:spid="_x0000_s1162" type="#_x0000_t202" style="position:absolute;margin-left:-48.35pt;margin-top:249.65pt;width:376.5pt;height:27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NQIAAF8EAAAOAAAAZHJzL2Uyb0RvYy54bWysVE1vGjEQvVfqf7B8bxYIkBRliWiiVJWi&#13;&#10;JBJUORuvHVbyelzbZJf++j57gdC0p6oX73hmPB/vzezVddcY9qp8qMmWfHg24ExZSVVtX0r+fXX3&#13;&#10;6ZKzEIWthCGrSr5TgV/PP364at1MjWhDplKeIYgNs9aVfBOjmxVFkBvViHBGTlkYNflGRFz9S1F5&#13;&#10;0SJ6Y4rRYDAtWvKV8yRVCNDe9kY+z/G1VjI+ah1UZKbkqC3m0+dznc5ifiVmL164TS33ZYh/qKIR&#13;&#10;tUXSY6hbEQXb+vqPUE0tPQXS8UxSU5DWtVS5B3QzHLzrZrkRTuVeAE5wR5jC/wsrH16fPKurko9G&#13;&#10;U86saEDSSnVRK1OxpANCrQszOC4dXGP3hTowfdAHKFPjnfZN+qIlBjuw3h3xRTgmoRxfXA4nE5gk&#13;&#10;bOfjyXg8yAwUb8+dD/GrooYloeQeBGZcxet9iCgFrgeXlM3SXW1MJtFY1pZ8eo74v1nwwlg8TE30&#13;&#10;xSYpdusutz08P7a4pmqHDj31UxKcvKtRxb0I8Ul4jAUqx6jHRxzaELLRXuJsQ/7n3/TJH2zBylmL&#13;&#10;MSt5+LEVXnFmvlnw+HkIEDCX+TKeXIxw8aeW9anFbpsbwiQPsVROZjH5R3MQtafmGRuxSFlhElYi&#13;&#10;d8njQbyJ/fBjo6RaLLITJtGJeG+XTqbQCb2E8ap7Ft7tiYjg8IEOAylm7/jofXvcF9tIus5kJaR7&#13;&#10;VPcEYIozh/uNS2tyes9eb/+F+S8AAAD//wMAUEsDBBQABgAIAAAAIQAHJBdb6AAAABEBAAAPAAAA&#13;&#10;ZHJzL2Rvd25yZXYueG1sTI9BT8MwDIXvSPyHyEjctpR1K2vXdJqKJiQ0Dhu7cEubrK1InNJkW+HX&#13;&#10;Y05wsWz58/N7+Xq0hl304DuHAh6mETCNtVMdNgKOb9vJEpgPEpU0DrWAL+1hXdze5DJT7op7fTmE&#13;&#10;hpEI+kwKaEPoM8593Wor/dT1Gml3coOVgcah4WqQVxK3hs+iKOFWdkgfWtnrstX1x+FsBbyU21e5&#13;&#10;r2Z2+W3K591p038e3xdC3N+NTysqmxWwoMfwdwG/Gcg/FGSscmdUnhkBkzR5JFTAPE1jYEQki4Sa&#13;&#10;itBoHsfAi5z/T1L8AAAA//8DAFBLAQItABQABgAIAAAAIQC2gziS/gAAAOEBAAATAAAAAAAAAAAA&#13;&#10;AAAAAAAAAABbQ29udGVudF9UeXBlc10ueG1sUEsBAi0AFAAGAAgAAAAhADj9If/WAAAAlAEAAAsA&#13;&#10;AAAAAAAAAAAAAAAALwEAAF9yZWxzLy5yZWxzUEsBAi0AFAAGAAgAAAAhAOP76381AgAAXwQAAA4A&#13;&#10;AAAAAAAAAAAAAAAALgIAAGRycy9lMm9Eb2MueG1sUEsBAi0AFAAGAAgAAAAhAAckF1voAAAAEQEA&#13;&#10;AA8AAAAAAAAAAAAAAAAAjwQAAGRycy9kb3ducmV2LnhtbFBLBQYAAAAABAAEAPMAAACkBQAAAAA=&#13;&#10;" filled="f" stroked="f" strokeweight=".5pt">
                <v:textbox>
                  <w:txbxContent>
                    <w:p w14:paraId="73A9F2F6" w14:textId="5C470F35" w:rsidR="00A02300" w:rsidRPr="00A02300" w:rsidRDefault="00A02300" w:rsidP="00A37863">
                      <w:pPr>
                        <w:rPr>
                          <w:rFonts w:ascii="BlackChancery" w:hAnsi="BlackChancery"/>
                          <w:color w:val="4D4121"/>
                          <w:sz w:val="20"/>
                          <w:szCs w:val="20"/>
                          <w:lang w:val="en-US"/>
                        </w:rPr>
                      </w:pPr>
                      <w:r w:rsidRPr="00A02300">
                        <w:rPr>
                          <w:rFonts w:ascii="BlackChancery" w:hAnsi="BlackChancery"/>
                          <w:noProof/>
                          <w:color w:val="4D4121"/>
                          <w:sz w:val="20"/>
                          <w:szCs w:val="20"/>
                          <w:lang w:val="en-US"/>
                        </w:rPr>
                        <w:t>You can cast this spell only at night. Choose up to three corpses of Medium or Small humanoids within range. Each corpse becomes a ghoul under your control. (The DM has game statistics for these creatures.)</w:t>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As a bonus action on each of your turns, you can mentally command any creature you animated with this spell if the creature is within 120 feet of you (if you control multiple creatures, you can command any or all of them at the same time, issuing the same command to each one). You decide what action the creature will take and where it will move during its next turn, or you can issue a general command, such as to guard a particular chamber or corridor. If you issue no commands, the creature only defends itself against hostile creatures. Once given an order, the creature continues to follow it until its task is complete.</w:t>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The creature is under your control for 24 hours, after which it stops obeying any command you have given it. To maintain control of the creature for another 24 hours, you must cast this spell on the creature before the current 24-hour period ends. This use of the spell reasserts your control over up to three creatures you have animated with this spell, rather than animating new ones.</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02300">
                        <w:rPr>
                          <w:rFonts w:ascii="BlackChancery" w:hAnsi="BlackChancery"/>
                          <w:noProof/>
                          <w:color w:val="4D4121"/>
                          <w:sz w:val="20"/>
                          <w:szCs w:val="20"/>
                          <w:lang w:val="en-US"/>
                        </w:rPr>
                        <w:t>At Higher Levels. When you cast this spell using a 7th-level spell slot, you can animate or reassert control over four ghouls. When you cast this spell using an 8th-level spell slot, you can animate or reassert control over five ghouls or two ghasts or wights. When you cast this spell using a 9th-level spell slot, you can animate or reassert control over six ghouls, three ghasts or wights, or two mummies.</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2D344049" wp14:editId="7476BD5E">
                <wp:simplePos x="0" y="0"/>
                <wp:positionH relativeFrom="column">
                  <wp:posOffset>3024505</wp:posOffset>
                </wp:positionH>
                <wp:positionV relativeFrom="paragraph">
                  <wp:posOffset>2110105</wp:posOffset>
                </wp:positionV>
                <wp:extent cx="1397000" cy="279400"/>
                <wp:effectExtent l="0" t="0" r="0" b="0"/>
                <wp:wrapNone/>
                <wp:docPr id="231" name="Textfeld 231"/>
                <wp:cNvGraphicFramePr/>
                <a:graphic xmlns:a="http://schemas.openxmlformats.org/drawingml/2006/main">
                  <a:graphicData uri="http://schemas.microsoft.com/office/word/2010/wordprocessingShape">
                    <wps:wsp>
                      <wps:cNvSpPr txBox="1"/>
                      <wps:spPr>
                        <a:xfrm>
                          <a:off x="0" y="0"/>
                          <a:ext cx="1397000" cy="279400"/>
                        </a:xfrm>
                        <a:prstGeom prst="rect">
                          <a:avLst/>
                        </a:prstGeom>
                        <a:noFill/>
                        <a:ln w="6350">
                          <a:noFill/>
                        </a:ln>
                      </wps:spPr>
                      <wps:txbx>
                        <w:txbxContent>
                          <w:p w14:paraId="4F3AD13B"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three corpses/humanoids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44049" id="Textfeld 231" o:spid="_x0000_s1163" type="#_x0000_t202" style="position:absolute;margin-left:238.15pt;margin-top:166.15pt;width:110pt;height: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OltNAIAAF4EAAAOAAAAZHJzL2Uyb0RvYy54bWysVE1v2zAMvQ/YfxB0X+x8tGmCOEXWIsOA&#13;&#10;oi2QDD0rshQbkERNUmJnv36UHKdBt9Owi0yJFMn3HuXFfasVOQrnazAFHQ5ySoThUNZmX9Af2/WX&#13;&#10;O0p8YKZkCowo6El4er/8/GnR2LkYQQWqFI5gEuPnjS1oFYKdZ5nnldDMD8AKg04JTrOAW7fPSsca&#13;&#10;zK5VNsrz26wBV1oHXHiPp4+dky5TfikFDy9SehGIKij2FtLq0rqLa7ZcsPneMVvV/NwG+4cuNKsN&#13;&#10;Fr2kemSBkYOr/0ila+7AgwwDDjoDKWsuEgZEM8w/oNlUzIqEBcnx9kKT/39p+fPx1ZG6LOhoPKTE&#13;&#10;MI0ibUUbpFAliWfIUGP9HAM3FkND+xVaVLo/93gYgbfS6fhFSAT9yPXpwi+mIzxeGs+meY4ujr7R&#13;&#10;dDZBG9Nn77et8+GbAE2iUVCH+iVa2fHJhy60D4nFDKxrpZKGypCmoLfjmzxduHgwuTJYI2Loeo1W&#13;&#10;aHdtQj0cT3skOyhPCNBBNyTe8nWNXTwxH16Zw6nAxnHSwwsuUgFWg7NFSQXu19/OYzyKhV5KGpyy&#13;&#10;gvqfB+YEJeq7QRlnw8kkjmXaTG6mI9y4a8/u2mMO+gFwkFEo7C6ZMT6o3pQO9Bs+iFWsii5mONYu&#13;&#10;aOjNh9DNPj4oLlarFISDaFl4MhvLY+rIa+R4274xZ89CBJTwGfp5ZPMPenSxnSKrQwBZJ7Ei0x2r&#13;&#10;ZwFwiJPc5wcXX8n1PkW9/xaWvwEAAP//AwBQSwMEFAAGAAgAAAAhABQsRSLkAAAAEAEAAA8AAABk&#13;&#10;cnMvZG93bnJldi54bWxMT8FOwzAMvSPxD5GRuLGUFsromk5T0YSE4LCxC7e0ydqKxClNtnX7etwT&#13;&#10;XCzb7/n5vXw5WsOOevCdQwH3swiYxtqpDhsBu8/13RyYDxKVNA61gLP2sCyur3KZKXfCjT5uQ8NI&#13;&#10;BH0mBbQh9Bnnvm61lX7meo2E7d1gZaBxaLga5InEreFxFKXcyg7pQyt7Xba6/t4erIC3cv0hN1Vs&#13;&#10;5xdTvr7vV/3P7utRiNub8WVBZbUAFvQY/i5gykD+oSBjlTug8swIeHhKE6IKSJKYGmKkz9Omos0E&#13;&#10;8SLn/4MUvwAAAP//AwBQSwECLQAUAAYACAAAACEAtoM4kv4AAADhAQAAEwAAAAAAAAAAAAAAAAAA&#13;&#10;AAAAW0NvbnRlbnRfVHlwZXNdLnhtbFBLAQItABQABgAIAAAAIQA4/SH/1gAAAJQBAAALAAAAAAAA&#13;&#10;AAAAAAAAAC8BAABfcmVscy8ucmVsc1BLAQItABQABgAIAAAAIQB9nOltNAIAAF4EAAAOAAAAAAAA&#13;&#10;AAAAAAAAAC4CAABkcnMvZTJvRG9jLnhtbFBLAQItABQABgAIAAAAIQAULEUi5AAAABABAAAPAAAA&#13;&#10;AAAAAAAAAAAAAI4EAABkcnMvZG93bnJldi54bWxQSwUGAAAAAAQABADzAAAAnwUAAAAA&#13;&#10;" filled="f" stroked="f" strokeweight=".5pt">
                <v:textbox>
                  <w:txbxContent>
                    <w:p w14:paraId="4F3AD13B"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three corpses/humanoids</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53C1F8EF" wp14:editId="5982BDAE">
                <wp:simplePos x="0" y="0"/>
                <wp:positionH relativeFrom="column">
                  <wp:posOffset>59055</wp:posOffset>
                </wp:positionH>
                <wp:positionV relativeFrom="paragraph">
                  <wp:posOffset>2605405</wp:posOffset>
                </wp:positionV>
                <wp:extent cx="3895090" cy="635000"/>
                <wp:effectExtent l="0" t="0" r="0" b="0"/>
                <wp:wrapNone/>
                <wp:docPr id="227" name="Textfeld 227"/>
                <wp:cNvGraphicFramePr/>
                <a:graphic xmlns:a="http://schemas.openxmlformats.org/drawingml/2006/main">
                  <a:graphicData uri="http://schemas.microsoft.com/office/word/2010/wordprocessingShape">
                    <wps:wsp>
                      <wps:cNvSpPr txBox="1"/>
                      <wps:spPr>
                        <a:xfrm>
                          <a:off x="0" y="0"/>
                          <a:ext cx="3895090" cy="635000"/>
                        </a:xfrm>
                        <a:prstGeom prst="rect">
                          <a:avLst/>
                        </a:prstGeom>
                        <a:noFill/>
                        <a:ln w="6350">
                          <a:noFill/>
                        </a:ln>
                      </wps:spPr>
                      <wps:txbx>
                        <w:txbxContent>
                          <w:p w14:paraId="39D37607" w14:textId="07B39B4C" w:rsidR="00A02300" w:rsidRPr="00A02300" w:rsidRDefault="00A02300"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16"/>
                                <w:szCs w:val="16"/>
                                <w:lang w:val="en-US"/>
                              </w:rPr>
                              <w:t>(one clay pot filled with grave dirt, one clay pot tilled with brackish water, and one 150 gp black onyx stone for each corpse)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1F8EF" id="Textfeld 227" o:spid="_x0000_s1164" type="#_x0000_t202" style="position:absolute;margin-left:4.65pt;margin-top:205.15pt;width:306.7pt;height:5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sefMwIAAF4EAAAOAAAAZHJzL2Uyb0RvYy54bWysVEtv2zAMvg/YfxB0X+y82sSIU2QtMgwI&#13;&#10;2gLJ0LMiS7EBWdQkJXb260fJcRp0Ow27yBRJ8fF9pBcPba3ISVhXgc7pcJBSIjSHotKHnP7Yrb/M&#13;&#10;KHGe6YIp0CKnZ+How/Lzp0VjMjGCElQhLMEg2mWNyWnpvcmSxPFS1MwNwAiNRgm2Zh6v9pAUljUY&#13;&#10;vVbJKE3vkgZsYSxw4RxqnzojXcb4UgruX6R0whOVU6zNx9PGcx/OZLlg2cEyU1b8Ugb7hypqVmlM&#13;&#10;eg31xDwjR1v9EaquuAUH0g841AlIWXERe8BuhumHbrYlMyL2guA4c4XJ/b+w/Pn0aklV5HQ0uqdE&#13;&#10;sxpJ2onWS6EKEnSIUGNcho5bg66+/QotMt3rHSpD4620dfhiSwTtiPX5ii+GIxyV49l8ms7RxNF2&#13;&#10;N56maSQgeX9trPPfBNQkCDm1yF+ElZ02zmMl6Nq7hGQa1pVSkUOlSdMFjQ+uFnyhND4MPXS1Bsm3&#13;&#10;+zZ2PRzP+k72UJyxQQvdkDjD1xVWsWHOvzKLU4GF46T7FzykAswGF4mSEuyvv+mDP5KFVkoanLKc&#13;&#10;up9HZgUl6rtGGufDySSMZbxMpvcjvNhby/7Woo/1I+AgD3GnDI9i8PeqF6WF+g0XYhWyoolpjrlz&#13;&#10;6nvx0XezjwvFxWoVnXAQDfMbvTU8hA64Box37Ruz5kKERwqfoZ9Hln3go/PtGFkdPcgqkhWQ7lC9&#13;&#10;EIBDHDm8LFzYktt79Hr/LSx/AwAA//8DAFBLAwQUAAYACAAAACEAlw3t0OMAAAAOAQAADwAAAGRy&#13;&#10;cy9kb3ducmV2LnhtbExPyU7DQAy9I/EPIyNxo5MGWkoap6qCKiRUDl0uvTnJNImYJWSmbeDrcU9w&#13;&#10;sWw/+y3pYjBanFXvW2cRxqMIhLKlq1pbI+x3q4cZCB/IVqSdVQjfysMiu71JKancxW7UeRtqwSTW&#13;&#10;J4TQhNAlUvqyUYb8yHXKMnZ0vaHAY1/LqqcLkxst4yiaSkOtZYWGOpU3qvzcngzCe776oE0Rm9mP&#13;&#10;zt/Wx2X3tT9MEO/vhtc5l+UcRFBD+PuAawb2DxkbK9zJVl5ohJdHPkR4GkfcMD6N42cQBcLkupFZ&#13;&#10;Kv/HyH4BAAD//wMAUEsBAi0AFAAGAAgAAAAhALaDOJL+AAAA4QEAABMAAAAAAAAAAAAAAAAAAAAA&#13;&#10;AFtDb250ZW50X1R5cGVzXS54bWxQSwECLQAUAAYACAAAACEAOP0h/9YAAACUAQAACwAAAAAAAAAA&#13;&#10;AAAAAAAvAQAAX3JlbHMvLnJlbHNQSwECLQAUAAYACAAAACEAoELHnzMCAABeBAAADgAAAAAAAAAA&#13;&#10;AAAAAAAuAgAAZHJzL2Uyb0RvYy54bWxQSwECLQAUAAYACAAAACEAlw3t0OMAAAAOAQAADwAAAAAA&#13;&#10;AAAAAAAAAACNBAAAZHJzL2Rvd25yZXYueG1sUEsFBgAAAAAEAAQA8wAAAJ0FAAAAAA==&#13;&#10;" filled="f" stroked="f" strokeweight=".5pt">
                <v:textbox>
                  <w:txbxContent>
                    <w:p w14:paraId="39D37607" w14:textId="07B39B4C" w:rsidR="00A02300" w:rsidRPr="00A02300" w:rsidRDefault="00A02300"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A02300">
                        <w:rPr>
                          <w:rFonts w:ascii="BlackChancery" w:hAnsi="BlackChancery"/>
                          <w:noProof/>
                          <w:color w:val="4D4121"/>
                          <w:sz w:val="16"/>
                          <w:szCs w:val="16"/>
                          <w:lang w:val="en-US"/>
                        </w:rPr>
                        <w:t>(one clay pot filled with grave dirt, one clay pot tilled with brackish water, and one 150 gp black onyx stone for each corpse)</w:t>
                      </w:r>
                    </w:p>
                  </w:txbxContent>
                </v:textbox>
              </v:shape>
            </w:pict>
          </mc:Fallback>
        </mc:AlternateContent>
      </w:r>
      <w:r w:rsidR="00B52184">
        <w:rPr>
          <w:noProof/>
        </w:rPr>
        <mc:AlternateContent>
          <mc:Choice Requires="wps">
            <w:drawing>
              <wp:anchor distT="0" distB="0" distL="114300" distR="114300" simplePos="0" relativeHeight="251851776" behindDoc="0" locked="0" layoutInCell="1" allowOverlap="1" wp14:anchorId="3CA0A86F" wp14:editId="70AD67F4">
                <wp:simplePos x="0" y="0"/>
                <wp:positionH relativeFrom="column">
                  <wp:posOffset>3322010</wp:posOffset>
                </wp:positionH>
                <wp:positionV relativeFrom="paragraph">
                  <wp:posOffset>-656604</wp:posOffset>
                </wp:positionV>
                <wp:extent cx="631744" cy="953311"/>
                <wp:effectExtent l="0" t="0" r="0" b="0"/>
                <wp:wrapNone/>
                <wp:docPr id="225" name="Textfeld 225"/>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7688B5B5"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0A86F" id="Textfeld 225" o:spid="_x0000_s1165" type="#_x0000_t202" style="position:absolute;margin-left:261.6pt;margin-top:-51.7pt;width:49.75pt;height:75.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EIRNQIAAF0EAAAOAAAAZHJzL2Uyb0RvYy54bWysVE1v2zAMvQ/YfxB0Xxzno22COEXWIsOA&#13;&#10;oi2QDD0rshQbkERNUmJnv36UHKdBt9Owi0yRFMnHR3px32pFjsL5GkxB88GQEmE4lLXZF/THdv3l&#13;&#10;jhIfmCmZAiMKehKe3i8/f1o0di5GUIEqhSMYxPh5YwtahWDnWeZ5JTTzA7DCoFGC0yzg1e2z0rEG&#13;&#10;o2uVjYbDm6wBV1oHXHiP2sfOSJcpvpSChxcpvQhEFRRrC+l06dzFM1su2HzvmK1qfi6D/UMVmtUG&#13;&#10;k15CPbLAyMHVf4TSNXfgQYYBB52BlDUXCQOiyYcf0GwqZkXCgs3x9tIm///C8ufjqyN1WdDRaEqJ&#13;&#10;YRpJ2oo2SKFKEnXYocb6OTpuLLqG9iu0yHSv96iMwFvpdPwiJIJ27PXp0l8MRzgqb8b57WRCCUfT&#13;&#10;bDoe5ylK9v7YOh++CdAkCgV1SF/qKjs++YCFoGvvEnMZWNdKJQqVIU1MMB2mBxcLvlAGH0YIXalR&#13;&#10;Cu2uTaDz8awHsoPyhPgcdDPiLV/XWMUT8+GVORwKhISDHl7wkAowG5wlSipwv/6mj/7IFVopaXDI&#13;&#10;Cup/HpgTlKjvBlmc5ZNJnMp0mUxvR3hx15bdtcUc9APgHOe4UpYnMfoH1YvSgX7DfVjFrGhihmPu&#13;&#10;goZefAjd6OM+cbFaJSecQ8vCk9lYHkPHvsYeb9s35uyZiIAMPkM/jmz+gY/Ot2NkdQgg60RW7HTX&#13;&#10;1TMBOMOJw/O+xSW5viev97/C8jcAAAD//wMAUEsDBBQABgAIAAAAIQAg7/bl5QAAABABAAAPAAAA&#13;&#10;ZHJzL2Rvd25yZXYueG1sTE89b8IwEN0r9T9Yh9QNHAwEFOIglApVqsoAZel2iY8kIrbT2EDaX193&#13;&#10;apeTnu59pptBt+xGvWuskTCdRMDIlFY1ppJwet+NV8CcR6OwtYYkfJGDTfb4kGKi7N0c6Hb0FQsm&#13;&#10;xiUoofa+Szh3ZU0a3cR2ZMLvbHuNPsC+4qrHezDXLRdRFHONjQkJNXaU11Rejlct4TXf7fFQCL36&#13;&#10;bvOXt/O2+zx9LKR8Gg3P63C2a2CeBv+ngN8NoT9koVhhr0Y51kpYiJkIVAnjaTSbAwuUWIglsELC&#13;&#10;PF4Cz1L+f0j2AwAA//8DAFBLAQItABQABgAIAAAAIQC2gziS/gAAAOEBAAATAAAAAAAAAAAAAAAA&#13;&#10;AAAAAABbQ29udGVudF9UeXBlc10ueG1sUEsBAi0AFAAGAAgAAAAhADj9If/WAAAAlAEAAAsAAAAA&#13;&#10;AAAAAAAAAAAALwEAAF9yZWxzLy5yZWxzUEsBAi0AFAAGAAgAAAAhAG9EQhE1AgAAXQQAAA4AAAAA&#13;&#10;AAAAAAAAAAAALgIAAGRycy9lMm9Eb2MueG1sUEsBAi0AFAAGAAgAAAAhACDv9uXlAAAAEAEAAA8A&#13;&#10;AAAAAAAAAAAAAAAAjwQAAGRycy9kb3ducmV2LnhtbFBLBQYAAAAABAAEAPMAAAChBQAAAAA=&#13;&#10;" filled="f" stroked="f" strokeweight=".5pt">
                <v:textbox>
                  <w:txbxContent>
                    <w:p w14:paraId="7688B5B5"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B52184">
        <w:rPr>
          <w:noProof/>
        </w:rPr>
        <mc:AlternateContent>
          <mc:Choice Requires="wps">
            <w:drawing>
              <wp:anchor distT="0" distB="0" distL="114300" distR="114300" simplePos="0" relativeHeight="251857920" behindDoc="0" locked="0" layoutInCell="1" allowOverlap="1" wp14:anchorId="37D21EA2" wp14:editId="12EDFD8D">
                <wp:simplePos x="0" y="0"/>
                <wp:positionH relativeFrom="column">
                  <wp:posOffset>-264795</wp:posOffset>
                </wp:positionH>
                <wp:positionV relativeFrom="paragraph">
                  <wp:posOffset>2351405</wp:posOffset>
                </wp:positionV>
                <wp:extent cx="1079500" cy="254000"/>
                <wp:effectExtent l="0" t="0" r="0" b="0"/>
                <wp:wrapNone/>
                <wp:docPr id="228" name="Textfeld 22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CDC6783"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1EA2" id="Textfeld 228" o:spid="_x0000_s1166" type="#_x0000_t202" style="position:absolute;margin-left:-20.85pt;margin-top:185.15pt;width:85pt;height:2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CYUMgIAAF4EAAAOAAAAZHJzL2Uyb0RvYy54bWysVE1v2zAMvQ/YfxB0X+xkSbsGdYqsRYYB&#13;&#10;RVsgGXpWZKkxIIuapNTufv2e5CQtup2GXWSKpB4/HunLq7417Fn50JCt+HhUcqaspLqxTxX/sVl9&#13;&#10;+sJZiMLWwpBVFX9RgV8tPn647NxcTWhHplaeAcSGeecqvovRzYsiyJ1qRRiRUxZGTb4VEVf/VNRe&#13;&#10;dEBvTTEpy7OiI187T1KFAO3NYOSLjK+1kvFe66AiMxVHbjGfPp/bdBaLSzF/8sLtGnlIQ/xDFq1o&#13;&#10;LIKeoG5EFGzvmz+g2kZ6CqTjSFJbkNaNVLkGVDMu31Wz3gmnci1oTnCnNoX/Byvvnh88a+qKTyag&#13;&#10;yooWJG1UH7UyNUs6dKhzYQ7HtYNr7L9SD6aP+gBlKrzXvk1flMRgR69fTv0FHJPpUXl+MSthkrBN&#13;&#10;ZtMSMuCL19fOh/hNUcuSUHEP/nJbxfNtiIPr0SUFs7RqjMkcGsu6ip99npX5wckCcGMRI9Uw5Jqk&#13;&#10;2G/7XPV4mlNIui3VLyjQ0zAkwclVgyxuRYgPwmMqkDgmPd7j0IYQjQ4SZzvyv/6mT/4gC1bOOkxZ&#13;&#10;xcPPvfCKM/PdgsaL8RQJsJgv09n5BBf/1rJ9a7H79powyGPslJNZTP7RHEXtqX3EQixTVJiElYhd&#13;&#10;8XgUr+Mw+1goqZbL7IRBdCLe2rWTCTr1NfV40z8K7w5ERFB4R8d5FPN3fAy+AyPLfSTdZLJeu3og&#13;&#10;AEOc6T4sXNqSt/fs9fpbWPw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gSAmFDICAABeBAAADgAAAAAAAAAA&#13;&#10;AAAAAAAuAgAAZHJzL2Uyb0RvYy54bWxQSwECLQAUAAYACAAAACEAUR7xbuQAAAAQAQAADwAAAAAA&#13;&#10;AAAAAAAAAACMBAAAZHJzL2Rvd25yZXYueG1sUEsFBgAAAAAEAAQA8wAAAJ0FAAAAAA==&#13;&#10;" filled="f" stroked="f" strokeweight=".5pt">
                <v:textbox>
                  <w:txbxContent>
                    <w:p w14:paraId="0CDC6783"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B52184">
        <w:rPr>
          <w:noProof/>
        </w:rPr>
        <mc:AlternateContent>
          <mc:Choice Requires="wps">
            <w:drawing>
              <wp:anchor distT="0" distB="0" distL="114300" distR="114300" simplePos="0" relativeHeight="251858944" behindDoc="0" locked="0" layoutInCell="1" allowOverlap="1" wp14:anchorId="4F24D5C0" wp14:editId="5329042F">
                <wp:simplePos x="0" y="0"/>
                <wp:positionH relativeFrom="column">
                  <wp:posOffset>-533400</wp:posOffset>
                </wp:positionH>
                <wp:positionV relativeFrom="paragraph">
                  <wp:posOffset>2108200</wp:posOffset>
                </wp:positionV>
                <wp:extent cx="1079500" cy="279400"/>
                <wp:effectExtent l="0" t="0" r="0" b="0"/>
                <wp:wrapNone/>
                <wp:docPr id="229" name="Textfeld 22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D4A834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D5C0" id="Textfeld 229" o:spid="_x0000_s1167" type="#_x0000_t202" style="position:absolute;margin-left:-42pt;margin-top:166pt;width:85pt;height: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5G+MwIAAF4EAAAOAAAAZHJzL2Uyb0RvYy54bWysVE2P2jAQvVfqf7B8LwkpLAURVnRXVJXQ&#13;&#10;7kpQ7dk4Nolke1zbkNBf37EDLNr2VPXijGfGbz7eTOb3nVbkKJxvwJR0OMgpEYZD1Zh9SX9sV5++&#13;&#10;UOIDMxVTYERJT8LT+8XHD/PWzkQBNahKOIIgxs9aW9I6BDvLMs9roZkfgBUGjRKcZgGvbp9VjrWI&#13;&#10;rlVW5Pld1oKrrAMuvEftY2+ki4QvpeDhWUovAlElxdxCOl06d/HMFnM22ztm64af02D/kIVmjcGg&#13;&#10;V6hHFhg5uOYPKN1wBx5kGHDQGUjZcJFqwGqG+btqNjWzItWCzfH22ib//2D50/HFkaYqaVFMKTFM&#13;&#10;I0lb0QUpVEWiDjvUWj9Dx41F19B9hQ6Zvug9KmPhnXQ6frEkgnbs9enaX4QjPD7KJ9NxjiaOtmIy&#13;&#10;HaGM8Nnba+t8+CZAkyiU1CF/qa3suPahd724xGAGVo1SiUNlSFvSu8/jPD24WhBcGYwRa+hzjVLo&#13;&#10;dl2qeji6VrKD6oQFOuiHxFu+ajCLNfPhhTmcCkwcJz084yEVYDQ4S5TU4H79TR/9kSy0UtLilJXU&#13;&#10;/zwwJyhR3w3SOB2ORnEs02U0nhR4cbeW3a3FHPQD4CAPcacsT2L0D+oiSgf6FRdiGaOiiRmOsUsa&#13;&#10;LuJD6GcfF4qL5TI54SBaFtZmY3mEjn2NPd52r8zZMxEBKXyCyzyy2Ts+et+ekeUhgGwSWbHTfVfP&#13;&#10;BOAQJ7rPCxe35PaevN5+C4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3g+RvjMCAABeBAAADgAAAAAAAAAA&#13;&#10;AAAAAAAuAgAAZHJzL2Uyb0RvYy54bWxQSwECLQAUAAYACAAAACEA9IKwwOMAAAAPAQAADwAAAAAA&#13;&#10;AAAAAAAAAACNBAAAZHJzL2Rvd25yZXYueG1sUEsFBgAAAAAEAAQA8wAAAJ0FAAAAAA==&#13;&#10;" filled="f" stroked="f" strokeweight=".5pt">
                <v:textbox>
                  <w:txbxContent>
                    <w:p w14:paraId="6D4A834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v:textbox>
              </v:shape>
            </w:pict>
          </mc:Fallback>
        </mc:AlternateContent>
      </w:r>
      <w:r w:rsidR="00B52184">
        <w:rPr>
          <w:noProof/>
        </w:rPr>
        <mc:AlternateContent>
          <mc:Choice Requires="wps">
            <w:drawing>
              <wp:anchor distT="0" distB="0" distL="114300" distR="114300" simplePos="0" relativeHeight="251855872" behindDoc="0" locked="0" layoutInCell="1" allowOverlap="1" wp14:anchorId="67926C51" wp14:editId="69CFEE13">
                <wp:simplePos x="0" y="0"/>
                <wp:positionH relativeFrom="column">
                  <wp:posOffset>2694305</wp:posOffset>
                </wp:positionH>
                <wp:positionV relativeFrom="paragraph">
                  <wp:posOffset>2389505</wp:posOffset>
                </wp:positionV>
                <wp:extent cx="1079500" cy="279400"/>
                <wp:effectExtent l="0" t="0" r="0" b="0"/>
                <wp:wrapNone/>
                <wp:docPr id="230" name="Textfeld 23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1424BB1"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26C51" id="Textfeld 230" o:spid="_x0000_s1168" type="#_x0000_t202" style="position:absolute;margin-left:212.15pt;margin-top:188.15pt;width:85pt;height:2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rzHMwIAAF4EAAAOAAAAZHJzL2Uyb0RvYy54bWysVE1v2zAMvQ/YfxB0X+2k6VdQp8haZBhQ&#13;&#10;tAWaoWdFlhoDsqhJSuzu1+9JTtKg22nYRaZI6vHjkb6+6VvDtsqHhmzFRyclZ8pKqhv7WvEfy8WX&#13;&#10;S85CFLYWhqyq+JsK/Gb2+dN156ZqTGsytfIMIDZMO1fxdYxuWhRBrlUrwgk5ZWHU5FsRcfWvRe1F&#13;&#10;B/TWFOOyPC868rXzJFUI0N4NRj7L+ForGR+1DioyU3HkFvPp87lKZzG7FtNXL9y6kbs0xD9k0YrG&#13;&#10;IugB6k5EwTa++QOqbaSnQDqeSGoL0rqRKteAakblh2qe18KpXAuaE9yhTeH/wcqH7ZNnTV3x8Sn6&#13;&#10;Y0ULkpaqj1qZmiUdOtS5MIXjs4Nr7L9SD6b3+gBlKrzXvk1flMRgB9bbob+AYzI9Ki+uzkqYJGzj&#13;&#10;i6sJZMAX76+dD/GbopYloeIe/OW2iu19iIPr3iUFs7RojMkcGsu6ip+fnpX5wcECcGMRI9Uw5Jqk&#13;&#10;2K/6XPVoMt5XsqL6DQV6GoYkOLlokMW9CPFJeEwFEsekx0cc2hCi0U7ibE3+19/0yR9kwcpZhymr&#13;&#10;ePi5EV5xZr5b0Hg1mkwAG/NlcnYxxsUfW1bHFrtpbwmDPMJOOZnF5B/NXtSe2hcsxDxFhUlYidgV&#13;&#10;j3vxNg6zj4WSaj7PThhEJ+K9fXYyQae+ph4v+xfh3Y6ICAofaD+PYvqBj8F3YGS+iaSbTFbq9NDV&#13;&#10;HQEY4kz3buHSlhzfs9f7b2H2Gw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DZGrzHMwIAAF4EAAAOAAAAAAAA&#13;&#10;AAAAAAAAAC4CAABkcnMvZTJvRG9jLnhtbFBLAQItABQABgAIAAAAIQBXH9o45QAAABABAAAPAAAA&#13;&#10;AAAAAAAAAAAAAI0EAABkcnMvZG93bnJldi54bWxQSwUGAAAAAAQABADzAAAAnwUAAAAA&#13;&#10;" filled="f" stroked="f" strokeweight=".5pt">
                <v:textbox>
                  <w:txbxContent>
                    <w:p w14:paraId="21424BB1"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B52184">
        <w:rPr>
          <w:noProof/>
        </w:rPr>
        <w:drawing>
          <wp:anchor distT="0" distB="0" distL="114300" distR="114300" simplePos="0" relativeHeight="251853824" behindDoc="0" locked="0" layoutInCell="1" allowOverlap="1" wp14:anchorId="478EF04E" wp14:editId="51A5CE68">
            <wp:simplePos x="0" y="0"/>
            <wp:positionH relativeFrom="margin">
              <wp:posOffset>3699510</wp:posOffset>
            </wp:positionH>
            <wp:positionV relativeFrom="margin">
              <wp:posOffset>433814</wp:posOffset>
            </wp:positionV>
            <wp:extent cx="582338" cy="1473200"/>
            <wp:effectExtent l="0" t="0" r="0" b="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852800" behindDoc="0" locked="0" layoutInCell="1" allowOverlap="1" wp14:anchorId="60EC3F1A" wp14:editId="623DA1AF">
            <wp:simplePos x="0" y="0"/>
            <wp:positionH relativeFrom="margin">
              <wp:posOffset>-772795</wp:posOffset>
            </wp:positionH>
            <wp:positionV relativeFrom="margin">
              <wp:posOffset>430530</wp:posOffset>
            </wp:positionV>
            <wp:extent cx="582338" cy="1473200"/>
            <wp:effectExtent l="0" t="0" r="0" b="0"/>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850752" behindDoc="0" locked="0" layoutInCell="1" allowOverlap="1" wp14:anchorId="71709D39" wp14:editId="084C8E12">
                <wp:simplePos x="0" y="0"/>
                <wp:positionH relativeFrom="column">
                  <wp:posOffset>280035</wp:posOffset>
                </wp:positionH>
                <wp:positionV relativeFrom="paragraph">
                  <wp:posOffset>-729615</wp:posOffset>
                </wp:positionV>
                <wp:extent cx="2743200" cy="482138"/>
                <wp:effectExtent l="0" t="0" r="0" b="635"/>
                <wp:wrapNone/>
                <wp:docPr id="232" name="Textfeld 23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B241051"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Create Undead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709D39" id="Textfeld 232" o:spid="_x0000_s1169" type="#_x0000_t202" style="position:absolute;margin-left:22.05pt;margin-top:-57.45pt;width:3in;height:37.9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wK5SQIAAIYEAAAOAAAAZHJzL2Uyb0RvYy54bWysVFFv2jAQfp+0/2D5fYSEtGURoWJUTJNQ&#13;&#10;WwmmPhvHJpEcn2cbEvbrd3agZd2epr2Y893l89333TG771tFjsK6BnRJ09GYEqE5VI3el/T7dvVp&#13;&#10;SonzTFdMgRYlPQlH7+cfP8w6U4gMalCVsARBtCs6U9Lae1MkieO1aJkbgREagxJsyzxe7T6pLOsQ&#13;&#10;vVVJNh7fJh3Yyljgwjn0PgxBOo/4Ugrun6R0whNVUqzNx9PGcxfOZD5jxd4yUzf8XAb7hypa1mh8&#13;&#10;9BXqgXlGDrb5A6ptuAUH0o84tAlI2XARe8Bu0vG7bjY1MyL2guQ480qT+3+w/PH4bElTlTSbZJRo&#13;&#10;1qJIW9F7KVRFgg8Z6owrMHFjMNX3X6BHpS9+h87QeC9tG36xJYJx5Pr0yi/CEY7O7C6foGiUcIzl&#13;&#10;0yydTANM8va1sc5/FdCSYJTUon6RVnZcOz+kXlLCYw5UU60apeIlzIxYKkuODNVWPtaI4L9lKU26&#13;&#10;kt5ObsYRWEP4fEBWGmsJvQ49Bcv3uz6yk+aTS8c7qE5IhIVhmJzhqwarXTPnn5nF6cEGcSP8Ex5S&#13;&#10;Ab4GZ4uSGuzPv/lDPoqKUUo6nMaSuh8HZgUl6ptGuT+neR7GN17ym7sML/Y6sruO6EO7BKQgxd0z&#13;&#10;PJoh36uLKS20L7g4i/Aqhpjm+HZJ/cVc+mFHcPG4WCxiEg6sYX6tN4YH6EB50GLbvzBrzoJ5lPoR&#13;&#10;LnPLine6DbnhSw2LgwfZRFED0wOrZwFw2ONYnBczbNP1PWa9/X3Mf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DoXArlJAgAAhgQAAA4AAAAAAAAAAAAAAAAALgIAAGRycy9lMm9Eb2MueG1sUEsBAi0AFAAG&#13;&#10;AAgAAAAhABp3zSzmAAAAEAEAAA8AAAAAAAAAAAAAAAAAowQAAGRycy9kb3ducmV2LnhtbFBLBQYA&#13;&#10;AAAABAAEAPMAAAC2BQAAAAA=&#13;&#10;" fillcolor="white [3201]" stroked="f" strokeweight=".5pt">
                <v:textbox>
                  <w:txbxContent>
                    <w:p w14:paraId="3B241051"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Create Undead</w:t>
                      </w:r>
                    </w:p>
                  </w:txbxContent>
                </v:textbox>
              </v:shape>
            </w:pict>
          </mc:Fallback>
        </mc:AlternateContent>
      </w:r>
    </w:p>
    <w:p w14:paraId="52E47428" w14:textId="5DD12B98" w:rsidR="00B52184" w:rsidRDefault="00A02300" w:rsidP="007717E6">
      <w:pPr>
        <w:sectPr w:rsidR="00B52184" w:rsidSect="00B52184">
          <w:headerReference w:type="even" r:id="rId65"/>
          <w:headerReference w:type="default" r:id="rId66"/>
          <w:headerReference w:type="first" r:id="rId6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71232" behindDoc="0" locked="0" layoutInCell="1" allowOverlap="1" wp14:anchorId="154B213B" wp14:editId="2C615634">
                <wp:simplePos x="0" y="0"/>
                <wp:positionH relativeFrom="column">
                  <wp:posOffset>-715645</wp:posOffset>
                </wp:positionH>
                <wp:positionV relativeFrom="paragraph">
                  <wp:posOffset>2954655</wp:posOffset>
                </wp:positionV>
                <wp:extent cx="4883150" cy="3651250"/>
                <wp:effectExtent l="0" t="0" r="0" b="0"/>
                <wp:wrapNone/>
                <wp:docPr id="239" name="Textfeld 239"/>
                <wp:cNvGraphicFramePr/>
                <a:graphic xmlns:a="http://schemas.openxmlformats.org/drawingml/2006/main">
                  <a:graphicData uri="http://schemas.microsoft.com/office/word/2010/wordprocessingShape">
                    <wps:wsp>
                      <wps:cNvSpPr txBox="1"/>
                      <wps:spPr>
                        <a:xfrm>
                          <a:off x="0" y="0"/>
                          <a:ext cx="4883150" cy="3651250"/>
                        </a:xfrm>
                        <a:prstGeom prst="rect">
                          <a:avLst/>
                        </a:prstGeom>
                        <a:noFill/>
                        <a:ln w="6350">
                          <a:noFill/>
                        </a:ln>
                      </wps:spPr>
                      <wps:txbx>
                        <w:txbxContent>
                          <w:p w14:paraId="479CF522" w14:textId="4B8B14F8" w:rsidR="00A1545A" w:rsidRPr="00A1545A" w:rsidRDefault="00A1545A" w:rsidP="00A1545A">
                            <w:pPr>
                              <w:rPr>
                                <w:rFonts w:ascii="BlackChancery" w:hAnsi="BlackChancery"/>
                                <w:color w:val="4D4121"/>
                              </w:rPr>
                            </w:pPr>
                            <w:r w:rsidRPr="00A1545A">
                              <w:rPr>
                                <w:rFonts w:ascii="BlackChancery" w:hAnsi="BlackChancery"/>
                                <w:color w:val="4D4121"/>
                                <w:lang w:val="en-US"/>
                              </w:rPr>
                              <w:t xml:space="preserve">For the spell’s duration, your eyes become an inky void imbued with dread power. One creature of your choice within 60 feet of you that you can see must succeed on a Wisdom saving throw or be affected by one of the following effects of your choice for the duration. On each of your turns until the spell ends, you can use your action to target another creature but can’t target a creature again if it has succeeded on a saving throw against this casting of </w:t>
                            </w:r>
                            <w:proofErr w:type="spellStart"/>
                            <w:r w:rsidRPr="00A1545A">
                              <w:rPr>
                                <w:rFonts w:ascii="BlackChancery" w:hAnsi="BlackChancery"/>
                                <w:color w:val="4D4121"/>
                                <w:lang w:val="en-US"/>
                              </w:rPr>
                              <w:t>eyebite</w:t>
                            </w:r>
                            <w:proofErr w:type="spellEnd"/>
                            <w:r w:rsidRPr="00A1545A">
                              <w:rPr>
                                <w:rFonts w:ascii="BlackChancery" w:hAnsi="BlackChancery"/>
                                <w:color w:val="4D4121"/>
                                <w:lang w:val="en-US"/>
                              </w:rPr>
                              <w:t>.</w:t>
                            </w:r>
                            <w:r w:rsidRPr="00A1545A">
                              <w:rPr>
                                <w:rFonts w:ascii="BlackChancery" w:hAnsi="BlackChancery"/>
                                <w:color w:val="4D4121"/>
                                <w:lang w:val="en-US"/>
                              </w:rPr>
                              <w:br/>
                              <w:t>Asleep. The target falls unconscious, it wakes up if it takes any damage or if another creature uses its action to shake the sleeper awake.</w:t>
                            </w:r>
                            <w:r w:rsidRPr="00A1545A">
                              <w:rPr>
                                <w:rFonts w:ascii="BlackChancery" w:hAnsi="BlackChancery"/>
                                <w:color w:val="4D4121"/>
                                <w:lang w:val="en-US"/>
                              </w:rPr>
                              <w:br/>
                              <w:t>Panicked. The target is frightened of you. On each of its turns, the frightened creature must take the Dash action and move away from you by the safest and shortest available route, unless there is nowhere to move. If the target moves to a place at least 60 feet away from you where it can no longer see you, this effect ends.</w:t>
                            </w:r>
                            <w:r w:rsidRPr="00A1545A">
                              <w:rPr>
                                <w:rFonts w:ascii="BlackChancery" w:hAnsi="BlackChancery"/>
                                <w:color w:val="4D4121"/>
                                <w:lang w:val="en-US"/>
                              </w:rPr>
                              <w:br/>
                              <w:t xml:space="preserve">Sickened. The target has disadvantage on attack rolls and ability checks. At the end of each of its turns, it can make another Wisdom saving throw. </w:t>
                            </w:r>
                            <w:proofErr w:type="spellStart"/>
                            <w:r w:rsidRPr="00A1545A">
                              <w:rPr>
                                <w:rFonts w:ascii="BlackChancery" w:hAnsi="BlackChancery"/>
                                <w:color w:val="4D4121"/>
                              </w:rPr>
                              <w:t>If</w:t>
                            </w:r>
                            <w:proofErr w:type="spellEnd"/>
                            <w:r w:rsidRPr="00A1545A">
                              <w:rPr>
                                <w:rFonts w:ascii="BlackChancery" w:hAnsi="BlackChancery"/>
                                <w:color w:val="4D4121"/>
                              </w:rPr>
                              <w:t xml:space="preserve"> </w:t>
                            </w:r>
                            <w:proofErr w:type="spellStart"/>
                            <w:r w:rsidRPr="00A1545A">
                              <w:rPr>
                                <w:rFonts w:ascii="BlackChancery" w:hAnsi="BlackChancery"/>
                                <w:color w:val="4D4121"/>
                              </w:rPr>
                              <w:t>it</w:t>
                            </w:r>
                            <w:proofErr w:type="spellEnd"/>
                            <w:r w:rsidRPr="00A1545A">
                              <w:rPr>
                                <w:rFonts w:ascii="BlackChancery" w:hAnsi="BlackChancery"/>
                                <w:color w:val="4D4121"/>
                              </w:rPr>
                              <w:t xml:space="preserve"> </w:t>
                            </w:r>
                            <w:proofErr w:type="spellStart"/>
                            <w:r w:rsidRPr="00A1545A">
                              <w:rPr>
                                <w:rFonts w:ascii="BlackChancery" w:hAnsi="BlackChancery"/>
                                <w:color w:val="4D4121"/>
                              </w:rPr>
                              <w:t>succeeds</w:t>
                            </w:r>
                            <w:proofErr w:type="spellEnd"/>
                            <w:r w:rsidRPr="00A1545A">
                              <w:rPr>
                                <w:rFonts w:ascii="BlackChancery" w:hAnsi="BlackChancery"/>
                                <w:color w:val="4D4121"/>
                              </w:rPr>
                              <w:t xml:space="preserve">, </w:t>
                            </w:r>
                            <w:proofErr w:type="spellStart"/>
                            <w:r w:rsidRPr="00A1545A">
                              <w:rPr>
                                <w:rFonts w:ascii="BlackChancery" w:hAnsi="BlackChancery"/>
                                <w:color w:val="4D4121"/>
                              </w:rPr>
                              <w:t>the</w:t>
                            </w:r>
                            <w:proofErr w:type="spellEnd"/>
                            <w:r w:rsidRPr="00A1545A">
                              <w:rPr>
                                <w:rFonts w:ascii="BlackChancery" w:hAnsi="BlackChancery"/>
                                <w:color w:val="4D4121"/>
                              </w:rPr>
                              <w:t xml:space="preserve"> </w:t>
                            </w:r>
                            <w:proofErr w:type="spellStart"/>
                            <w:r w:rsidRPr="00A1545A">
                              <w:rPr>
                                <w:rFonts w:ascii="BlackChancery" w:hAnsi="BlackChancery"/>
                                <w:color w:val="4D4121"/>
                              </w:rPr>
                              <w:t>effect</w:t>
                            </w:r>
                            <w:proofErr w:type="spellEnd"/>
                            <w:r w:rsidRPr="00A1545A">
                              <w:rPr>
                                <w:rFonts w:ascii="BlackChancery" w:hAnsi="BlackChancery"/>
                                <w:color w:val="4D4121"/>
                              </w:rPr>
                              <w:t xml:space="preserve"> </w:t>
                            </w:r>
                            <w:proofErr w:type="spellStart"/>
                            <w:r w:rsidRPr="00A1545A">
                              <w:rPr>
                                <w:rFonts w:ascii="BlackChancery" w:hAnsi="BlackChancery"/>
                                <w:color w:val="4D4121"/>
                              </w:rPr>
                              <w:t>ends</w:t>
                            </w:r>
                            <w:proofErr w:type="spellEnd"/>
                            <w:r w:rsidRPr="00A1545A">
                              <w:rPr>
                                <w:rFonts w:ascii="BlackChancery" w:hAnsi="BlackChancery"/>
                                <w:color w:val="4D4121"/>
                              </w:rPr>
                              <w:t>.</w:t>
                            </w:r>
                          </w:p>
                          <w:p w14:paraId="30F08CB0" w14:textId="41FDFB42" w:rsidR="00A02300" w:rsidRPr="00A1545A" w:rsidRDefault="00A02300" w:rsidP="00A1545A">
                            <w:pPr>
                              <w:rPr>
                                <w:rFonts w:ascii="BlackChancery" w:hAnsi="BlackChancery"/>
                                <w:color w:val="4D41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213B" id="Textfeld 239" o:spid="_x0000_s1170" type="#_x0000_t202" style="position:absolute;margin-left:-56.35pt;margin-top:232.65pt;width:384.5pt;height:28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QlpMwIAAF8EAAAOAAAAZHJzL2Uyb0RvYy54bWysVE1v2zAMvQ/YfxB0X5yvdmlQp8haZBhQ&#13;&#10;tAWSoWdFlhIDsqhJSu3u1+9JTtqu22nYRaFI5pF8j/LlVdcY9qR8qMmWfDQYcqaspKq2u5J/36w+&#13;&#10;zTgLUdhKGLKq5M8q8KvFxw+XrZurMe3JVMozgNgwb13J9zG6eVEEuVeNCANyyiKoyTci4up3ReVF&#13;&#10;C/TGFOPh8LxoyVfOk1QhwHvTB/ki42utZLzXOqjITMnRW8ynz+c2ncXiUsx3Xrh9LY9tiH/oohG1&#13;&#10;RdEXqBsRBTv4+g+oppaeAuk4kNQUpHUtVZ4B04yG76ZZ74VTeRaQE9wLTeH/wcq7pwfP6qrk48kF&#13;&#10;Z1Y0EGmjuqiVqVjygaHWhTkS1w6psftCHZQ++QOcafBO+yb9YiSGOLh+fuEXcEzCOZ3NJqMzhCRi&#13;&#10;k/Oz0RgX4Bevf3c+xK+KGpaMknsImHkVT7ch9qmnlFTN0qo2JotoLGtLfj4B5G8RgBuLGmmIvtlk&#13;&#10;xW7b5bFH0+lplC1Vz5jQU78lwclVjS5uRYgPwmMt0DlWPd7j0IZQjY4WZ3vyP//mT/lQC1HOWqxZ&#13;&#10;ycOPg/CKM/PNQscL1E97mS/Ts89jXPzbyPZtxB6aa8Imj/ConMxmyo/mZGpPzSNexDJVRUhYidol&#13;&#10;jyfzOvbLjxcl1XKZk7CJTsRbu3YyQSf2Eseb7lF4dxQiQsM7Oi2kmL/To8/teV8eIuk6i5WY7lk9&#13;&#10;CoAtznIfX1x6Jm/vOev1u7D4BQAA//8DAFBLAwQUAAYACAAAACEAvMWJV+gAAAASAQAADwAAAGRy&#13;&#10;cy9kb3ducmV2LnhtbEyPQU/DMAyF70j8h8hI3Lak3Vqmruk0FU1ICA4bu3BLm6ytaJzSZFvh12NO&#13;&#10;cLFs+fPze/lmsj27mNF3DiVEcwHMYO10h42E49tutgLmg0KteodGwpfxsClub3KVaXfFvbkcQsNI&#13;&#10;BH2mJLQhDBnnvm6NVX7uBoO0O7nRqkDj2HA9qiuJ257HQqTcqg7pQ6sGU7am/jicrYTncveq9lVs&#13;&#10;V999+fRy2g6fx/dEyvu76XFNZbsGFswU/i7gNwP5h4KMVe6M2rNewiyK4gdiJSzTZAGMkDRJqamI&#13;&#10;FUuxAF7k/H+U4gcAAP//AwBQSwECLQAUAAYACAAAACEAtoM4kv4AAADhAQAAEwAAAAAAAAAAAAAA&#13;&#10;AAAAAAAAW0NvbnRlbnRfVHlwZXNdLnhtbFBLAQItABQABgAIAAAAIQA4/SH/1gAAAJQBAAALAAAA&#13;&#10;AAAAAAAAAAAAAC8BAABfcmVscy8ucmVsc1BLAQItABQABgAIAAAAIQBjQQlpMwIAAF8EAAAOAAAA&#13;&#10;AAAAAAAAAAAAAC4CAABkcnMvZTJvRG9jLnhtbFBLAQItABQABgAIAAAAIQC8xYlX6AAAABIBAAAP&#13;&#10;AAAAAAAAAAAAAAAAAI0EAABkcnMvZG93bnJldi54bWxQSwUGAAAAAAQABADzAAAAogUAAAAA&#13;&#10;" filled="f" stroked="f" strokeweight=".5pt">
                <v:textbox>
                  <w:txbxContent>
                    <w:p w14:paraId="479CF522" w14:textId="4B8B14F8" w:rsidR="00A1545A" w:rsidRPr="00A1545A" w:rsidRDefault="00A1545A" w:rsidP="00A1545A">
                      <w:pPr>
                        <w:rPr>
                          <w:rFonts w:ascii="BlackChancery" w:hAnsi="BlackChancery"/>
                          <w:color w:val="4D4121"/>
                        </w:rPr>
                      </w:pPr>
                      <w:r w:rsidRPr="00A1545A">
                        <w:rPr>
                          <w:rFonts w:ascii="BlackChancery" w:hAnsi="BlackChancery"/>
                          <w:color w:val="4D4121"/>
                          <w:lang w:val="en-US"/>
                        </w:rPr>
                        <w:t xml:space="preserve">For the spell’s duration, your eyes become an inky void imbued with dread power. One creature of your choice within 60 feet of you that you can see must succeed on a Wisdom saving throw or be affected by one of the following effects of your choice for the duration. On each of your turns until the spell ends, you can use your action to target another creature but can’t target a creature again if it has succeeded on a saving throw against this casting of </w:t>
                      </w:r>
                      <w:proofErr w:type="spellStart"/>
                      <w:r w:rsidRPr="00A1545A">
                        <w:rPr>
                          <w:rFonts w:ascii="BlackChancery" w:hAnsi="BlackChancery"/>
                          <w:color w:val="4D4121"/>
                          <w:lang w:val="en-US"/>
                        </w:rPr>
                        <w:t>eyebite</w:t>
                      </w:r>
                      <w:proofErr w:type="spellEnd"/>
                      <w:r w:rsidRPr="00A1545A">
                        <w:rPr>
                          <w:rFonts w:ascii="BlackChancery" w:hAnsi="BlackChancery"/>
                          <w:color w:val="4D4121"/>
                          <w:lang w:val="en-US"/>
                        </w:rPr>
                        <w:t>.</w:t>
                      </w:r>
                      <w:r w:rsidRPr="00A1545A">
                        <w:rPr>
                          <w:rFonts w:ascii="BlackChancery" w:hAnsi="BlackChancery"/>
                          <w:color w:val="4D4121"/>
                          <w:lang w:val="en-US"/>
                        </w:rPr>
                        <w:br/>
                        <w:t>Asleep. The target falls unconscious, it wakes up if it takes any damage or if another creature uses its action to shake the sleeper awake.</w:t>
                      </w:r>
                      <w:r w:rsidRPr="00A1545A">
                        <w:rPr>
                          <w:rFonts w:ascii="BlackChancery" w:hAnsi="BlackChancery"/>
                          <w:color w:val="4D4121"/>
                          <w:lang w:val="en-US"/>
                        </w:rPr>
                        <w:br/>
                        <w:t>Panicked. The target is frightened of you. On each of its turns, the frightened creature must take the Dash action and move away from you by the safest and shortest available route, unless there is nowhere to move. If the target moves to a place at least 60 feet away from you where it can no longer see you, this effect ends.</w:t>
                      </w:r>
                      <w:r w:rsidRPr="00A1545A">
                        <w:rPr>
                          <w:rFonts w:ascii="BlackChancery" w:hAnsi="BlackChancery"/>
                          <w:color w:val="4D4121"/>
                          <w:lang w:val="en-US"/>
                        </w:rPr>
                        <w:br/>
                        <w:t xml:space="preserve">Sickened. The target has disadvantage on attack rolls and ability checks. At the end of each of its turns, it can make another Wisdom saving throw. </w:t>
                      </w:r>
                      <w:proofErr w:type="spellStart"/>
                      <w:r w:rsidRPr="00A1545A">
                        <w:rPr>
                          <w:rFonts w:ascii="BlackChancery" w:hAnsi="BlackChancery"/>
                          <w:color w:val="4D4121"/>
                        </w:rPr>
                        <w:t>If</w:t>
                      </w:r>
                      <w:proofErr w:type="spellEnd"/>
                      <w:r w:rsidRPr="00A1545A">
                        <w:rPr>
                          <w:rFonts w:ascii="BlackChancery" w:hAnsi="BlackChancery"/>
                          <w:color w:val="4D4121"/>
                        </w:rPr>
                        <w:t xml:space="preserve"> </w:t>
                      </w:r>
                      <w:proofErr w:type="spellStart"/>
                      <w:r w:rsidRPr="00A1545A">
                        <w:rPr>
                          <w:rFonts w:ascii="BlackChancery" w:hAnsi="BlackChancery"/>
                          <w:color w:val="4D4121"/>
                        </w:rPr>
                        <w:t>it</w:t>
                      </w:r>
                      <w:proofErr w:type="spellEnd"/>
                      <w:r w:rsidRPr="00A1545A">
                        <w:rPr>
                          <w:rFonts w:ascii="BlackChancery" w:hAnsi="BlackChancery"/>
                          <w:color w:val="4D4121"/>
                        </w:rPr>
                        <w:t xml:space="preserve"> </w:t>
                      </w:r>
                      <w:proofErr w:type="spellStart"/>
                      <w:r w:rsidRPr="00A1545A">
                        <w:rPr>
                          <w:rFonts w:ascii="BlackChancery" w:hAnsi="BlackChancery"/>
                          <w:color w:val="4D4121"/>
                        </w:rPr>
                        <w:t>succeeds</w:t>
                      </w:r>
                      <w:proofErr w:type="spellEnd"/>
                      <w:r w:rsidRPr="00A1545A">
                        <w:rPr>
                          <w:rFonts w:ascii="BlackChancery" w:hAnsi="BlackChancery"/>
                          <w:color w:val="4D4121"/>
                        </w:rPr>
                        <w:t xml:space="preserve">, </w:t>
                      </w:r>
                      <w:proofErr w:type="spellStart"/>
                      <w:r w:rsidRPr="00A1545A">
                        <w:rPr>
                          <w:rFonts w:ascii="BlackChancery" w:hAnsi="BlackChancery"/>
                          <w:color w:val="4D4121"/>
                        </w:rPr>
                        <w:t>the</w:t>
                      </w:r>
                      <w:proofErr w:type="spellEnd"/>
                      <w:r w:rsidRPr="00A1545A">
                        <w:rPr>
                          <w:rFonts w:ascii="BlackChancery" w:hAnsi="BlackChancery"/>
                          <w:color w:val="4D4121"/>
                        </w:rPr>
                        <w:t xml:space="preserve"> </w:t>
                      </w:r>
                      <w:proofErr w:type="spellStart"/>
                      <w:r w:rsidRPr="00A1545A">
                        <w:rPr>
                          <w:rFonts w:ascii="BlackChancery" w:hAnsi="BlackChancery"/>
                          <w:color w:val="4D4121"/>
                        </w:rPr>
                        <w:t>effect</w:t>
                      </w:r>
                      <w:proofErr w:type="spellEnd"/>
                      <w:r w:rsidRPr="00A1545A">
                        <w:rPr>
                          <w:rFonts w:ascii="BlackChancery" w:hAnsi="BlackChancery"/>
                          <w:color w:val="4D4121"/>
                        </w:rPr>
                        <w:t xml:space="preserve"> </w:t>
                      </w:r>
                      <w:proofErr w:type="spellStart"/>
                      <w:r w:rsidRPr="00A1545A">
                        <w:rPr>
                          <w:rFonts w:ascii="BlackChancery" w:hAnsi="BlackChancery"/>
                          <w:color w:val="4D4121"/>
                        </w:rPr>
                        <w:t>ends</w:t>
                      </w:r>
                      <w:proofErr w:type="spellEnd"/>
                      <w:r w:rsidRPr="00A1545A">
                        <w:rPr>
                          <w:rFonts w:ascii="BlackChancery" w:hAnsi="BlackChancery"/>
                          <w:color w:val="4D4121"/>
                        </w:rPr>
                        <w:t>.</w:t>
                      </w:r>
                    </w:p>
                    <w:p w14:paraId="30F08CB0" w14:textId="41FDFB42" w:rsidR="00A02300" w:rsidRPr="00A1545A" w:rsidRDefault="00A02300" w:rsidP="00A1545A">
                      <w:pPr>
                        <w:rPr>
                          <w:rFonts w:ascii="BlackChancery" w:hAnsi="BlackChancery"/>
                          <w:color w:val="4D4121"/>
                        </w:rPr>
                      </w:pP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744E6BD6" wp14:editId="71218524">
                <wp:simplePos x="0" y="0"/>
                <wp:positionH relativeFrom="column">
                  <wp:posOffset>2694305</wp:posOffset>
                </wp:positionH>
                <wp:positionV relativeFrom="paragraph">
                  <wp:posOffset>2389505</wp:posOffset>
                </wp:positionV>
                <wp:extent cx="1079500" cy="520700"/>
                <wp:effectExtent l="0" t="0" r="0" b="0"/>
                <wp:wrapNone/>
                <wp:docPr id="243" name="Textfeld 243"/>
                <wp:cNvGraphicFramePr/>
                <a:graphic xmlns:a="http://schemas.openxmlformats.org/drawingml/2006/main">
                  <a:graphicData uri="http://schemas.microsoft.com/office/word/2010/wordprocessingShape">
                    <wps:wsp>
                      <wps:cNvSpPr txBox="1"/>
                      <wps:spPr>
                        <a:xfrm>
                          <a:off x="0" y="0"/>
                          <a:ext cx="1079500" cy="520700"/>
                        </a:xfrm>
                        <a:prstGeom prst="rect">
                          <a:avLst/>
                        </a:prstGeom>
                        <a:noFill/>
                        <a:ln w="6350">
                          <a:noFill/>
                        </a:ln>
                      </wps:spPr>
                      <wps:txbx>
                        <w:txbxContent>
                          <w:p w14:paraId="00F692D8"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E6BD6" id="Textfeld 243" o:spid="_x0000_s1171" type="#_x0000_t202" style="position:absolute;margin-left:212.15pt;margin-top:188.15pt;width:85pt;height:4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Bv0NAIAAF4EAAAOAAAAZHJzL2Uyb0RvYy54bWysVN9v2jAQfp+0/8Hy+0igUFpEqFgrpkmo&#13;&#10;rQRTn41jk0i2z7MNCfvrd3YIRd2epr0457vzdz++u8wfWq3IUThfgynocJBTIgyHsjb7gv7Yrr7c&#13;&#10;UeIDMyVTYERBT8LTh8XnT/PGzsQIKlClcARBjJ81tqBVCHaWZZ5XQjM/ACsMGiU4zQJe3T4rHWsQ&#13;&#10;XatslOe3WQOutA648B61T52RLhK+lIKHFym9CEQVFHML6XTp3MUzW8zZbO+YrWp+ToP9Qxaa1QaD&#13;&#10;XqCeWGDk4Oo/oHTNHXiQYcBBZyBlzUWqAasZ5h+q2VTMilQLNsfbS5v8/4Plz8dXR+qyoKPxDSWG&#13;&#10;aSRpK9oghSpJ1GGHGutn6Lix6Brar9Ai073eozIW3kqn4xdLImjHXp8u/UU4wuOjfHo/ydHE0TYZ&#13;&#10;5VOUET57f22dD98EaBKFgjrkL7WVHdc+dK69SwxmYFUrlThUhjQFvb2Z5OnBxYLgymCMWEOXa5RC&#13;&#10;u2tT1cPxpK9kB+UJC3TQDYm3fFVjFmvmwytzOBWYOE56eMFDKsBocJYoqcD9+ps++iNZaKWkwSkr&#13;&#10;qP95YE5Qor4bpPF+OB7HsUyX8WQ6wou7tuyuLeagHwEHeYg7ZXkSo39QvSgd6DdciGWMiiZmOMYu&#13;&#10;aOjFx9DNPi4UF8tlcsJBtCyszcbyCB37Gnu8bd+Ys2ciAlL4DP08stkHPjrfjpHlIYCsE1mx011X&#13;&#10;zwTgECe6zwsXt+T6nrzefwuL3wAAAP//AwBQSwMEFAAGAAgAAAAhAL1P5szlAAAAEAEAAA8AAABk&#13;&#10;cnMvZG93bnJldi54bWxMT8tOw0AMvCPxDysjcaMbkqaENJuqCqqQEBxaeuHmZLdJxD5CdtsGvh73&#13;&#10;BBfL9ozHM8VqMpqd1Oh7ZwXczyJgyjZO9rYVsH/f3GXAfEArUTurBHwrD6vy+qrAXLqz3arTLrSM&#13;&#10;RKzPUUAXwpBz7ptOGfQzNyhL2MGNBgONY8vliGcSN5rHUbTgBntLHzocVNWp5nN3NAJeqs0bbuvY&#13;&#10;ZD+6en49rIev/UcqxO3N9LSksl4CC2oKfxdwyUD+oSRjtTta6ZkWMI/nCVEFJA8LaoiRPl42NUFp&#13;&#10;lgAvC/4/SPkLAAD//wMAUEsBAi0AFAAGAAgAAAAhALaDOJL+AAAA4QEAABMAAAAAAAAAAAAAAAAA&#13;&#10;AAAAAFtDb250ZW50X1R5cGVzXS54bWxQSwECLQAUAAYACAAAACEAOP0h/9YAAACUAQAACwAAAAAA&#13;&#10;AAAAAAAAAAAvAQAAX3JlbHMvLnJlbHNQSwECLQAUAAYACAAAACEAQhwb9DQCAABeBAAADgAAAAAA&#13;&#10;AAAAAAAAAAAuAgAAZHJzL2Uyb0RvYy54bWxQSwECLQAUAAYACAAAACEAvU/mzOUAAAAQAQAADwAA&#13;&#10;AAAAAAAAAAAAAACOBAAAZHJzL2Rvd25yZXYueG1sUEsFBgAAAAAEAAQA8wAAAKAFAAAAAA==&#13;&#10;" filled="f" stroked="f" strokeweight=".5pt">
                <v:textbox>
                  <w:txbxContent>
                    <w:p w14:paraId="00F692D8"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B52184">
        <w:rPr>
          <w:noProof/>
        </w:rPr>
        <mc:AlternateContent>
          <mc:Choice Requires="wps">
            <w:drawing>
              <wp:anchor distT="0" distB="0" distL="114300" distR="114300" simplePos="0" relativeHeight="251863040" behindDoc="0" locked="0" layoutInCell="1" allowOverlap="1" wp14:anchorId="7BF2ED7A" wp14:editId="09DDF403">
                <wp:simplePos x="0" y="0"/>
                <wp:positionH relativeFrom="column">
                  <wp:posOffset>3322010</wp:posOffset>
                </wp:positionH>
                <wp:positionV relativeFrom="paragraph">
                  <wp:posOffset>-656604</wp:posOffset>
                </wp:positionV>
                <wp:extent cx="631744" cy="953311"/>
                <wp:effectExtent l="0" t="0" r="0" b="0"/>
                <wp:wrapNone/>
                <wp:docPr id="238" name="Textfeld 238"/>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27ED9A79"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2ED7A" id="Textfeld 238" o:spid="_x0000_s1172" type="#_x0000_t202" style="position:absolute;margin-left:261.6pt;margin-top:-51.7pt;width:49.75pt;height:75.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6rkNAIAAF0EAAAOAAAAZHJzL2Uyb0RvYy54bWysVMFu2zAMvQ/YPwi6L44TJ22NOEXWIsOA&#13;&#10;oi2QDD0rshQbkEVNUmJnXz9KjtOg22nYRaZIiuTjI7247xpFjsK6GnRB09GYEqE5lLXeF/THdv3l&#13;&#10;lhLnmS6ZAi0KehKO3i8/f1q0JhcTqECVwhIMol3emoJW3ps8SRyvRMPcCIzQaJRgG+bxavdJaVmL&#13;&#10;0RuVTMbjedKCLY0FLpxD7WNvpMsYX0rB/YuUTniiCoq1+XjaeO7CmSwXLN9bZqqan8tg/1BFw2qN&#13;&#10;SS+hHpln5GDrP0I1NbfgQPoRhyYBKWsuIgZEk44/oNlUzIiIBZvjzKVN7v+F5c/HV0vqsqCTKVKl&#13;&#10;WYMkbUXnpVAlCTrsUGtcjo4bg66++wodMj3oHSoD8E7aJnwREkE79vp06S+GIxyV82l6k2WUcDTd&#13;&#10;zabTNEZJ3h8b6/w3AQ0JQkEt0he7yo5PzmMh6Dq4hFwa1rVSkUKlSRsSzMbxwcWCL5TGhwFCX2qQ&#13;&#10;fLfrIug0mw9AdlCeEJ+Ffkac4esaq3hizr8yi0OBkHDQ/QseUgFmg7NESQX219/0wR+5QislLQ5Z&#13;&#10;Qd3PA7OCEvVdI4t3aZaFqYyXbHYzwYu9tuyuLfrQPADOcYorZXgUg79XgygtNG+4D6uQFU1Mc8xd&#13;&#10;UD+ID74ffdwnLlar6IRzaJh/0hvDQ+jQ19DjbffGrDkT4ZHBZxjGkeUf+Oh9e0ZWBw+yjmSFTvdd&#13;&#10;PROAMxw5PO9bWJLre/R6/yssfwMAAP//AwBQSwMEFAAGAAgAAAAhACDv9uXlAAAAEAEAAA8AAABk&#13;&#10;cnMvZG93bnJldi54bWxMTz1vwjAQ3Sv1P1iH1A0cDAQU4iCUClWqygBl6XaJjyQittPYQNpfX3dq&#13;&#10;l5Oe7n2mm0G37Ea9a6yRMJ1EwMiUVjWmknB6341XwJxHo7C1hiR8kYNN9viQYqLs3RzodvQVCybG&#13;&#10;JSih9r5LOHdlTRrdxHZkwu9se40+wL7iqsd7MNctF1EUc42NCQk1dpTXVF6OVy3hNd/t8VAIvfpu&#13;&#10;85e387b7PH0spHwaDc/rcLZrYJ4G/6eA3w2hP2ShWGGvRjnWSliImQhUCeNpNJsDC5RYiCWwQsI8&#13;&#10;XgLPUv5/SPYDAAD//wMAUEsBAi0AFAAGAAgAAAAhALaDOJL+AAAA4QEAABMAAAAAAAAAAAAAAAAA&#13;&#10;AAAAAFtDb250ZW50X1R5cGVzXS54bWxQSwECLQAUAAYACAAAACEAOP0h/9YAAACUAQAACwAAAAAA&#13;&#10;AAAAAAAAAAAvAQAAX3JlbHMvLnJlbHNQSwECLQAUAAYACAAAACEAGnOq5DQCAABdBAAADgAAAAAA&#13;&#10;AAAAAAAAAAAuAgAAZHJzL2Uyb0RvYy54bWxQSwECLQAUAAYACAAAACEAIO/25eUAAAAQAQAADwAA&#13;&#10;AAAAAAAAAAAAAACOBAAAZHJzL2Rvd25yZXYueG1sUEsFBgAAAAAEAAQA8wAAAKAFAAAAAA==&#13;&#10;" filled="f" stroked="f" strokeweight=".5pt">
                <v:textbox>
                  <w:txbxContent>
                    <w:p w14:paraId="27ED9A79"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B52184">
        <w:rPr>
          <w:noProof/>
        </w:rPr>
        <mc:AlternateContent>
          <mc:Choice Requires="wps">
            <w:drawing>
              <wp:anchor distT="0" distB="0" distL="114300" distR="114300" simplePos="0" relativeHeight="251868160" behindDoc="0" locked="0" layoutInCell="1" allowOverlap="1" wp14:anchorId="71B67460" wp14:editId="7F9B80EE">
                <wp:simplePos x="0" y="0"/>
                <wp:positionH relativeFrom="column">
                  <wp:posOffset>1233805</wp:posOffset>
                </wp:positionH>
                <wp:positionV relativeFrom="paragraph">
                  <wp:posOffset>2605405</wp:posOffset>
                </wp:positionV>
                <wp:extent cx="1079500" cy="304800"/>
                <wp:effectExtent l="0" t="0" r="0" b="0"/>
                <wp:wrapNone/>
                <wp:docPr id="240" name="Textfeld 240"/>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42766C56"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67460" id="Textfeld 240" o:spid="_x0000_s1173" type="#_x0000_t202" style="position:absolute;margin-left:97.15pt;margin-top:205.15pt;width:85pt;height: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qHzMwIAAF4EAAAOAAAAZHJzL2Uyb0RvYy54bWysVFFv2jAQfp+0/2D5fSRQKG1EqFgrpkmo&#13;&#10;rQRTn41jk0i2z7MNCfv1OztAUbenaS/O2Xf+7u77zpk9dFqRg3C+AVPS4SCnRBgOVWN2Jf2xWX65&#13;&#10;o8QHZiqmwIiSHoWnD/PPn2atLcQIalCVcARBjC9aW9I6BFtkmee10MwPwAqDTglOs4Bbt8sqx1pE&#13;&#10;1yob5flt1oKrrAMuvMfTp95J5wlfSsHDi5ReBKJKirWFtLq0buOazWes2Dlm64afymD/UIVmjcGk&#13;&#10;F6gnFhjZu+YPKN1wBx5kGHDQGUjZcJF6wG6G+Ydu1jWzIvWC5Hh7ocn/P1j+fHh1pKlKOhojP4Zp&#13;&#10;FGkjuiCFqkg8Q4Za6wsMXFsMDd1X6FDp87nHw9h4J52OX2yJoB+xjhd+EY7weCmf3k9ydHH03eTj&#13;&#10;O7QRPnu/bZ0P3wRoEo2SOtQv0coOKx/60HNITGZg2SiVNFSGtCW9vZnk6cLFg+DKYI7YQ19rtEK3&#13;&#10;7VLXw/H03MkWqiM26KAfEm/5ssEqVsyHV+ZwKrBwnPTwgotUgNngZFFSg/v1t/MYj2Khl5IWp6yk&#13;&#10;/ueeOUGJ+m5QxvvhONIe0mY8mY5w464922uP2etHwEEe4puyPJkxPqizKR3oN3wQi5gVXcxwzF3S&#13;&#10;cDYfQz/7+KC4WCxSEA6iZWFl1pZH6Mhr5HjTvTFnT0IElPAZzvPIig969LG9Iot9ANkksSLTPasn&#13;&#10;AXCIk9ynBxdfyfU+Rb3/Fua/AQAA//8DAFBLAwQUAAYACAAAACEAFYrP1eQAAAAQAQAADwAAAGRy&#13;&#10;cy9kb3ducmV2LnhtbExPwU7DMAy9I/EPkZG4sXTrNpWu6TQVTUgIDhu7cHObrK1onNJkW+Hr8U5w&#13;&#10;sfyen5+fs/VoO3E2g28dKZhOIhCGKqdbqhUc3rcPCQgfkDR2joyCb+Nhnd/eZJhqd6GdOe9DLdiE&#13;&#10;fIoKmhD6VEpfNcain7jeEM+ObrAYGA611ANe2Nx2chZFS2mxJb7QYG+KxlSf+5NV8FJs33BXzmzy&#13;&#10;0xXPr8dN/3X4WCh1fzc+rbhsViCCGcPfBlx/4PyQc7DSnUh70TF+nMcsVTCfRtywIl5emZKZRRKD&#13;&#10;zDP5/5H8FwAA//8DAFBLAQItABQABgAIAAAAIQC2gziS/gAAAOEBAAATAAAAAAAAAAAAAAAAAAAA&#13;&#10;AABbQ29udGVudF9UeXBlc10ueG1sUEsBAi0AFAAGAAgAAAAhADj9If/WAAAAlAEAAAsAAAAAAAAA&#13;&#10;AAAAAAAALwEAAF9yZWxzLy5yZWxzUEsBAi0AFAAGAAgAAAAhAGWSofMzAgAAXgQAAA4AAAAAAAAA&#13;&#10;AAAAAAAALgIAAGRycy9lMm9Eb2MueG1sUEsBAi0AFAAGAAgAAAAhABWKz9XkAAAAEAEAAA8AAAAA&#13;&#10;AAAAAAAAAAAAjQQAAGRycy9kb3ducmV2LnhtbFBLBQYAAAAABAAEAPMAAACeBQAAAAA=&#13;&#10;" filled="f" stroked="f" strokeweight=".5pt">
                <v:textbox>
                  <w:txbxContent>
                    <w:p w14:paraId="42766C56"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B52184">
        <w:rPr>
          <w:noProof/>
        </w:rPr>
        <mc:AlternateContent>
          <mc:Choice Requires="wps">
            <w:drawing>
              <wp:anchor distT="0" distB="0" distL="114300" distR="114300" simplePos="0" relativeHeight="251869184" behindDoc="0" locked="0" layoutInCell="1" allowOverlap="1" wp14:anchorId="0BAE269F" wp14:editId="330C547D">
                <wp:simplePos x="0" y="0"/>
                <wp:positionH relativeFrom="column">
                  <wp:posOffset>-264795</wp:posOffset>
                </wp:positionH>
                <wp:positionV relativeFrom="paragraph">
                  <wp:posOffset>2351405</wp:posOffset>
                </wp:positionV>
                <wp:extent cx="1079500" cy="254000"/>
                <wp:effectExtent l="0" t="0" r="0" b="0"/>
                <wp:wrapNone/>
                <wp:docPr id="241" name="Textfeld 24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6D244ED"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269F" id="Textfeld 241" o:spid="_x0000_s1174" type="#_x0000_t202" style="position:absolute;margin-left:-20.85pt;margin-top:185.15pt;width:85pt;height:2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slNAIAAF4EAAAOAAAAZHJzL2Uyb0RvYy54bWysVE1v2zAMvQ/YfxB0X+xkTj+COEXWIsOA&#13;&#10;oi2QFD0rshQbkERNUmJnv36UHKdBt9Owi0yJFMn3HuX5XacVOQjnGzAlHY9ySoThUDVmV9LXzerL&#13;&#10;DSU+MFMxBUaU9Cg8vVt8/jRv7UxMoAZVCUcwifGz1pa0DsHOsszzWmjmR2CFQacEp1nArdtllWMt&#13;&#10;Ztcqm+T5VdaCq6wDLrzH04feSRcpv5SCh2cpvQhElRR7C2l1ad3GNVvM2WznmK0bfmqD/UMXmjUG&#13;&#10;i55TPbDAyN41f6TSDXfgQYYRB52BlA0XCQOiGecf0KxrZkXCguR4e6bJ/7+0/Onw4khTlXRSjCkx&#13;&#10;TKNIG9EFKVRF4hky1Fo/w8C1xdDQfYMOlR7OPR5G4J10On4REkE/cn0884vpCI+X8uvbaY4ujr7J&#13;&#10;tMjRxvTZ+23rfPguQJNolNShfolWdnj0oQ8dQmIxA6tGqaShMqQt6dXXaZ4unD2YXBmsETH0vUYr&#13;&#10;dNsuoR4XNwOSLVRHBOigHxJv+arBLh6ZDy/M4VRg4zjp4RkXqQCrwcmipAb362/nMR7FQi8lLU5Z&#13;&#10;Sf3PPXOCEvXDoIy346KIY5k2xfR6ght36dleesxe3wMOMgqF3SUzxgc1mNKBfsMHsYxV0cUMx9ol&#13;&#10;DYN5H/rZxwfFxXKZgnAQLQuPZm15TB15jRxvujfm7EmIgBI+wTCPbPZBjz62V2S5DyCbJFZkumf1&#13;&#10;JAAOcZL79ODiK7ncp6j338Li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PTslNAIAAF4EAAAOAAAAAAAA&#13;&#10;AAAAAAAAAC4CAABkcnMvZTJvRG9jLnhtbFBLAQItABQABgAIAAAAIQBRHvFu5AAAABABAAAPAAAA&#13;&#10;AAAAAAAAAAAAAI4EAABkcnMvZG93bnJldi54bWxQSwUGAAAAAAQABADzAAAAnwUAAAAA&#13;&#10;" filled="f" stroked="f" strokeweight=".5pt">
                <v:textbox>
                  <w:txbxContent>
                    <w:p w14:paraId="76D244ED"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B52184">
        <w:rPr>
          <w:noProof/>
        </w:rPr>
        <mc:AlternateContent>
          <mc:Choice Requires="wps">
            <w:drawing>
              <wp:anchor distT="0" distB="0" distL="114300" distR="114300" simplePos="0" relativeHeight="251870208" behindDoc="0" locked="0" layoutInCell="1" allowOverlap="1" wp14:anchorId="7B12181F" wp14:editId="3F79FF73">
                <wp:simplePos x="0" y="0"/>
                <wp:positionH relativeFrom="column">
                  <wp:posOffset>-533400</wp:posOffset>
                </wp:positionH>
                <wp:positionV relativeFrom="paragraph">
                  <wp:posOffset>2108200</wp:posOffset>
                </wp:positionV>
                <wp:extent cx="1079500" cy="279400"/>
                <wp:effectExtent l="0" t="0" r="0" b="0"/>
                <wp:wrapNone/>
                <wp:docPr id="242" name="Textfeld 24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1D55CB7"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2181F" id="Textfeld 242" o:spid="_x0000_s1175" type="#_x0000_t202" style="position:absolute;margin-left:-42pt;margin-top:166pt;width:85pt;height:2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GO2NAIAAF4EAAAOAAAAZHJzL2Uyb0RvYy54bWysVE2P2jAQvVfqf7B8LwlpWAoirOiuqCqh&#13;&#10;3ZWg2rNxbBLJ8bi2IaG/vmOHsGjbU9WLM54Zv/l4M1ncd40iJ2FdDbqg41FKidAcylofCvpjt/70&#13;&#10;hRLnmS6ZAi0KehaO3i8/fli0Zi4yqECVwhIE0W7emoJW3pt5kjheiYa5ERih0SjBNszj1R6S0rIW&#13;&#10;0RuVZGl6l7RgS2OBC+dQ+9gb6TLiSym4f5bSCU9UQTE3H08bz304k+WCzQ+WmarmlzTYP2TRsFpj&#13;&#10;0CvUI/OMHG39B1RTcwsOpB9xaBKQsuYi1oDVjNN31WwrZkSsBZvjzLVN7v/B8qfTiyV1WdAszyjR&#13;&#10;rEGSdqLzUqiSBB12qDVujo5bg66++wodMj3oHSpD4Z20TfhiSQTt2Ovztb8IR3h4lE5nkxRNHG3Z&#13;&#10;dJajjPDJ22tjnf8moCFBKKhF/mJb2WnjfO86uIRgGta1UpFDpUlb0LvPkzQ+uFoQXGmMEWrocw2S&#13;&#10;7/ZdrHqcz4ZK9lCesUAL/ZA4w9c1ZrFhzr8wi1OBieOk+2c8pAKMBheJkgrsr7/pgz+ShVZKWpyy&#13;&#10;grqfR2YFJeq7Rhpn4zwPYxkv+WSa4cXeWva3Fn1sHgAHeYw7ZXgUg79XgygtNK+4EKsQFU1Mc4xd&#13;&#10;UD+ID76ffVwoLlar6ISDaJjf6K3hATr0NfR4170yay5EeKTwCYZ5ZPN3fPS+PSOrowdZR7JCp/uu&#13;&#10;XgjAIY50XxYubMntPXq9/R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IGkY7Y0AgAAXgQAAA4AAAAAAAAA&#13;&#10;AAAAAAAALgIAAGRycy9lMm9Eb2MueG1sUEsBAi0AFAAGAAgAAAAhAPSCsMDjAAAADwEAAA8AAAAA&#13;&#10;AAAAAAAAAAAAjgQAAGRycy9kb3ducmV2LnhtbFBLBQYAAAAABAAEAPMAAACeBQAAAAA=&#13;&#10;" filled="f" stroked="f" strokeweight=".5pt">
                <v:textbox>
                  <w:txbxContent>
                    <w:p w14:paraId="71D55CB7"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B52184">
        <w:rPr>
          <w:noProof/>
        </w:rPr>
        <mc:AlternateContent>
          <mc:Choice Requires="wps">
            <w:drawing>
              <wp:anchor distT="0" distB="0" distL="114300" distR="114300" simplePos="0" relativeHeight="251866112" behindDoc="0" locked="0" layoutInCell="1" allowOverlap="1" wp14:anchorId="351D85B1" wp14:editId="489EA11B">
                <wp:simplePos x="0" y="0"/>
                <wp:positionH relativeFrom="column">
                  <wp:posOffset>3024505</wp:posOffset>
                </wp:positionH>
                <wp:positionV relativeFrom="paragraph">
                  <wp:posOffset>2110105</wp:posOffset>
                </wp:positionV>
                <wp:extent cx="1079500" cy="279400"/>
                <wp:effectExtent l="0" t="0" r="0" b="0"/>
                <wp:wrapNone/>
                <wp:docPr id="244" name="Textfeld 24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4D20093"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D85B1" id="Textfeld 244" o:spid="_x0000_s1176" type="#_x0000_t202" style="position:absolute;margin-left:238.15pt;margin-top:166.15pt;width:85pt;height: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7v1NAIAAF4EAAAOAAAAZHJzL2Uyb0RvYy54bWysVE2P2jAQvVfqf7B8Lwk0LCUirOiuqCqh&#13;&#10;3ZWg2rNxbBLJ8bi2IaG/vmMnsGjbU9WLM54Zv/l4M1ncd40iJ2FdDbqg41FKidAcylofCvpjt/70&#13;&#10;hRLnmS6ZAi0KehaO3i8/fli0JhcTqECVwhIE0S5vTUEr702eJI5XomFuBEZoNEqwDfN4tYektKxF&#13;&#10;9EYlkzS9S1qwpbHAhXOofeyNdBnxpRTcP0vphCeqoJibj6eN5z6cyXLB8oNlpqr5kAb7hywaVmsM&#13;&#10;eoV6ZJ6Ro63/gGpqbsGB9CMOTQJS1lzEGrCacfqumm3FjIi1YHOcubbJ/T9Y/nR6saQuCzrJMko0&#13;&#10;a5Cknei8FKokQYcdao3L0XFr0NV3X6FDpi96h8pQeCdtE75YEkE79vp87S/CER4epbP5NEUTR9tk&#13;&#10;Ns9QRvjk7bWxzn8T0JAgFNQif7Gt7LRxvne9uIRgGta1UpFDpUlb0LvP0zQ+uFoQXGmMEWrocw2S&#13;&#10;7/ZdrHqM/kOFeyjPWKCFfkic4esas9gw51+YxanAxHHS/TMeUgFGg0GipAL762/64I9koZWSFqes&#13;&#10;oO7nkVlBifqukcb5OMvCWMZLNp1N8GJvLftbiz42D4CDPMadMjyKwd+riygtNK+4EKsQFU1Mc4xd&#13;&#10;UH8RH3w/+7hQXKxW0QkH0TC/0VvDA3Toa+jxrntl1gxEeKTwCS7zyPJ3fPS+PSOrowdZR7JCp/uu&#13;&#10;DgTgEEe6h4ULW3J7j15vv4Xl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8Y7v1NAIAAF4EAAAOAAAAAAAA&#13;&#10;AAAAAAAAAC4CAABkcnMvZTJvRG9jLnhtbFBLAQItABQABgAIAAAAIQA9XdDX5AAAABABAAAPAAAA&#13;&#10;AAAAAAAAAAAAAI4EAABkcnMvZG93bnJldi54bWxQSwUGAAAAAAQABADzAAAAnwUAAAAA&#13;&#10;" filled="f" stroked="f" strokeweight=".5pt">
                <v:textbox>
                  <w:txbxContent>
                    <w:p w14:paraId="64D20093"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B52184">
        <w:rPr>
          <w:noProof/>
        </w:rPr>
        <w:drawing>
          <wp:anchor distT="0" distB="0" distL="114300" distR="114300" simplePos="0" relativeHeight="251865088" behindDoc="0" locked="0" layoutInCell="1" allowOverlap="1" wp14:anchorId="08975F6E" wp14:editId="3234B18A">
            <wp:simplePos x="0" y="0"/>
            <wp:positionH relativeFrom="margin">
              <wp:posOffset>3699510</wp:posOffset>
            </wp:positionH>
            <wp:positionV relativeFrom="margin">
              <wp:posOffset>433814</wp:posOffset>
            </wp:positionV>
            <wp:extent cx="582338" cy="1473200"/>
            <wp:effectExtent l="0" t="0" r="0" b="0"/>
            <wp:wrapSquare wrapText="bothSides"/>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864064" behindDoc="0" locked="0" layoutInCell="1" allowOverlap="1" wp14:anchorId="2A8BC5EA" wp14:editId="4F34601F">
            <wp:simplePos x="0" y="0"/>
            <wp:positionH relativeFrom="margin">
              <wp:posOffset>-772795</wp:posOffset>
            </wp:positionH>
            <wp:positionV relativeFrom="margin">
              <wp:posOffset>430530</wp:posOffset>
            </wp:positionV>
            <wp:extent cx="582338" cy="1473200"/>
            <wp:effectExtent l="0" t="0" r="0" b="0"/>
            <wp:wrapSquare wrapText="bothSides"/>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862016" behindDoc="0" locked="0" layoutInCell="1" allowOverlap="1" wp14:anchorId="2758755B" wp14:editId="079AF3B6">
                <wp:simplePos x="0" y="0"/>
                <wp:positionH relativeFrom="column">
                  <wp:posOffset>280035</wp:posOffset>
                </wp:positionH>
                <wp:positionV relativeFrom="paragraph">
                  <wp:posOffset>-729615</wp:posOffset>
                </wp:positionV>
                <wp:extent cx="2743200" cy="482138"/>
                <wp:effectExtent l="0" t="0" r="0" b="635"/>
                <wp:wrapNone/>
                <wp:docPr id="245" name="Textfeld 24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C8BC9B9"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Eyebite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58755B" id="Textfeld 245" o:spid="_x0000_s1177" type="#_x0000_t202" style="position:absolute;margin-left:22.05pt;margin-top:-57.45pt;width:3in;height:37.9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uqdSAIAAIYEAAAOAAAAZHJzL2Uyb0RvYy54bWysVMGO2jAQvVfqP1i+l5AAuzQirCgrqkpo&#13;&#10;dyWo9mwcm0RyPK5tSOjXd+wAS7c9Vb2Y8czkeea9GWYPXaPIUVhXgy5oOhhSIjSHstb7gn7frj5N&#13;&#10;KXGe6ZIp0KKgJ+How/zjh1lrcpFBBaoUliCIdnlrClp5b/IkcbwSDXMDMEJjUIJtmMer3SelZS2i&#13;&#10;NyrJhsO7pAVbGgtcOIfexz5I5xFfSsH9s5ROeKIKirX5eNp47sKZzGcs31tmqpqfy2D/UEXDao2P&#13;&#10;XqEemWfkYOs/oJqaW3Ag/YBDk4CUNRexB+wmHb7rZlMxI2IvSI4zV5rc/4PlT8cXS+qyoNl4Qolm&#13;&#10;DYq0FZ2XQpUk+JCh1rgcEzcGU333BTpU+uJ36AyNd9I24RdbIhhHrk9XfhGOcHRm9+MRikYJx9h4&#13;&#10;mqWjaYBJ3r421vmvAhoSjIJa1C/Syo5r5/vUS0p4zIGqy1WtVLyEmRFLZcmRodrKxxoR/LcspUlb&#13;&#10;0LvRZBiBNYTPe2SlsZbQa99TsHy36yI76eTa8Q7KExJhoR8mZ/iqxmrXzPkXZnF6sEHcCP+Mh1SA&#13;&#10;r8HZoqQC+/Nv/pCPomKUkhansaDux4FZQYn6plHuz+l4HMY3XsaT+wwv9jayu43oQ7MEpCDF3TM8&#13;&#10;miHfq4spLTSvuDiL8CqGmOb4dkH9xVz6fkdw8bhYLGISDqxhfq03hgfoQHnQYtu9MmvOgnmU+gku&#13;&#10;c8vyd7r1ueFLDYuDB1lHUQPTPatnAXDY41icFzNs0+09Zr39fcx/A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Oh7qnUgCAACGBAAADgAAAAAAAAAAAAAAAAAuAgAAZHJzL2Uyb0RvYy54bWxQSwECLQAUAAYA&#13;&#10;CAAAACEAGnfNLOYAAAAQAQAADwAAAAAAAAAAAAAAAACiBAAAZHJzL2Rvd25yZXYueG1sUEsFBgAA&#13;&#10;AAAEAAQA8wAAALUFAAAAAA==&#13;&#10;" fillcolor="white [3201]" stroked="f" strokeweight=".5pt">
                <v:textbox>
                  <w:txbxContent>
                    <w:p w14:paraId="5C8BC9B9"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Eyebite</w:t>
                      </w:r>
                    </w:p>
                  </w:txbxContent>
                </v:textbox>
              </v:shape>
            </w:pict>
          </mc:Fallback>
        </mc:AlternateContent>
      </w:r>
    </w:p>
    <w:p w14:paraId="2148F9C0" w14:textId="1B95DA6F" w:rsidR="00B52184" w:rsidRDefault="00A1545A" w:rsidP="007717E6">
      <w:pPr>
        <w:sectPr w:rsidR="00B52184" w:rsidSect="00B52184">
          <w:headerReference w:type="even" r:id="rId68"/>
          <w:headerReference w:type="default" r:id="rId69"/>
          <w:headerReference w:type="first" r:id="rId7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74304" behindDoc="0" locked="0" layoutInCell="1" allowOverlap="1" wp14:anchorId="5E8443D0" wp14:editId="0EC6667B">
                <wp:simplePos x="0" y="0"/>
                <wp:positionH relativeFrom="column">
                  <wp:posOffset>3385185</wp:posOffset>
                </wp:positionH>
                <wp:positionV relativeFrom="paragraph">
                  <wp:posOffset>-656590</wp:posOffset>
                </wp:positionV>
                <wp:extent cx="631744" cy="953311"/>
                <wp:effectExtent l="0" t="0" r="0" b="0"/>
                <wp:wrapNone/>
                <wp:docPr id="251" name="Textfeld 251"/>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53F48852"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443D0" id="Textfeld 251" o:spid="_x0000_s1178" type="#_x0000_t202" style="position:absolute;margin-left:266.55pt;margin-top:-51.7pt;width:49.75pt;height:75.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mcQMwIAAF0EAAAOAAAAZHJzL2Uyb0RvYy54bWysVEuP2jAQvlfqf7B8LyE89oEIK7orqkpo&#13;&#10;dyWo9mwcm0SyPa5tSOiv79ghLNr2VPXizMsz8803zvyh1YochfM1mILmgyElwnAoa7Mv6I/t6ssd&#13;&#10;JT4wUzIFRhT0JDx9WHz+NG/sTIygAlUKRzCJ8bPGFrQKwc6yzPNKaOYHYIVBpwSnWUDV7bPSsQaz&#13;&#10;a5WNhsObrAFXWgdceI/Wp85JFym/lIKHFym9CEQVFHsL6XTp3MUzW8zZbO+YrWp+boP9Qxea1QaL&#13;&#10;XlI9scDIwdV/pNI1d+BBhgEHnYGUNRcJA6LJhx/QbCpmRcKCw/H2Mib//9Ly5+OrI3VZ0NE0p8Qw&#13;&#10;jSRtRRukUCWJNpxQY/0MAzcWQ0P7FVpkurd7NEbgrXQ6fhESQT/O+nSZL6YjHI034/x2MqGEo+t+&#13;&#10;Oh7nKUv2ftk6H74J0CQKBXVIX5oqO659wEYwtA+JtQysaqUShcqQJhaYDtOFiwdvKIMXI4Su1SiF&#13;&#10;dtcm0Pl01APZQXlCfA66HfGWr2rsYs18eGUOlwIh4aKHFzykAqwGZ4mSCtyvv9ljPHKFXkoaXLKC&#13;&#10;+p8H5gQl6rtBFu/zySRuZVIm09sRKu7as7v2mIN+BNxj5Am7S2KMD6oXpQP9hu9hGauiixmOtQsa&#13;&#10;evExdKuP74mL5TIF4R5aFtZmY3lMHecaZ7xt35izZyICMvgM/Tqy2Qc+utiOkeUhgKwTWXHS3VTP&#13;&#10;BOAOJw7P7y0+kms9Rb3/FRa/AQAA//8DAFBLAwQUAAYACAAAACEALG2WVeUAAAAQAQAADwAAAGRy&#13;&#10;cy9kb3ducmV2LnhtbExPS0vDQBC+C/6HZQRv7ebRxpJmU0qkCKKH1l68TbLTJLiPmN220V/vetLL&#13;&#10;wMd8z2IzacUuNLreGgHxPAJGprGyN62A49tutgLmPBqJyhoS8EUONuXtTYG5tFezp8vBtyyYGJej&#13;&#10;gM77IefcNR1pdHM7kAm/kx01+gDHlssRr8FcK55EUcY19iYkdDhQ1VHzcThrAc/V7hX3daJX36p6&#13;&#10;ejlth8/j+1KI+7vpcR3Odg3M0+T/FPC7IfSHMhSr7dlIx5SAZZrGgSpgFkfpAligZGmSAasFLLIH&#13;&#10;4GXB/w8pfwAAAP//AwBQSwECLQAUAAYACAAAACEAtoM4kv4AAADhAQAAEwAAAAAAAAAAAAAAAAAA&#13;&#10;AAAAW0NvbnRlbnRfVHlwZXNdLnhtbFBLAQItABQABgAIAAAAIQA4/SH/1gAAAJQBAAALAAAAAAAA&#13;&#10;AAAAAAAAAC8BAABfcmVscy8ucmVsc1BLAQItABQABgAIAAAAIQCEmmcQMwIAAF0EAAAOAAAAAAAA&#13;&#10;AAAAAAAAAC4CAABkcnMvZTJvRG9jLnhtbFBLAQItABQABgAIAAAAIQAsbZZV5QAAABABAAAPAAAA&#13;&#10;AAAAAAAAAAAAAI0EAABkcnMvZG93bnJldi54bWxQSwUGAAAAAAQABADzAAAAnwUAAAAA&#13;&#10;" filled="f" stroked="f" strokeweight=".5pt">
                <v:textbox>
                  <w:txbxContent>
                    <w:p w14:paraId="53F48852"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3C4E5FA9" wp14:editId="10E92264">
                <wp:simplePos x="0" y="0"/>
                <wp:positionH relativeFrom="column">
                  <wp:posOffset>-226695</wp:posOffset>
                </wp:positionH>
                <wp:positionV relativeFrom="paragraph">
                  <wp:posOffset>2605405</wp:posOffset>
                </wp:positionV>
                <wp:extent cx="4000500" cy="635000"/>
                <wp:effectExtent l="0" t="0" r="0" b="0"/>
                <wp:wrapNone/>
                <wp:docPr id="253" name="Textfeld 253"/>
                <wp:cNvGraphicFramePr/>
                <a:graphic xmlns:a="http://schemas.openxmlformats.org/drawingml/2006/main">
                  <a:graphicData uri="http://schemas.microsoft.com/office/word/2010/wordprocessingShape">
                    <wps:wsp>
                      <wps:cNvSpPr txBox="1"/>
                      <wps:spPr>
                        <a:xfrm>
                          <a:off x="0" y="0"/>
                          <a:ext cx="4000500" cy="635000"/>
                        </a:xfrm>
                        <a:prstGeom prst="rect">
                          <a:avLst/>
                        </a:prstGeom>
                        <a:noFill/>
                        <a:ln w="6350">
                          <a:noFill/>
                        </a:ln>
                      </wps:spPr>
                      <wps:txbx>
                        <w:txbxContent>
                          <w:p w14:paraId="505F3C32" w14:textId="7673DE95"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A1545A">
                              <w:rPr>
                                <w:rFonts w:ascii="BlackChancery" w:hAnsi="BlackChancery"/>
                                <w:noProof/>
                                <w:color w:val="4D4121"/>
                                <w:lang w:val="en-US"/>
                              </w:rPr>
                              <w:br/>
                            </w:r>
                            <w:r w:rsidRPr="00BB50D2">
                              <w:rPr>
                                <w:rFonts w:ascii="BlackChancery" w:hAnsi="BlackChancery"/>
                                <w:noProof/>
                                <w:color w:val="4D4121"/>
                                <w:lang w:val="en-US"/>
                              </w:rPr>
                              <w:t>(a small amount of alcohol or distilled spirits)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5FA9" id="Textfeld 253" o:spid="_x0000_s1179" type="#_x0000_t202" style="position:absolute;margin-left:-17.85pt;margin-top:205.15pt;width:315pt;height:5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HEzMAIAAF4EAAAOAAAAZHJzL2Uyb0RvYy54bWysVE1v2zAMvQ/YfxB0X+2kadcFdYqsRYcB&#13;&#10;RVugHXpWZKk2IIuapMTOfv2e5HwU3U7DLjJFUiQfH+nLq6EzbKN8aMlWfHJScqaspLq1rxX/8Xz7&#13;&#10;6YKzEIWthSGrKr5VgV8tPn647N1cTakhUyvPEMSGee8q3sTo5kURZKM6EU7IKQujJt+JiKt/LWov&#13;&#10;ekTvTDEty/OiJ187T1KFAO3NaOSLHF9rJeOD1kFFZiqO2mI+fT5X6SwWl2L+6oVrWrkrQ/xDFZ1o&#13;&#10;LZIeQt2IKNjat3+E6lrpKZCOJ5K6grRupcoYgGZSvkPz1AinMhY0J7hDm8L/CyvvN4+etXXFp2en&#13;&#10;nFnRgaRnNUStTM2SDh3qXZjD8cnBNQ5faQDTe32AMgEftO/SF5AY7Oj19tBfhGMSyllZlmclTBK2&#13;&#10;81OImYDi+Nr5EL8p6lgSKu7BX26r2NyFiErgundJySzdtsZkDo1l/Rg0PzhY8MJYPEwYxlqTFIfV&#13;&#10;kFFPjghXVG8B0NM4JMHJ2xZV3IkQH4XHVKBwTHp8wKENIRvtJM4a8r/+pk/+IAtWznpMWcXDz7Xw&#13;&#10;ijPz3YLGL5PZLI1lvszOPk9x8W8tq7cWu+6uCYM8wU45mcXkH81e1J66FyzEMmWFSViJ3BWPe/E6&#13;&#10;jrOPhZJqucxOGEQn4p19cjKFTn1NPX4eXoR3OyIiKLyn/TyK+Ts+Rt+RkeU6km4zWanTY1d3BGCI&#13;&#10;M4e7hUtb8vaevY6/hcVvAAAA//8DAFBLAwQUAAYACAAAACEAniTZj+UAAAAQAQAADwAAAGRycy9k&#13;&#10;b3ducmV2LnhtbExPy07DQAy8I/EPKyNxazd9BEqaTVUFVUioHFp64eYkbhKxj5DdtoGvxz3BxRrb&#13;&#10;4/FMuhqMFmfqfeusgsk4AkG2dFVrawWH981oAcIHtBVqZ0nBN3lYZbc3KSaVu9gdnfehFixifYIK&#13;&#10;mhC6REpfNmTQj11HlndH1xsM3Pa1rHq8sLjRchpFD9Jga/lDgx3lDZWf+5NR8Jpv3nBXTM3iR+cv&#13;&#10;2+O6+zp8xErd3w3PSy7rJYhAQ/i7gGsG9g8ZGyvcyVZeaAWjWfzIVAXzSTQDwYz4ac6gYHCdyCyV&#13;&#10;/4NkvwAAAP//AwBQSwECLQAUAAYACAAAACEAtoM4kv4AAADhAQAAEwAAAAAAAAAAAAAAAAAAAAAA&#13;&#10;W0NvbnRlbnRfVHlwZXNdLnhtbFBLAQItABQABgAIAAAAIQA4/SH/1gAAAJQBAAALAAAAAAAAAAAA&#13;&#10;AAAAAC8BAABfcmVscy8ucmVsc1BLAQItABQABgAIAAAAIQBZFHEzMAIAAF4EAAAOAAAAAAAAAAAA&#13;&#10;AAAAAC4CAABkcnMvZTJvRG9jLnhtbFBLAQItABQABgAIAAAAIQCeJNmP5QAAABABAAAPAAAAAAAA&#13;&#10;AAAAAAAAAIoEAABkcnMvZG93bnJldi54bWxQSwUGAAAAAAQABADzAAAAnAUAAAAA&#13;&#10;" filled="f" stroked="f" strokeweight=".5pt">
                <v:textbox>
                  <w:txbxContent>
                    <w:p w14:paraId="505F3C32" w14:textId="7673DE95"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A1545A">
                        <w:rPr>
                          <w:rFonts w:ascii="BlackChancery" w:hAnsi="BlackChancery"/>
                          <w:noProof/>
                          <w:color w:val="4D4121"/>
                          <w:lang w:val="en-US"/>
                        </w:rPr>
                        <w:br/>
                      </w:r>
                      <w:r w:rsidRPr="00BB50D2">
                        <w:rPr>
                          <w:rFonts w:ascii="BlackChancery" w:hAnsi="BlackChancery"/>
                          <w:noProof/>
                          <w:color w:val="4D4121"/>
                          <w:lang w:val="en-US"/>
                        </w:rPr>
                        <w:t>(a small amount of alcohol or distilled spirits)</w:t>
                      </w:r>
                    </w:p>
                  </w:txbxContent>
                </v:textbox>
              </v:shape>
            </w:pict>
          </mc:Fallback>
        </mc:AlternateContent>
      </w:r>
      <w:r w:rsidR="00B52184">
        <w:rPr>
          <w:noProof/>
        </w:rPr>
        <mc:AlternateContent>
          <mc:Choice Requires="wps">
            <w:drawing>
              <wp:anchor distT="0" distB="0" distL="114300" distR="114300" simplePos="0" relativeHeight="251882496" behindDoc="0" locked="0" layoutInCell="1" allowOverlap="1" wp14:anchorId="5E974584" wp14:editId="71845E85">
                <wp:simplePos x="0" y="0"/>
                <wp:positionH relativeFrom="column">
                  <wp:posOffset>-188595</wp:posOffset>
                </wp:positionH>
                <wp:positionV relativeFrom="paragraph">
                  <wp:posOffset>3240405</wp:posOffset>
                </wp:positionV>
                <wp:extent cx="3886200" cy="1879600"/>
                <wp:effectExtent l="0" t="0" r="0" b="0"/>
                <wp:wrapNone/>
                <wp:docPr id="252" name="Textfeld 252"/>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1D54C955" w14:textId="59E7ED89"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Bolstering yourself with a necromantic facsimile of life, you gain 1d4 + 4 temporary hit points for the duration.</w:t>
                            </w:r>
                            <w:r w:rsidR="00A1545A">
                              <w:rPr>
                                <w:rFonts w:ascii="BlackChancery" w:hAnsi="BlackChancery"/>
                                <w:noProof/>
                                <w:color w:val="4D4121"/>
                                <w:lang w:val="en-US"/>
                              </w:rPr>
                              <w:br/>
                            </w:r>
                            <w:r w:rsidR="00A1545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gain 5 additional temporary hit points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4584" id="Textfeld 252" o:spid="_x0000_s1180" type="#_x0000_t202" style="position:absolute;margin-left:-14.85pt;margin-top:255.15pt;width:306pt;height:14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owuNAIAAF8EAAAOAAAAZHJzL2Uyb0RvYy54bWysVFtv2jAUfp+0/2D5fYRQoDQiVKwV06Sq&#13;&#10;rQRTn41jk0i2j2cbEvbrd+wARd2epr2Yc8u5fd9hft9pRQ7C+QZMSfPBkBJhOFSN2ZX0x2b1ZUaJ&#13;&#10;D8xUTIERJT0KT+8Xnz/NW1uIEdSgKuEIJjG+aG1J6xBskWWe10IzPwArDDolOM0Cqm6XVY61mF2r&#13;&#10;bDQcTrMWXGUdcOE9Wh97J12k/FIKHl6k9CIQVVLsLaTXpXcb32wxZ8XOMVs3/NQG+4cuNGsMFr2k&#13;&#10;emSBkb1r/kilG+7AgwwDDjoDKRsu0gw4TT78MM26ZlakWXA53l7W5P9fWv58eHWkqUo6mowoMUwj&#13;&#10;SBvRBSlURaINN9RaX2Dg2mJo6L5Ch0if7R6NcfBOOh1/cSSCftz18bJfTEc4Gm9msymCRglHXz67&#13;&#10;vZuigvmz98+t8+GbAE2iUFKHAKa9ssOTD33oOSRWM7BqlEogKkPakk5vJsP0wcWDyZXBGnGIvtko&#13;&#10;hW7bpbHzyfg8yhaqI07ooGeJt3zVYBdPzIdX5pAW2DlSPbzgIxVgNThJlNTgfv3NHuMRLfRS0iLN&#13;&#10;Sup/7pkTlKjvBnG8y8fjyMukjCe3I1TctWd77TF7/QDI5ByPyvIkxvigzqJ0oN/wIpaxKrqY4Vi7&#13;&#10;pOEsPoSe/HhRXCyXKQiZaFl4MmvLY+q417jjTffGnD0BERDDZzgTkhUf8Ohje0SW+wCySWDFTfdb&#13;&#10;PQGALE5wny4unsm1nqLe/xcWvwE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PFCjC40AgAAXwQAAA4AAAAA&#13;&#10;AAAAAAAAAAAALgIAAGRycy9lMm9Eb2MueG1sUEsBAi0AFAAGAAgAAAAhAGDaodrmAAAAEAEAAA8A&#13;&#10;AAAAAAAAAAAAAAAAjgQAAGRycy9kb3ducmV2LnhtbFBLBQYAAAAABAAEAPMAAAChBQAAAAA=&#13;&#10;" filled="f" stroked="f" strokeweight=".5pt">
                <v:textbox>
                  <w:txbxContent>
                    <w:p w14:paraId="1D54C955" w14:textId="59E7ED89"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Bolstering yourself with a necromantic facsimile of life, you gain 1d4 + 4 temporary hit points for the duration.</w:t>
                      </w:r>
                      <w:r w:rsidR="00A1545A">
                        <w:rPr>
                          <w:rFonts w:ascii="BlackChancery" w:hAnsi="BlackChancery"/>
                          <w:noProof/>
                          <w:color w:val="4D4121"/>
                          <w:lang w:val="en-US"/>
                        </w:rPr>
                        <w:br/>
                      </w:r>
                      <w:r w:rsidR="00A1545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gain 5 additional temporary hit points for each slot level above 1st.</w:t>
                      </w:r>
                    </w:p>
                  </w:txbxContent>
                </v:textbox>
              </v:shape>
            </w:pict>
          </mc:Fallback>
        </mc:AlternateContent>
      </w:r>
      <w:r w:rsidR="00B52184">
        <w:rPr>
          <w:noProof/>
        </w:rPr>
        <mc:AlternateContent>
          <mc:Choice Requires="wps">
            <w:drawing>
              <wp:anchor distT="0" distB="0" distL="114300" distR="114300" simplePos="0" relativeHeight="251880448" behindDoc="0" locked="0" layoutInCell="1" allowOverlap="1" wp14:anchorId="36B2DD79" wp14:editId="06E7415A">
                <wp:simplePos x="0" y="0"/>
                <wp:positionH relativeFrom="column">
                  <wp:posOffset>-264795</wp:posOffset>
                </wp:positionH>
                <wp:positionV relativeFrom="paragraph">
                  <wp:posOffset>2351405</wp:posOffset>
                </wp:positionV>
                <wp:extent cx="1079500" cy="254000"/>
                <wp:effectExtent l="0" t="0" r="0" b="0"/>
                <wp:wrapNone/>
                <wp:docPr id="254" name="Textfeld 25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6A3F43E"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DD79" id="Textfeld 254" o:spid="_x0000_s1181" type="#_x0000_t202" style="position:absolute;margin-left:-20.85pt;margin-top:185.15pt;width:85pt;height:2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eKGMwIAAF4EAAAOAAAAZHJzL2Uyb0RvYy54bWysVN9v2jAQfp+0/8Hy+0hgpF0jQsVaMU1C&#13;&#10;bSWY+mwcm0SyfZ5tSNhfv7MDFHV7mvbinO/O3/347jK777UiB+F8C6ai41FOiTAc6tbsKvpjs/z0&#13;&#10;hRIfmKmZAiMqehSe3s8/fph1thQTaEDVwhEEMb7sbEWbEGyZZZ43QjM/AisMGiU4zQJe3S6rHesQ&#13;&#10;Xatskuc3WQeutg648B61j4ORzhO+lIKHZym9CERVFHML6XTp3MYzm89YuXPMNi0/pcH+IQvNWoNB&#13;&#10;L1CPLDCyd+0fULrlDjzIMOKgM5Cy5SLVgNWM83fVrBtmRaoFm+PtpU3+/8Hyp8OLI21d0UkxpcQw&#13;&#10;jSRtRB+kUDWJOuxQZ32JjmuLrqH/Cj0yfdZ7VMbCe+l0/GJJBO3Y6+OlvwhHeHyU394VOZo42hA7&#13;&#10;Rxnhs7fX1vnwTYAmUaioQ/5SW9lh5cPgenaJwQwsW6USh8qQrqI3n4s8PbhYEFwZjBFrGHKNUui3&#13;&#10;fap6XBTnSrZQH7FAB8OQeMuXLWaxYj68MIdTgYnjpIdnPKQCjAYniZIG3K+/6aM/koVWSjqcsor6&#13;&#10;n3vmBCXqu0Ea78bTaRzLdJkWtxO8uGvL9tpi9voBcJDHuFOWJzH6B3UWpQP9iguxiFHRxAzH2BUN&#13;&#10;Z/EhDLOPC8XFYpGccBAtCyuztjxCx77GHm/6V+bsiYiAFD7BeR5Z+Y6PwXdgZLEPINtEVuz00NUT&#13;&#10;ATjEie7TwsUtub4nr7ffwvw3AA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JqV4oYzAgAAXgQAAA4AAAAAAAAA&#13;&#10;AAAAAAAALgIAAGRycy9lMm9Eb2MueG1sUEsBAi0AFAAGAAgAAAAhAFEe8W7kAAAAEAEAAA8AAAAA&#13;&#10;AAAAAAAAAAAAjQQAAGRycy9kb3ducmV2LnhtbFBLBQYAAAAABAAEAPMAAACeBQAAAAA=&#13;&#10;" filled="f" stroked="f" strokeweight=".5pt">
                <v:textbox>
                  <w:txbxContent>
                    <w:p w14:paraId="26A3F43E"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B52184">
        <w:rPr>
          <w:noProof/>
        </w:rPr>
        <mc:AlternateContent>
          <mc:Choice Requires="wps">
            <w:drawing>
              <wp:anchor distT="0" distB="0" distL="114300" distR="114300" simplePos="0" relativeHeight="251881472" behindDoc="0" locked="0" layoutInCell="1" allowOverlap="1" wp14:anchorId="70C2DDBA" wp14:editId="7EC12612">
                <wp:simplePos x="0" y="0"/>
                <wp:positionH relativeFrom="column">
                  <wp:posOffset>-533400</wp:posOffset>
                </wp:positionH>
                <wp:positionV relativeFrom="paragraph">
                  <wp:posOffset>2108200</wp:posOffset>
                </wp:positionV>
                <wp:extent cx="1079500" cy="279400"/>
                <wp:effectExtent l="0" t="0" r="0" b="0"/>
                <wp:wrapNone/>
                <wp:docPr id="255" name="Textfeld 25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4EA1CA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DDBA" id="Textfeld 255" o:spid="_x0000_s1182" type="#_x0000_t202" style="position:absolute;margin-left:-42pt;margin-top:166pt;width:85pt;height:2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LtdNAIAAF4EAAAOAAAAZHJzL2Uyb0RvYy54bWysVE2P2jAQvVfqf7B8LwmUsCUirOiuqCqh&#13;&#10;3ZWg2rNxbBLJ8bi2IaG/vmOHsGjbU9WLM54Zv/l4M1ncd40iJ2FdDbqg41FKidAcylofCvpjt/70&#13;&#10;hRLnmS6ZAi0KehaO3i8/fli0JhcTqECVwhIE0S5vTUEr702eJI5XomFuBEZoNEqwDfN4tYektKxF&#13;&#10;9EYlkzSdJS3Y0ljgwjnUPvZGuoz4Ugrun6V0whNVUMzNx9PGcx/OZLlg+cEyU9X8kgb7hywaVmsM&#13;&#10;eoV6ZJ6Ro63/gGpqbsGB9CMOTQJS1lzEGrCacfqumm3FjIi1YHOcubbJ/T9Y/nR6saQuCzrJMko0&#13;&#10;a5Cknei8FKokQYcdao3L0XFr0NV3X6FDpge9Q2UovJO2CV8siaAde32+9hfhCA+P0rt5lqKJo21y&#13;&#10;N5+ijPDJ22tjnf8moCFBKKhF/mJb2WnjfO86uIRgGta1UpFDpUlb0NnnLI0PrhYEVxpjhBr6XIPk&#13;&#10;u30Xqx5ns6GSPZRnLNBCPyTO8HWNWWyY8y/M4lRg4jjp/hkPqQCjwUWipAL762/64I9koZWSFqes&#13;&#10;oO7nkVlBifqukcb5eDoNYxkv0+xughd7a9nfWvSxeQAc5DHulOFRDP5eDaK00LziQqxCVDQxzTF2&#13;&#10;Qf0gPvh+9nGhuFitohMOomF+o7eGB+jQ19DjXffKrLkQ4ZHCJxjmkeXv+Oh9e0ZWRw+yjmSFTvdd&#13;&#10;vRCAQxzpvixc2JLbe/R6+y0sfw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HrYu100AgAAXgQAAA4AAAAAAAAA&#13;&#10;AAAAAAAALgIAAGRycy9lMm9Eb2MueG1sUEsBAi0AFAAGAAgAAAAhAPSCsMDjAAAADwEAAA8AAAAA&#13;&#10;AAAAAAAAAAAAjgQAAGRycy9kb3ducmV2LnhtbFBLBQYAAAAABAAEAPMAAACeBQAAAAA=&#13;&#10;" filled="f" stroked="f" strokeweight=".5pt">
                <v:textbox>
                  <w:txbxContent>
                    <w:p w14:paraId="24EA1CA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B52184">
        <w:rPr>
          <w:noProof/>
        </w:rPr>
        <mc:AlternateContent>
          <mc:Choice Requires="wps">
            <w:drawing>
              <wp:anchor distT="0" distB="0" distL="114300" distR="114300" simplePos="0" relativeHeight="251878400" behindDoc="0" locked="0" layoutInCell="1" allowOverlap="1" wp14:anchorId="52DE8A55" wp14:editId="3E6DBA38">
                <wp:simplePos x="0" y="0"/>
                <wp:positionH relativeFrom="column">
                  <wp:posOffset>2694305</wp:posOffset>
                </wp:positionH>
                <wp:positionV relativeFrom="paragraph">
                  <wp:posOffset>2389505</wp:posOffset>
                </wp:positionV>
                <wp:extent cx="1079500" cy="279400"/>
                <wp:effectExtent l="0" t="0" r="0" b="0"/>
                <wp:wrapNone/>
                <wp:docPr id="256" name="Textfeld 25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7AB7CDC"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8A55" id="Textfeld 256" o:spid="_x0000_s1183" type="#_x0000_t202" style="position:absolute;margin-left:212.15pt;margin-top:188.15pt;width:85pt;height:2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ytNAIAAF4EAAAOAAAAZHJzL2Uyb0RvYy54bWysVEuP2jAQvlfqf7B8LwmUR0GEFd0VVaXV&#13;&#10;7kpQ7dk4Nolke1zbkNBf37FDWLTtqerFGc+Mv3l8M1netVqRk3C+BlPQ4SCnRBgOZW0OBf2x23z6&#13;&#10;QokPzJRMgREFPQtP71YfPywbuxAjqECVwhEEMX7R2IJWIdhFlnleCc38AKwwaJTgNAt4dYesdKxB&#13;&#10;dK2yUZ5PswZcaR1w4T1qHzojXSV8KQUPz1J6EYgqKOYW0unSuY9ntlqyxcExW9X8kgb7hyw0qw0G&#13;&#10;vUI9sMDI0dV/QOmaO/Agw4CDzkDKmotUA1YzzN9Vs62YFakWbI631zb5/wfLn04vjtRlQUeTKSWG&#13;&#10;aSRpJ9oghSpJ1GGHGusX6Li16Brar9Ai073eozIW3kqn4xdLImjHXp+v/UU4wuOjfDaf5GjiaBvN&#13;&#10;5mOUET57e22dD98EaBKFgjrkL7WVnR596Fx7lxjMwKZWKnGoDGkKOv08ydODqwXBlcEYsYYu1yiF&#13;&#10;dt+mqoeTWV/JHsozFuigGxJv+abGLB6ZDy/M4VRg4jjp4RkPqQCjwUWipAL362/66I9koZWSBqes&#13;&#10;oP7nkTlBifpukMb5cDyOY5ku48lshBd3a9nfWsxR3wMO8hB3yvIkRv+gelE60K+4EOsYFU3McIxd&#13;&#10;0NCL96GbfVwoLtbr5ISDaFl4NFvLI3Tsa+zxrn1lzl6ICEjhE/TzyBbv+Oh8O0bWxwCyTmTFTndd&#13;&#10;vRCAQ5zovixc3JLbe/J6+y2sfgM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VQfsrTQCAABeBAAADgAAAAAA&#13;&#10;AAAAAAAAAAAuAgAAZHJzL2Uyb0RvYy54bWxQSwECLQAUAAYACAAAACEAVx/aOOUAAAAQAQAADwAA&#13;&#10;AAAAAAAAAAAAAACOBAAAZHJzL2Rvd25yZXYueG1sUEsFBgAAAAAEAAQA8wAAAKAFAAAAAA==&#13;&#10;" filled="f" stroked="f" strokeweight=".5pt">
                <v:textbox>
                  <w:txbxContent>
                    <w:p w14:paraId="67AB7CDC"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B52184">
        <w:rPr>
          <w:noProof/>
        </w:rPr>
        <mc:AlternateContent>
          <mc:Choice Requires="wps">
            <w:drawing>
              <wp:anchor distT="0" distB="0" distL="114300" distR="114300" simplePos="0" relativeHeight="251877376" behindDoc="0" locked="0" layoutInCell="1" allowOverlap="1" wp14:anchorId="128DB9EF" wp14:editId="6222B327">
                <wp:simplePos x="0" y="0"/>
                <wp:positionH relativeFrom="column">
                  <wp:posOffset>3024505</wp:posOffset>
                </wp:positionH>
                <wp:positionV relativeFrom="paragraph">
                  <wp:posOffset>2110105</wp:posOffset>
                </wp:positionV>
                <wp:extent cx="1079500" cy="279400"/>
                <wp:effectExtent l="0" t="0" r="0" b="0"/>
                <wp:wrapNone/>
                <wp:docPr id="257" name="Textfeld 25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071E08E"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DB9EF" id="Textfeld 257" o:spid="_x0000_s1184" type="#_x0000_t202" style="position:absolute;margin-left:238.15pt;margin-top:166.15pt;width:85pt;height:2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a7qNA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VZ0NFkSolh&#13;&#10;GknaijZIoUoSddihxvo5Om4suob2G7TIdK/3qIyFt9Lp+MWSCNqx16dLfxGO8Pgon84mOZo42kbT&#13;&#10;2RhlhM/eX1vnw3cBmkShoA75S21lx0cfOtfeJQYzsK6VShwqQ5qC3nyd5OnBxYLgymCMWEOXa5RC&#13;&#10;u2tT1cPJbV/JDsoTFuigGxJv+brGLB6ZDy/M4VRg4jjp4RkPqQCjwVmipAL362/66I9koZWSBqes&#13;&#10;oP7ngTlBifphkMbZcDyOY5ku48l0hBd3bdldW8xB3wMO8hB3yvIkRv+gelE60G+4EKsYFU3McIxd&#13;&#10;0NCL96GbfVwoLlar5ISDaFl4NBvLI3Tsa+zxtn1jzp6JCEjhE/TzyOYf+Oh8O0ZWhwCyTmTFTndd&#13;&#10;PROAQ5zoPi9c3JLre/J6/y0sfwM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mRa7qNAIAAF4EAAAOAAAAAAAA&#13;&#10;AAAAAAAAAC4CAABkcnMvZTJvRG9jLnhtbFBLAQItABQABgAIAAAAIQA9XdDX5AAAABABAAAPAAAA&#13;&#10;AAAAAAAAAAAAAI4EAABkcnMvZG93bnJldi54bWxQSwUGAAAAAAQABADzAAAAnwUAAAAA&#13;&#10;" filled="f" stroked="f" strokeweight=".5pt">
                <v:textbox>
                  <w:txbxContent>
                    <w:p w14:paraId="5071E08E"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B52184">
        <w:rPr>
          <w:noProof/>
        </w:rPr>
        <w:drawing>
          <wp:anchor distT="0" distB="0" distL="114300" distR="114300" simplePos="0" relativeHeight="251876352" behindDoc="0" locked="0" layoutInCell="1" allowOverlap="1" wp14:anchorId="683FDB3F" wp14:editId="74CAF84B">
            <wp:simplePos x="0" y="0"/>
            <wp:positionH relativeFrom="margin">
              <wp:posOffset>3699510</wp:posOffset>
            </wp:positionH>
            <wp:positionV relativeFrom="margin">
              <wp:posOffset>433814</wp:posOffset>
            </wp:positionV>
            <wp:extent cx="582338" cy="1473200"/>
            <wp:effectExtent l="0" t="0" r="0" b="0"/>
            <wp:wrapSquare wrapText="bothSides"/>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875328" behindDoc="0" locked="0" layoutInCell="1" allowOverlap="1" wp14:anchorId="29A4517B" wp14:editId="1FD69575">
            <wp:simplePos x="0" y="0"/>
            <wp:positionH relativeFrom="margin">
              <wp:posOffset>-772795</wp:posOffset>
            </wp:positionH>
            <wp:positionV relativeFrom="margin">
              <wp:posOffset>430530</wp:posOffset>
            </wp:positionV>
            <wp:extent cx="582338" cy="1473200"/>
            <wp:effectExtent l="0" t="0" r="0" b="0"/>
            <wp:wrapSquare wrapText="bothSides"/>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873280" behindDoc="0" locked="0" layoutInCell="1" allowOverlap="1" wp14:anchorId="06305EB5" wp14:editId="08ADF7E2">
                <wp:simplePos x="0" y="0"/>
                <wp:positionH relativeFrom="column">
                  <wp:posOffset>280035</wp:posOffset>
                </wp:positionH>
                <wp:positionV relativeFrom="paragraph">
                  <wp:posOffset>-729615</wp:posOffset>
                </wp:positionV>
                <wp:extent cx="2743200" cy="482138"/>
                <wp:effectExtent l="0" t="0" r="0" b="635"/>
                <wp:wrapNone/>
                <wp:docPr id="258" name="Textfeld 25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703584C"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False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05EB5" id="Textfeld 258" o:spid="_x0000_s1185" type="#_x0000_t202" style="position:absolute;margin-left:22.05pt;margin-top:-57.45pt;width:3in;height:37.9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vpFSQIAAIYEAAAOAAAAZHJzL2Uyb0RvYy54bWysVMlu2zAQvRfoPxC8N7IdO4thOXATpCgQ&#13;&#10;JAHiImeaIm0BFIclaUvp1/eRsp2lPRW9UMOZ4SzvzWh21TWG7ZQPNdmSD08GnCkrqartuuQ/lrdf&#13;&#10;LjgLUdhKGLKq5C8q8Kv550+z1k3ViDZkKuUZgtgwbV3JNzG6aVEEuVGNCCfklIVRk29ExNWvi8qL&#13;&#10;FtEbU4wGg7OiJV85T1KFAO1Nb+TzHF9rJeOD1kFFZkqO2mI+fT5X6SzmMzFde+E2tdyXIf6hikbU&#13;&#10;FkmPoW5EFGzr6z9CNbX0FEjHE0lNQVrXUuUe0M1w8KGbp41wKvcCcII7whT+X1h5v3v0rK5KPpqA&#13;&#10;KisakLRUXdTKVCzpgFDrwhSOTw6usftKHZg+6AOUqfFO+yZ90RKDHVi/HPFFOCahHJ2PT0EaZxK2&#13;&#10;8cVoeJrDF6+vnQ/xm6KGJaHkHvxlWMXuLkRUAteDS0oWyNTVbW1MvqSZUdfGs50A2ybmGvHinZex&#13;&#10;rC352elkkANbSs/7yMYiQeq17ylJsVt1GZ3h5PLQ8YqqFwDhqR+m4ORtjWrvRIiPwmN60CA2Ij7g&#13;&#10;0IaQjfYSZxvyv/6mT/4gFVbOWkxjycPPrfCKM/Pdgu7L4XicxjdfxpPzES7+rWX11mK3zTUBgiF2&#13;&#10;z8ksJv9oDqL21DxjcRYpK0zCSuQueTyI17HfESyeVItFdsLAOhHv7JOTKXSCPHGx7J6Fd3vCIqi+&#13;&#10;p8PciukH3nrf9NLSYhtJ15nUhHSP6p4ADHvmer+YaZve3rPX6+9j/hs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Pyq+kVJAgAAhgQAAA4AAAAAAAAAAAAAAAAALgIAAGRycy9lMm9Eb2MueG1sUEsBAi0AFAAG&#13;&#10;AAgAAAAhABp3zSzmAAAAEAEAAA8AAAAAAAAAAAAAAAAAowQAAGRycy9kb3ducmV2LnhtbFBLBQYA&#13;&#10;AAAABAAEAPMAAAC2BQAAAAA=&#13;&#10;" fillcolor="white [3201]" stroked="f" strokeweight=".5pt">
                <v:textbox>
                  <w:txbxContent>
                    <w:p w14:paraId="6703584C"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False Life</w:t>
                      </w:r>
                    </w:p>
                  </w:txbxContent>
                </v:textbox>
              </v:shape>
            </w:pict>
          </mc:Fallback>
        </mc:AlternateContent>
      </w:r>
    </w:p>
    <w:p w14:paraId="07A1FEB7" w14:textId="1C17125A" w:rsidR="00B52184" w:rsidRDefault="00A1545A" w:rsidP="007717E6">
      <w:pPr>
        <w:sectPr w:rsidR="00B52184" w:rsidSect="00B52184">
          <w:headerReference w:type="even" r:id="rId71"/>
          <w:headerReference w:type="default" r:id="rId72"/>
          <w:headerReference w:type="first" r:id="rId7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93760" behindDoc="0" locked="0" layoutInCell="1" allowOverlap="1" wp14:anchorId="608C8E1A" wp14:editId="6D0FC0E7">
                <wp:simplePos x="0" y="0"/>
                <wp:positionH relativeFrom="column">
                  <wp:posOffset>-188595</wp:posOffset>
                </wp:positionH>
                <wp:positionV relativeFrom="paragraph">
                  <wp:posOffset>3240405</wp:posOffset>
                </wp:positionV>
                <wp:extent cx="3886200" cy="3067050"/>
                <wp:effectExtent l="0" t="0" r="0" b="0"/>
                <wp:wrapNone/>
                <wp:docPr id="265" name="Textfeld 265"/>
                <wp:cNvGraphicFramePr/>
                <a:graphic xmlns:a="http://schemas.openxmlformats.org/drawingml/2006/main">
                  <a:graphicData uri="http://schemas.microsoft.com/office/word/2010/wordprocessingShape">
                    <wps:wsp>
                      <wps:cNvSpPr txBox="1"/>
                      <wps:spPr>
                        <a:xfrm>
                          <a:off x="0" y="0"/>
                          <a:ext cx="3886200" cy="3067050"/>
                        </a:xfrm>
                        <a:prstGeom prst="rect">
                          <a:avLst/>
                        </a:prstGeom>
                        <a:noFill/>
                        <a:ln w="6350">
                          <a:noFill/>
                        </a:ln>
                      </wps:spPr>
                      <wps:txbx>
                        <w:txbxContent>
                          <w:p w14:paraId="5A86AF1A" w14:textId="5B9C75F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and put it into a cataleptic state that is indistinguishable from death.</w:t>
                            </w:r>
                            <w:r w:rsidR="00A1545A">
                              <w:rPr>
                                <w:rFonts w:ascii="BlackChancery" w:hAnsi="BlackChancery"/>
                                <w:noProof/>
                                <w:color w:val="4D4121"/>
                                <w:lang w:val="en-US"/>
                              </w:rPr>
                              <w:br/>
                            </w:r>
                            <w:r w:rsidRPr="00BB50D2">
                              <w:rPr>
                                <w:rFonts w:ascii="BlackChancery" w:hAnsi="BlackChancery"/>
                                <w:noProof/>
                                <w:color w:val="4D4121"/>
                                <w:lang w:val="en-US"/>
                              </w:rPr>
                              <w:t>For the spell’s duration, or until you use an action to touch the target and dismiss the spell, the target appears dead to all outward inspection and to spells used to determine the target’s status. The target is blinded and incapacitated, and its speed drops to 0. The target has resistance to all damage except psychic damage. If the target is diseased or poisoned when you cast the spell, or becomes diseased or poisoned while under the spell’s effect, the disease and poison have no effect until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8E1A" id="Textfeld 265" o:spid="_x0000_s1186" type="#_x0000_t202" style="position:absolute;margin-left:-14.85pt;margin-top:255.15pt;width:306pt;height:24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MLKNAIAAF8EAAAOAAAAZHJzL2Uyb0RvYy54bWysVE1vGjEQvVfqf7B8L7tAIBSxRDRRqkpR&#13;&#10;EilUORuvDSt5Pa5tspv++j4bSNK0p6oX73hmPF/vzS4u+tawJ+VDQ7biw0HJmbKS6sZuK/59ff1p&#13;&#10;xlmIwtbCkFUVf1aBXyw/flh0bq5GtCNTK88QxIZ55yq+i9HNiyLInWpFGJBTFkZNvhURV78tai86&#13;&#10;RG9NMSrLadGRr50nqUKA9upg5MscX2sl453WQUVmKo7aYj59PjfpLJYLMd964XaNPJYh/qGKVjQW&#13;&#10;SV9CXYko2N43f4RqG+kpkI4DSW1BWjdS5R7QzbB8183DTjiVe8FwgnsZU/h/YeXt071nTV3x0XTC&#13;&#10;mRUtQFqrPmplapZ0mFDnwhyODw6usf9CPZA+6QOUqfFe+zZ90RKDHbN+fpkvwjEJ5Xg2mwI0ziRs&#13;&#10;43J6Xk4yAsXrc+dD/KqoZUmouAeAea7i6SZElALXk0vKZum6MSaDaCzrKj4dI+RvFrwwFg9TE4di&#13;&#10;kxT7TZ/bHk5zCUm3ofoZHXo6sCQ4ed2gihsR4r3woAUqB9XjHQ5tCNnoKHG2I//zb/rkD7Rg5awD&#13;&#10;zSoefuyFV5yZbxY4fh6enSVe5svZ5HyEi39r2by12H17SWDyEEvlZBaTfzQnUXtqH7ERq5QVJmEl&#13;&#10;clc8nsTLeCA/Nkqq1So7gYlOxBv74GQKnaaXZrzuH4V3RyAiMLylEyHF/B0eB9/D3Ff7SLrJYL1O&#13;&#10;9QgAWJwxPG5cWpO39+z1+l9Y/gIAAP//AwBQSwMEFAAGAAgAAAAhAFfkK1zmAAAAEAEAAA8AAABk&#13;&#10;cnMvZG93bnJldi54bWxMT01Pg0AQvZv4HzbTxFu7FIICZWkaTGNi7KG1F28LuwVSdhbZbYv+eseT&#13;&#10;XiYzeW/eR76eTM+uenSdRQHLRQBMY21Vh42A4/t2ngBzXqKSvUUt4Es7WBf3d7nMlL3hXl8PvmEk&#13;&#10;gi6TAlrvh4xzV7faSLewg0bCTnY00tM5NlyN8kbipudhEDxyIzskh1YOumx1fT5cjIDXcruT+yo0&#13;&#10;yXdfvrydNsPn8SMW4mE2Pa9obFbAvJ783wf8dqD8UFCwyl5QOdYLmIfpE1EFxMsgAkaMOAlpqQSk&#13;&#10;aRQBL3L+v0jxAwAA//8DAFBLAQItABQABgAIAAAAIQC2gziS/gAAAOEBAAATAAAAAAAAAAAAAAAA&#13;&#10;AAAAAABbQ29udGVudF9UeXBlc10ueG1sUEsBAi0AFAAGAAgAAAAhADj9If/WAAAAlAEAAAsAAAAA&#13;&#10;AAAAAAAAAAAALwEAAF9yZWxzLy5yZWxzUEsBAi0AFAAGAAgAAAAhAEgcwso0AgAAXwQAAA4AAAAA&#13;&#10;AAAAAAAAAAAALgIAAGRycy9lMm9Eb2MueG1sUEsBAi0AFAAGAAgAAAAhAFfkK1zmAAAAEAEAAA8A&#13;&#10;AAAAAAAAAAAAAAAAjgQAAGRycy9kb3ducmV2LnhtbFBLBQYAAAAABAAEAPMAAAChBQAAAAA=&#13;&#10;" filled="f" stroked="f" strokeweight=".5pt">
                <v:textbox>
                  <w:txbxContent>
                    <w:p w14:paraId="5A86AF1A" w14:textId="5B9C75F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and put it into a cataleptic state that is indistinguishable from death.</w:t>
                      </w:r>
                      <w:r w:rsidR="00A1545A">
                        <w:rPr>
                          <w:rFonts w:ascii="BlackChancery" w:hAnsi="BlackChancery"/>
                          <w:noProof/>
                          <w:color w:val="4D4121"/>
                          <w:lang w:val="en-US"/>
                        </w:rPr>
                        <w:br/>
                      </w:r>
                      <w:r w:rsidRPr="00BB50D2">
                        <w:rPr>
                          <w:rFonts w:ascii="BlackChancery" w:hAnsi="BlackChancery"/>
                          <w:noProof/>
                          <w:color w:val="4D4121"/>
                          <w:lang w:val="en-US"/>
                        </w:rPr>
                        <w:t>For the spell’s duration, or until you use an action to touch the target and dismiss the spell, the target appears dead to all outward inspection and to spells used to determine the target’s status. The target is blinded and incapacitated, and its speed drops to 0. The target has resistance to all damage except psychic damage. If the target is diseased or poisoned when you cast the spell, or becomes diseased or poisoned while under the spell’s effect, the disease and poison have no effect until the spell ends.</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7362100C" wp14:editId="7976F42A">
                <wp:simplePos x="0" y="0"/>
                <wp:positionH relativeFrom="column">
                  <wp:posOffset>687705</wp:posOffset>
                </wp:positionH>
                <wp:positionV relativeFrom="paragraph">
                  <wp:posOffset>2605405</wp:posOffset>
                </wp:positionV>
                <wp:extent cx="2152650" cy="692150"/>
                <wp:effectExtent l="0" t="0" r="0" b="0"/>
                <wp:wrapNone/>
                <wp:docPr id="266" name="Textfeld 266"/>
                <wp:cNvGraphicFramePr/>
                <a:graphic xmlns:a="http://schemas.openxmlformats.org/drawingml/2006/main">
                  <a:graphicData uri="http://schemas.microsoft.com/office/word/2010/wordprocessingShape">
                    <wps:wsp>
                      <wps:cNvSpPr txBox="1"/>
                      <wps:spPr>
                        <a:xfrm>
                          <a:off x="0" y="0"/>
                          <a:ext cx="2152650" cy="692150"/>
                        </a:xfrm>
                        <a:prstGeom prst="rect">
                          <a:avLst/>
                        </a:prstGeom>
                        <a:noFill/>
                        <a:ln w="6350">
                          <a:noFill/>
                        </a:ln>
                      </wps:spPr>
                      <wps:txbx>
                        <w:txbxContent>
                          <w:p w14:paraId="04FD1835" w14:textId="3C223BEF"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A1545A">
                              <w:rPr>
                                <w:rFonts w:ascii="BlackChancery" w:hAnsi="BlackChancery"/>
                                <w:noProof/>
                                <w:color w:val="4D4121"/>
                                <w:lang w:val="en-US"/>
                              </w:rPr>
                              <w:br/>
                            </w:r>
                            <w:r w:rsidRPr="00BB50D2">
                              <w:rPr>
                                <w:rFonts w:ascii="BlackChancery" w:hAnsi="BlackChancery"/>
                                <w:noProof/>
                                <w:color w:val="4D4121"/>
                                <w:lang w:val="en-US"/>
                              </w:rPr>
                              <w:t>(a pinch of graveyard dirt)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2100C" id="Textfeld 266" o:spid="_x0000_s1187" type="#_x0000_t202" style="position:absolute;margin-left:54.15pt;margin-top:205.15pt;width:169.5pt;height:5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MkbMQIAAF4EAAAOAAAAZHJzL2Uyb0RvYy54bWysVE1vGjEQvVfqf7B8Lws0oQ1iiWgiqkpR&#13;&#10;EolUORuvDSt5Pa5t2KW/vs9eIGnaU9WLd748nnlvZmfXXWPYXvlQky35aDDkTFlJVW03Jf/+tPzw&#13;&#10;mbMQha2EIatKflCBX8/fv5u1bqrGtCVTKc+QxIZp60q+jdFNiyLIrWpEGJBTFk5NvhERqt8UlRct&#13;&#10;sjemGA+Hk6IlXzlPUoUA623v5POcX2sl44PWQUVmSo7aYj59PtfpLOYzMd144ba1PJYh/qGKRtQW&#13;&#10;j55T3Yoo2M7Xf6RqaukpkI4DSU1BWtdS5R7QzWj4ppvVVjiVewE4wZ1hCv8vrbzfP3pWVyUfTyac&#13;&#10;WdGApCfVRa1MxZINCLUuTBG4cgiN3RfqwPTJHmBMjXfaN+mLlhj8wPpwxhfpmIRxPLocTy7hkvBN&#13;&#10;rqBmAoqX286H+FVRw5JQcg/+MqxifxciKkHoKSQ9ZmlZG5M5NJa1SPoRKX/z4IaxuJh66GtNUuzW&#13;&#10;Xe56NDl3sqbqgAY99UMSnFzWqOJOhPgoPKYChWPS4wMObQiv0VHibEv+59/sKR5kwctZiykrefix&#13;&#10;E15xZr5Z0Hg1urhIY5mVi8tPYyj+tWf92mN3zQ1hkEfYKSezmOKjOYnaU/OMhVikV+ESVuLtkseT&#13;&#10;eBP72cdCSbVY5CAMohPxzq6cTKkTegnjp+5ZeHckIoLCezrNo5i+4aOP7XFf7CLpOpOVkO5RPRKA&#13;&#10;Ic4cHhcubclrPUe9/BbmvwAAAP//AwBQSwMEFAAGAAgAAAAhAGEW98jlAAAAEAEAAA8AAABkcnMv&#13;&#10;ZG93bnJldi54bWxMT8tOwzAQvCPxD9YicaN22hRCGqeqgiokVA59XHpz4m0SEdshdtvA17Oc4LKa&#13;&#10;0c7OzmTL0XTsgoNvnZUQTQQwtJXTra0lHPbrhwSYD8pq1TmLEr7QwzK/vclUqt3VbvGyCzUjE+tT&#13;&#10;JaEJoU8591WDRvmJ69HS7uQGowLRoeZ6UFcyNx2fCvHIjWotfWhUj0WD1cfubCS8Fet3tS2nJvnu&#13;&#10;itfNadV/Ho5zKe/vxpcFjdUCWMAx/F3AbwfKDzkFK93Zas864iKZkVRCHAkCpIjjJwKlhHn0PAOe&#13;&#10;Z/x/kfwHAAD//wMAUEsBAi0AFAAGAAgAAAAhALaDOJL+AAAA4QEAABMAAAAAAAAAAAAAAAAAAAAA&#13;&#10;AFtDb250ZW50X1R5cGVzXS54bWxQSwECLQAUAAYACAAAACEAOP0h/9YAAACUAQAACwAAAAAAAAAA&#13;&#10;AAAAAAAvAQAAX3JlbHMvLnJlbHNQSwECLQAUAAYACAAAACEAQzTJGzECAABeBAAADgAAAAAAAAAA&#13;&#10;AAAAAAAuAgAAZHJzL2Uyb0RvYy54bWxQSwECLQAUAAYACAAAACEAYRb3yOUAAAAQAQAADwAAAAAA&#13;&#10;AAAAAAAAAACLBAAAZHJzL2Rvd25yZXYueG1sUEsFBgAAAAAEAAQA8wAAAJ0FAAAAAA==&#13;&#10;" filled="f" stroked="f" strokeweight=".5pt">
                <v:textbox>
                  <w:txbxContent>
                    <w:p w14:paraId="04FD1835" w14:textId="3C223BEF"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A1545A">
                        <w:rPr>
                          <w:rFonts w:ascii="BlackChancery" w:hAnsi="BlackChancery"/>
                          <w:noProof/>
                          <w:color w:val="4D4121"/>
                          <w:lang w:val="en-US"/>
                        </w:rPr>
                        <w:br/>
                      </w:r>
                      <w:r w:rsidRPr="00BB50D2">
                        <w:rPr>
                          <w:rFonts w:ascii="BlackChancery" w:hAnsi="BlackChancery"/>
                          <w:noProof/>
                          <w:color w:val="4D4121"/>
                          <w:lang w:val="en-US"/>
                        </w:rPr>
                        <w:t>(a pinch of graveyard dirt)</w:t>
                      </w:r>
                    </w:p>
                  </w:txbxContent>
                </v:textbox>
              </v:shape>
            </w:pict>
          </mc:Fallback>
        </mc:AlternateContent>
      </w:r>
      <w:r w:rsidR="00B52184">
        <w:rPr>
          <w:noProof/>
        </w:rPr>
        <mc:AlternateContent>
          <mc:Choice Requires="wps">
            <w:drawing>
              <wp:anchor distT="0" distB="0" distL="114300" distR="114300" simplePos="0" relativeHeight="251885568" behindDoc="0" locked="0" layoutInCell="1" allowOverlap="1" wp14:anchorId="150B6070" wp14:editId="5BD6AC56">
                <wp:simplePos x="0" y="0"/>
                <wp:positionH relativeFrom="column">
                  <wp:posOffset>3347085</wp:posOffset>
                </wp:positionH>
                <wp:positionV relativeFrom="paragraph">
                  <wp:posOffset>-713740</wp:posOffset>
                </wp:positionV>
                <wp:extent cx="631744" cy="953311"/>
                <wp:effectExtent l="0" t="0" r="0" b="0"/>
                <wp:wrapNone/>
                <wp:docPr id="264" name="Textfeld 264"/>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103E6FAC"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6070" id="Textfeld 264" o:spid="_x0000_s1188" type="#_x0000_t202" style="position:absolute;margin-left:263.55pt;margin-top:-56.2pt;width:49.75pt;height:75.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X82NAIAAF0EAAAOAAAAZHJzL2Uyb0RvYy54bWysVE1v2zAMvQ/YfxB0Xxznq20Qp8haZBhQ&#13;&#10;tAWSoWdFlmIDkqhJSuzs14+S4zTodhp2kSmSIvn4SC/uW63IUThfgyloPhhSIgyHsjb7gv7Yrr/c&#13;&#10;UuIDMyVTYERBT8LT++XnT4vGzsUIKlClcASDGD9vbEGrEOw8yzyvhGZ+AFYYNEpwmgW8un1WOtZg&#13;&#10;dK2y0XA4yxpwpXXAhfeofeyMdJniSyl4eJHSi0BUQbG2kE6Xzl08s+WCzfeO2arm5zLYP1ShWW0w&#13;&#10;6SXUIwuMHFz9RyhdcwceZBhw0BlIWXORMCCafPgBzaZiViQs2BxvL23y/y8sfz6+OlKXBR3NJpQY&#13;&#10;ppGkrWiDFKokUYcdaqyfo+PGomtov0KLTPd6j8oIvJVOxy9CImjHXp8u/cVwhKNyNs5vJpiFo+lu&#13;&#10;Oh7nKUr2/tg6H74J0CQKBXVIX+oqOz75gIWga+8ScxlY10olCpUhTUwwHaYHFwu+UAYfRghdqVEK&#13;&#10;7a5NoPPZqAeyg/KE+Bx0M+ItX9dYxRPz4ZU5HAqEhIMeXvCQCjAbnCVKKnC//qaP/sgVWilpcMgK&#13;&#10;6n8emBOUqO8GWbzLJ5M4lekymd6M8OKuLbtriznoB8A5znGlLE9i9A+qF6UD/Yb7sIpZ0cQMx9wF&#13;&#10;Db34ELrRx33iYrVKTjiHloUns7E8ho59jT3etm/M2TMRARl8hn4c2fwDH51vx8jqEEDWiazY6a6r&#13;&#10;ZwJwhhOH532LS3J9T17vf4XlbwAAAP//AwBQSwMEFAAGAAgAAAAhAJbQmnLlAAAAEAEAAA8AAABk&#13;&#10;cnMvZG93bnJldi54bWxMT0tPg0AQvpv4HzZj4q1dQAsNZWkaTGNi7KG1F28DOwXiPpDdtuivdz3p&#13;&#10;ZZIv8z2L9aQVu9DoemsExPMIGJnGyt60Ao5v29kSmPNoJCprSMAXOViXtzcF5tJezZ4uB9+yYGJc&#13;&#10;jgI674ecc9d0pNHN7UAm/E521OgDHFsuR7wGc614EkUp19ibkNDhQFVHzcfhrAW8VNsd7utEL79V&#13;&#10;9fx62gyfx/eFEPd309MqnM0KmKfJ/yngd0PoD2UoVtuzkY4pAYskiwNVwCyOk0dggZImaQqsFvCQ&#13;&#10;ZcDLgv8fUv4AAAD//wMAUEsBAi0AFAAGAAgAAAAhALaDOJL+AAAA4QEAABMAAAAAAAAAAAAAAAAA&#13;&#10;AAAAAFtDb250ZW50X1R5cGVzXS54bWxQSwECLQAUAAYACAAAACEAOP0h/9YAAACUAQAACwAAAAAA&#13;&#10;AAAAAAAAAAAvAQAAX3JlbHMvLnJlbHNQSwECLQAUAAYACAAAACEAYoV/NjQCAABdBAAADgAAAAAA&#13;&#10;AAAAAAAAAAAuAgAAZHJzL2Uyb0RvYy54bWxQSwECLQAUAAYACAAAACEAltCacuUAAAAQAQAADwAA&#13;&#10;AAAAAAAAAAAAAACOBAAAZHJzL2Rvd25yZXYueG1sUEsFBgAAAAAEAAQA8wAAAKAFAAAAAA==&#13;&#10;" filled="f" stroked="f" strokeweight=".5pt">
                <v:textbox>
                  <w:txbxContent>
                    <w:p w14:paraId="103E6FAC"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sidR="00B52184">
        <w:rPr>
          <w:noProof/>
        </w:rPr>
        <mc:AlternateContent>
          <mc:Choice Requires="wps">
            <w:drawing>
              <wp:anchor distT="0" distB="0" distL="114300" distR="114300" simplePos="0" relativeHeight="251891712" behindDoc="0" locked="0" layoutInCell="1" allowOverlap="1" wp14:anchorId="101D4C1D" wp14:editId="4EFDB0C7">
                <wp:simplePos x="0" y="0"/>
                <wp:positionH relativeFrom="column">
                  <wp:posOffset>-264795</wp:posOffset>
                </wp:positionH>
                <wp:positionV relativeFrom="paragraph">
                  <wp:posOffset>2351405</wp:posOffset>
                </wp:positionV>
                <wp:extent cx="1079500" cy="254000"/>
                <wp:effectExtent l="0" t="0" r="0" b="0"/>
                <wp:wrapNone/>
                <wp:docPr id="267" name="Textfeld 26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E50D08A"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D4C1D" id="Textfeld 267" o:spid="_x0000_s1189" type="#_x0000_t202" style="position:absolute;margin-left:-20.85pt;margin-top:185.15pt;width:85pt;height:2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UbBNAIAAF4EAAAOAAAAZHJzL2Uyb0RvYy54bWysVN9v2jAQfp+0/8Hy+0igQNuIULFWTJNQ&#13;&#10;WwmmPhvHJpFsn2cbEvbX7+wARd2epr0457vzdz++u8weOq3IQTjfgCnpcJBTIgyHqjG7kv7YLL/c&#13;&#10;UeIDMxVTYERJj8LTh/nnT7PWFmIENahKOIIgxhetLWkdgi2yzPNaaOYHYIVBowSnWcCr22WVYy2i&#13;&#10;a5WN8nyateAq64AL71H71BvpPOFLKXh4kdKLQFRJMbeQTpfObTyz+YwVO8ds3fBTGuwfstCsMRj0&#13;&#10;AvXEAiN71/wBpRvuwIMMAw46AykbLlINWM0w/1DNumZWpFqwOd5e2uT/Hyx/Prw60lQlHU1vKTFM&#13;&#10;I0kb0QUpVEWiDjvUWl+g49qia+i+QodMn/UelbHwTjodv1gSQTv2+njpL8IRHh/lt/eTHE0cbaPJ&#13;&#10;OEcZ4bP319b58E2AJlEoqUP+UlvZYeVD73p2icEMLBulEofKkLak05tJnh5cLAiuDMaINfS5Ril0&#13;&#10;2y5VPZzenCvZQnXEAh30Q+ItXzaYxYr58MocTgUmjpMeXvCQCjAanCRKanC//qaP/kgWWilpccpK&#13;&#10;6n/umROUqO8GabwfjsdxLNNlPLkd4cVdW7bXFrPXj4CDPMSdsjyJ0T+osygd6DdciEWMiiZmOMYu&#13;&#10;aTiLj6GffVwoLhaL5ISDaFlYmbXlETr2NfZ4070xZ09EBKTwGc7zyIoPfPS+PSOLfQDZJLJip/uu&#13;&#10;ngjAIU50nxYubsn1PXm9/xbm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ydUbBNAIAAF4EAAAOAAAAAAAA&#13;&#10;AAAAAAAAAC4CAABkcnMvZTJvRG9jLnhtbFBLAQItABQABgAIAAAAIQBRHvFu5AAAABABAAAPAAAA&#13;&#10;AAAAAAAAAAAAAI4EAABkcnMvZG93bnJldi54bWxQSwUGAAAAAAQABADzAAAAnwUAAAAA&#13;&#10;" filled="f" stroked="f" strokeweight=".5pt">
                <v:textbox>
                  <w:txbxContent>
                    <w:p w14:paraId="2E50D08A"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B52184">
        <w:rPr>
          <w:noProof/>
        </w:rPr>
        <mc:AlternateContent>
          <mc:Choice Requires="wps">
            <w:drawing>
              <wp:anchor distT="0" distB="0" distL="114300" distR="114300" simplePos="0" relativeHeight="251892736" behindDoc="0" locked="0" layoutInCell="1" allowOverlap="1" wp14:anchorId="75739DA1" wp14:editId="6F73136F">
                <wp:simplePos x="0" y="0"/>
                <wp:positionH relativeFrom="column">
                  <wp:posOffset>-533400</wp:posOffset>
                </wp:positionH>
                <wp:positionV relativeFrom="paragraph">
                  <wp:posOffset>2108200</wp:posOffset>
                </wp:positionV>
                <wp:extent cx="1079500" cy="279400"/>
                <wp:effectExtent l="0" t="0" r="0" b="0"/>
                <wp:wrapNone/>
                <wp:docPr id="268" name="Textfeld 26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5E68EB8"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39DA1" id="Textfeld 268" o:spid="_x0000_s1190" type="#_x0000_t202" style="position:absolute;margin-left:-42pt;margin-top:166pt;width:85pt;height: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1UMw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VZ0NEUqTJM&#13;&#10;I0k70QYpVEmiDjvUWD9Hx61F19B+hRaZ7vUelbHwVjodv1gSQTv2+nztL8IRHh/ld7NJjiaOttHd&#13;&#10;bIwywmdvr63z4ZsATaJQUIf8pbay08aHzrV3icEMrGulEofKkKag08+TPD24WhBcGYwRa+hyjVJo&#13;&#10;922qejgd95XsoTxjgQ66IfGWr2vMYsN8eGEOpwITx0kPz3hIBRgNLhIlFbhff9NHfyQLrZQ0OGUF&#13;&#10;9T+PzAlK1HeDNM6G43Ecy3QZT+5GeHG3lv2txRz1A+AgD3GnLE9i9A+qF6UD/YoLsYpR0cQMx9gF&#13;&#10;Db34ELrZx4XiYrVKTjiIloWN2VoeoWNfY4937Stz9kJEQAqfoJ9HNn/HR+fbMbI6BpB1Iit2uuvq&#13;&#10;hQAc4kT3ZeHiltzek9fbb2H5G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TP5NVDMCAABeBAAADgAAAAAAAAAA&#13;&#10;AAAAAAAuAgAAZHJzL2Uyb0RvYy54bWxQSwECLQAUAAYACAAAACEA9IKwwOMAAAAPAQAADwAAAAAA&#13;&#10;AAAAAAAAAACNBAAAZHJzL2Rvd25yZXYueG1sUEsFBgAAAAAEAAQA8wAAAJ0FAAAAAA==&#13;&#10;" filled="f" stroked="f" strokeweight=".5pt">
                <v:textbox>
                  <w:txbxContent>
                    <w:p w14:paraId="25E68EB8"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B52184">
        <w:rPr>
          <w:noProof/>
        </w:rPr>
        <mc:AlternateContent>
          <mc:Choice Requires="wps">
            <w:drawing>
              <wp:anchor distT="0" distB="0" distL="114300" distR="114300" simplePos="0" relativeHeight="251889664" behindDoc="0" locked="0" layoutInCell="1" allowOverlap="1" wp14:anchorId="2CBD8389" wp14:editId="7D6BDC22">
                <wp:simplePos x="0" y="0"/>
                <wp:positionH relativeFrom="column">
                  <wp:posOffset>2694305</wp:posOffset>
                </wp:positionH>
                <wp:positionV relativeFrom="paragraph">
                  <wp:posOffset>2389505</wp:posOffset>
                </wp:positionV>
                <wp:extent cx="1079500" cy="279400"/>
                <wp:effectExtent l="0" t="0" r="0" b="0"/>
                <wp:wrapNone/>
                <wp:docPr id="269" name="Textfeld 26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16F5FA0"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8389" id="Textfeld 269" o:spid="_x0000_s1191" type="#_x0000_t202" style="position:absolute;margin-left:212.15pt;margin-top:188.15pt;width:85pt;height:2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WdNA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VZ0NF0Rolh&#13;&#10;GknaiTZIoUoSddihxvo5Om4tuob2K7TIdK/3qIyFt9Lp+MWSCNqx1+drfxGO8Pgov5tNcjRxtI3u&#13;&#10;ZmOUET57e22dD98EaBKFgjrkL7WVnTY+dK69SwxmYF0rlThUhjQFnX6e5OnB1YLgymCMWEOXa5RC&#13;&#10;u29T1cPppK9kD+UZC3TQDYm3fF1jFhvmwwtzOBWYOE56eMZDKsBocJEoqcD9+ps++iNZaKWkwSkr&#13;&#10;qP95ZE5Qor4bpHE2HI/jWKbLeHI3wou7texvLeaoHwAHeYg7ZXkSo39QvSgd6FdciFWMiiZmOMYu&#13;&#10;aOjFh9DNPi4UF6tVcsJBtCxszNbyCB37Gnu8a1+ZsxciAlL4BP08svk7PjrfjpHVMYCsE1mx011X&#13;&#10;LwTgECe6LwsXt+T2nrzefgvL3wA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A5f1nTQCAABeBAAADgAAAAAA&#13;&#10;AAAAAAAAAAAuAgAAZHJzL2Uyb0RvYy54bWxQSwECLQAUAAYACAAAACEAVx/aOOUAAAAQAQAADwAA&#13;&#10;AAAAAAAAAAAAAACOBAAAZHJzL2Rvd25yZXYueG1sUEsFBgAAAAAEAAQA8wAAAKAFAAAAAA==&#13;&#10;" filled="f" stroked="f" strokeweight=".5pt">
                <v:textbox>
                  <w:txbxContent>
                    <w:p w14:paraId="616F5FA0"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B52184">
        <w:rPr>
          <w:noProof/>
        </w:rPr>
        <mc:AlternateContent>
          <mc:Choice Requires="wps">
            <w:drawing>
              <wp:anchor distT="0" distB="0" distL="114300" distR="114300" simplePos="0" relativeHeight="251888640" behindDoc="0" locked="0" layoutInCell="1" allowOverlap="1" wp14:anchorId="2DE8FB7D" wp14:editId="5E04BD0E">
                <wp:simplePos x="0" y="0"/>
                <wp:positionH relativeFrom="column">
                  <wp:posOffset>3024505</wp:posOffset>
                </wp:positionH>
                <wp:positionV relativeFrom="paragraph">
                  <wp:posOffset>2110105</wp:posOffset>
                </wp:positionV>
                <wp:extent cx="1079500" cy="279400"/>
                <wp:effectExtent l="0" t="0" r="0" b="0"/>
                <wp:wrapNone/>
                <wp:docPr id="270" name="Textfeld 27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EA917A8"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FB7D" id="Textfeld 270" o:spid="_x0000_s1192" type="#_x0000_t202" style="position:absolute;margin-left:238.15pt;margin-top:166.15pt;width:85pt;height: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tjkNAIAAF4EAAAOAAAAZHJzL2Uyb0RvYy54bWysVE1v2zAMvQ/YfxB0X+1k+ViDOkXWosOA&#13;&#10;oi2QDj0rspQYkEVNUmp3v35PcpIW3U7DLjJFUo8fj/TFZd8a9qx8aMhWfHRWcqaspLqx24r/eLz5&#13;&#10;9IWzEIWthSGrKv6iAr9cfvxw0bmFGtOOTK08A4gNi85VfBejWxRFkDvVinBGTlkYNflWRFz9tqi9&#13;&#10;6IDemmJclrOiI187T1KFAO31YOTLjK+1kvFe66AiMxVHbjGfPp+bdBbLC7HYeuF2jTykIf4hi1Y0&#13;&#10;FkFPUNciCrb3zR9QbSM9BdLxTFJbkNaNVLkGVDMq31Wz3gmnci1oTnCnNoX/Byvvnh88a+qKj+fo&#13;&#10;jxUtSHpUfdTK1Czp0KHOhQUc1w6usf9KPZg+6gOUqfBe+zZ9URKDHVgvp/4Cjsn0qJyfT0uYJGzj&#13;&#10;+fkEMuCL19fOh/hNUcuSUHEP/nJbxfNtiIPr0SUFs3TTGJM5NJZ1FZ99npb5wckCcGMRI9Uw5Jqk&#13;&#10;2G/6XPVoNjtWsqH6BQV6GoYkOHnTIItbEeKD8JgKJI5Jj/c4tCFEo4PE2Y78r7/pkz/IgpWzDlNW&#13;&#10;8fBzL7zizHy3oPF8NJkANubLZDof4+LfWjZvLXbfXhEGeYSdcjKLyT+ao6g9tU9YiFWKCpOwErEr&#13;&#10;Ho/iVRxmHwsl1WqVnTCITsRbu3YyQae+ph4/9k/CuwMRERTe0XEexeIdH4PvwMhqH0k3mazU6aGr&#13;&#10;BwIwxJnuw8KlLXl7z16vv4XlbwA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EgtjkNAIAAF4EAAAOAAAAAAAA&#13;&#10;AAAAAAAAAC4CAABkcnMvZTJvRG9jLnhtbFBLAQItABQABgAIAAAAIQA9XdDX5AAAABABAAAPAAAA&#13;&#10;AAAAAAAAAAAAAI4EAABkcnMvZG93bnJldi54bWxQSwUGAAAAAAQABADzAAAAnwUAAAAA&#13;&#10;" filled="f" stroked="f" strokeweight=".5pt">
                <v:textbox>
                  <w:txbxContent>
                    <w:p w14:paraId="0EA917A8"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v:textbox>
              </v:shape>
            </w:pict>
          </mc:Fallback>
        </mc:AlternateContent>
      </w:r>
      <w:r w:rsidR="00B52184">
        <w:rPr>
          <w:noProof/>
        </w:rPr>
        <w:drawing>
          <wp:anchor distT="0" distB="0" distL="114300" distR="114300" simplePos="0" relativeHeight="251887616" behindDoc="0" locked="0" layoutInCell="1" allowOverlap="1" wp14:anchorId="76D5A956" wp14:editId="7DCE2D9E">
            <wp:simplePos x="0" y="0"/>
            <wp:positionH relativeFrom="margin">
              <wp:posOffset>3699510</wp:posOffset>
            </wp:positionH>
            <wp:positionV relativeFrom="margin">
              <wp:posOffset>433814</wp:posOffset>
            </wp:positionV>
            <wp:extent cx="582338" cy="1473200"/>
            <wp:effectExtent l="0" t="0" r="0" b="0"/>
            <wp:wrapSquare wrapText="bothSides"/>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886592" behindDoc="0" locked="0" layoutInCell="1" allowOverlap="1" wp14:anchorId="69B8FD75" wp14:editId="78E06377">
            <wp:simplePos x="0" y="0"/>
            <wp:positionH relativeFrom="margin">
              <wp:posOffset>-772795</wp:posOffset>
            </wp:positionH>
            <wp:positionV relativeFrom="margin">
              <wp:posOffset>430530</wp:posOffset>
            </wp:positionV>
            <wp:extent cx="582338" cy="1473200"/>
            <wp:effectExtent l="0" t="0" r="0" b="0"/>
            <wp:wrapSquare wrapText="bothSides"/>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884544" behindDoc="0" locked="0" layoutInCell="1" allowOverlap="1" wp14:anchorId="5354D6FF" wp14:editId="78C8DDC2">
                <wp:simplePos x="0" y="0"/>
                <wp:positionH relativeFrom="column">
                  <wp:posOffset>280035</wp:posOffset>
                </wp:positionH>
                <wp:positionV relativeFrom="paragraph">
                  <wp:posOffset>-729615</wp:posOffset>
                </wp:positionV>
                <wp:extent cx="2743200" cy="482138"/>
                <wp:effectExtent l="0" t="0" r="0" b="635"/>
                <wp:wrapNone/>
                <wp:docPr id="271" name="Textfeld 27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AF1A41B"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Feign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4D6FF" id="Textfeld 271" o:spid="_x0000_s1193" type="#_x0000_t202" style="position:absolute;margin-left:22.05pt;margin-top:-57.45pt;width:3in;height:37.9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2czSAIAAIYEAAAOAAAAZHJzL2Uyb0RvYy54bWysVMGO2jAQvVfqP1i+l5DAAo0IK8qKqtJq&#13;&#10;dyWo9mwcm0RyPK5tSOjXd+wAS7c9Vb2Y8czkeea9Geb3XaPIUVhXgy5oOhhSIjSHstb7gn7frj/N&#13;&#10;KHGe6ZIp0KKgJ+Ho/eLjh3lrcpFBBaoUliCIdnlrClp5b/IkcbwSDXMDMEJjUIJtmMer3SelZS2i&#13;&#10;NyrJhsNJ0oItjQUunEPvQx+ki4gvpeD+WUonPFEFxdp8PG08d+FMFnOW7y0zVc3PZbB/qKJhtcZH&#13;&#10;r1APzDNysPUfUE3NLTiQfsChSUDKmovYA3aTDt91s6mYEbEXJMeZK03u/8Hyp+OLJXVZ0GyaUqJZ&#13;&#10;gyJtReelUCUJPmSoNS7HxI3BVN99gQ6VvvgdOkPjnbRN+MWWCMaR69OVX4QjHJ3ZdDxC0SjhGBvP&#13;&#10;snQ0CzDJ29fGOv9VQEOCUVCL+kVa2fHR+T71khIec6Dqcl0rFS9hZsRKWXJkqLbysUYE/y1LadIW&#13;&#10;dDK6G0ZgDeHzHllprCX02vcULN/tushOOpleOt5BeUIiLPTD5Axf11jtI3P+hVmcHmwQN8I/4yEV&#13;&#10;4GtwtiipwP78mz/ko6gYpaTFaSyo+3FgVlCivmmU+3M6HofxjZfx3TTDi72N7G4j+tCsAClAQbG6&#13;&#10;aIZ8ry6mtNC84uIsw6sYYprj2wX1F3Pl+x3BxeNiuYxJOLCG+Ue9MTxAB8qDFtvulVlzFsyj1E9w&#13;&#10;mVuWv9Otzw1falgePMg6ihqY7lk9C4DDHsfivJhhm27vMevt72PxCw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JMNnM0gCAACGBAAADgAAAAAAAAAAAAAAAAAuAgAAZHJzL2Uyb0RvYy54bWxQSwECLQAUAAYA&#13;&#10;CAAAACEAGnfNLOYAAAAQAQAADwAAAAAAAAAAAAAAAACiBAAAZHJzL2Rvd25yZXYueG1sUEsFBgAA&#13;&#10;AAAEAAQA8wAAALUFAAAAAA==&#13;&#10;" fillcolor="white [3201]" stroked="f" strokeweight=".5pt">
                <v:textbox>
                  <w:txbxContent>
                    <w:p w14:paraId="1AF1A41B"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Feign Death</w:t>
                      </w:r>
                    </w:p>
                  </w:txbxContent>
                </v:textbox>
              </v:shape>
            </w:pict>
          </mc:Fallback>
        </mc:AlternateContent>
      </w:r>
    </w:p>
    <w:p w14:paraId="6CB55C4A" w14:textId="154DECED" w:rsidR="00B52184" w:rsidRDefault="00A1545A" w:rsidP="007717E6">
      <w:pPr>
        <w:sectPr w:rsidR="00B52184" w:rsidSect="00B52184">
          <w:headerReference w:type="even" r:id="rId74"/>
          <w:headerReference w:type="default" r:id="rId75"/>
          <w:headerReference w:type="first" r:id="rId7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05024" behindDoc="0" locked="0" layoutInCell="1" allowOverlap="1" wp14:anchorId="1ACC3D17" wp14:editId="2439DD59">
                <wp:simplePos x="0" y="0"/>
                <wp:positionH relativeFrom="column">
                  <wp:posOffset>-188595</wp:posOffset>
                </wp:positionH>
                <wp:positionV relativeFrom="paragraph">
                  <wp:posOffset>3322955</wp:posOffset>
                </wp:positionV>
                <wp:extent cx="3886200" cy="1879600"/>
                <wp:effectExtent l="0" t="0" r="0" b="0"/>
                <wp:wrapNone/>
                <wp:docPr id="278" name="Textfeld 278"/>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385B9B24"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touch a corpse or other remains. For the duration, the target is protected from decay and can’t become undead. The spell also effectively extends the time limit on raising the target from the dead, since days spent under the influence of this spell don’t count against the time limit of spells such as raise dead.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3D17" id="Textfeld 278" o:spid="_x0000_s1194" type="#_x0000_t202" style="position:absolute;margin-left:-14.85pt;margin-top:261.65pt;width:306pt;height:14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3OtMwIAAF8EAAAOAAAAZHJzL2Uyb0RvYy54bWysVF1P2zAUfZ+0/2D5faQpUEpFijoQ06QK&#13;&#10;kMrEs+vYNJLj69kuSffrd+y0BbE9TXtx71fu1zm3V9d9a9ir8qEhW/HyZMSZspLqxr5U/MfT3Zcp&#13;&#10;ZyEKWwtDVlV8pwK/nn/+dNW5mRrThkytPEMSG2adq/gmRjcriiA3qhXhhJyycGryrYhQ/UtRe9Eh&#13;&#10;e2uK8Wg0KTrytfMkVQiw3g5OPs/5tVYyPmgdVGSm4ugt5tfnd53eYn4lZi9euE0j922If+iiFY1F&#13;&#10;0WOqWxEF2/rmj1RtIz0F0vFEUluQ1o1UeQZMU44+TLPaCKfyLFhOcMc1hf+XVt6/PnrW1BUfXwAq&#13;&#10;K1qA9KT6qJWpWbJhQ50LMwSuHEJj/5V6IH2wBxjT4L32bfrFSAx+7Hp33C/SMQnj6XQ6AWicSfjK&#13;&#10;6cXlBAryF2+fOx/iN0UtS0LFPQDMexWvyxCH0ENIqmbprjEmg2gs6yo+OT0f5Q+OHiQ3FjXSEEOz&#13;&#10;SYr9us9jl5PjiGuqd5jQ08CS4ORdgy6WIsRH4UELdA6qxwc82hCq0V7ibEP+19/sKR5owctZB5pV&#13;&#10;PPzcCq84M98tcLwsz84SL7Nydn4xhuLfe9bvPXbb3hCYXOKonMxiio/mIGpP7TMuYpGqwiWsRO2K&#13;&#10;x4N4Ewfy46KkWixyEJjoRFzalZMpddpr2vFT/yy82wMRgeE9HQgpZh/wGGIHRBbbSLrJYKVND1vd&#13;&#10;AwAWZ7j3F5fO5L2eo97+F+a/AQAA//8DAFBLAwQUAAYACAAAACEAQzWXp+YAAAAQAQAADwAAAGRy&#13;&#10;cy9kb3ducmV2LnhtbExPTU+DQBC9m/gfNmPirV0KQSllaBpMY2LsobUXbwu7BeJ+ILtt0V/veNLL&#13;&#10;ZCbvzfso1pPR7KJG3zuLsJhHwJRtnOxti3B8284yYD4IK4V2ViF8KQ/r8vamELl0V7tXl0NoGYlY&#13;&#10;nwuELoQh59w3nTLCz92gLGEnNxoR6BxbLkdxJXGjeRxFD9yI3pJDJwZVdar5OJwNwku13Yl9HZvs&#13;&#10;W1fPr6fN8Hl8TxHv76anFY3NClhQU/j7gN8OlB9KCla7s5WeaYRZvHwkKkIaJwkwYqRZTEuNkC2W&#13;&#10;CfCy4P+LlD8AAAD//wMAUEsBAi0AFAAGAAgAAAAhALaDOJL+AAAA4QEAABMAAAAAAAAAAAAAAAAA&#13;&#10;AAAAAFtDb250ZW50X1R5cGVzXS54bWxQSwECLQAUAAYACAAAACEAOP0h/9YAAACUAQAACwAAAAAA&#13;&#10;AAAAAAAAAAAvAQAAX3JlbHMvLnJlbHNQSwECLQAUAAYACAAAACEAtJ9zrTMCAABfBAAADgAAAAAA&#13;&#10;AAAAAAAAAAAuAgAAZHJzL2Uyb0RvYy54bWxQSwECLQAUAAYACAAAACEAQzWXp+YAAAAQAQAADwAA&#13;&#10;AAAAAAAAAAAAAACNBAAAZHJzL2Rvd25yZXYueG1sUEsFBgAAAAAEAAQA8wAAAKAFAAAAAA==&#13;&#10;" filled="f" stroked="f" strokeweight=".5pt">
                <v:textbox>
                  <w:txbxContent>
                    <w:p w14:paraId="385B9B24" w14:textId="77777777"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You touch a corpse or other remains. For the duration, the target is protected from decay and can’t become undead. The spell also effectively extends the time limit on raising the target from the dead, since days spent under the influence of this spell don’t count against the time limit of spells such as raise dead.</w:t>
                      </w:r>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2FE6A545" wp14:editId="0D96A73E">
                <wp:simplePos x="0" y="0"/>
                <wp:positionH relativeFrom="column">
                  <wp:posOffset>319405</wp:posOffset>
                </wp:positionH>
                <wp:positionV relativeFrom="paragraph">
                  <wp:posOffset>2605405</wp:posOffset>
                </wp:positionV>
                <wp:extent cx="3270250" cy="717550"/>
                <wp:effectExtent l="0" t="0" r="0" b="0"/>
                <wp:wrapNone/>
                <wp:docPr id="279" name="Textfeld 279"/>
                <wp:cNvGraphicFramePr/>
                <a:graphic xmlns:a="http://schemas.openxmlformats.org/drawingml/2006/main">
                  <a:graphicData uri="http://schemas.microsoft.com/office/word/2010/wordprocessingShape">
                    <wps:wsp>
                      <wps:cNvSpPr txBox="1"/>
                      <wps:spPr>
                        <a:xfrm>
                          <a:off x="0" y="0"/>
                          <a:ext cx="3270250" cy="717550"/>
                        </a:xfrm>
                        <a:prstGeom prst="rect">
                          <a:avLst/>
                        </a:prstGeom>
                        <a:noFill/>
                        <a:ln w="6350">
                          <a:noFill/>
                        </a:ln>
                      </wps:spPr>
                      <wps:txbx>
                        <w:txbxContent>
                          <w:p w14:paraId="2D5776EC" w14:textId="679AB609" w:rsidR="00A02300" w:rsidRPr="00A1545A" w:rsidRDefault="00A02300"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sidR="00A1545A">
                              <w:rPr>
                                <w:rFonts w:ascii="BlackChancery" w:hAnsi="BlackChancery"/>
                                <w:noProof/>
                                <w:color w:val="4D4121"/>
                                <w:lang w:val="en-US"/>
                              </w:rPr>
                              <w:br/>
                            </w:r>
                            <w:r w:rsidRPr="00A1545A">
                              <w:rPr>
                                <w:rFonts w:ascii="BlackChancery" w:hAnsi="BlackChancery"/>
                                <w:noProof/>
                                <w:color w:val="4D4121"/>
                                <w:sz w:val="16"/>
                                <w:szCs w:val="16"/>
                                <w:lang w:val="en-US"/>
                              </w:rPr>
                              <w:t xml:space="preserve">(a pinch of salt and one copper piece placed on each of the corpse’s eyes, which must remain there for the duration)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A545" id="Textfeld 279" o:spid="_x0000_s1195" type="#_x0000_t202" style="position:absolute;margin-left:25.15pt;margin-top:205.15pt;width:257.5pt;height:5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7M6MgIAAF4EAAAOAAAAZHJzL2Uyb0RvYy54bWysVMFuGjEQvVfqP1i+NwuEhAaxRDQRVaUo&#13;&#10;iRSqnI3XhpW8Htc27KZf32cvkDTtqerFjGeGNzPvjXd23TWG7ZUPNdmSD88GnCkrqartpuTfV8tP&#13;&#10;nzkLUdhKGLKq5C8q8Ov5xw+z1k3ViLZkKuUZQGyYtq7k2xjdtCiC3KpGhDNyyiKoyTci4uo3ReVF&#13;&#10;C/TGFKPB4LJoyVfOk1QhwHvbB/k842utZHzQOqjITMnRW8ynz+c6ncV8JqYbL9y2loc2xD900Yja&#13;&#10;ougJ6lZEwXa+/gOqqaWnQDqeSWoK0rqWKs+AaYaDd9M8bYVTeRaQE9yJpvD/YOX9/tGzuir5aHLF&#13;&#10;mRUNRFqpLmplKpZ8YKh1YYrEJ4fU2H2hDkof/QHONHinfZN+MRJDHFy/nPgFHJNwno8mg9EFQhKx&#13;&#10;yXByARvwxeu/nQ/xq6KGJaPkHvplWsX+LsQ+9ZiSilla1sZkDY1lbckvzwH5WwTgxqJGmqHvNVmx&#13;&#10;W3d56uHlacI1VS8Y0FO/JMHJZY0u7kSIj8JjK9A4Nj0+4NCGUI0OFmdb8j//5k/5EAtRzlpsWcnD&#13;&#10;j53wijPzzULGq+F4nNYyX8YXkxEu/m1k/TZid80NYZGHeFNOZjPlR3M0tafmGQ9ikaoiJKxE7ZLH&#13;&#10;o3kT+93Hg5JqschJWEQn4p19cjJBJ/YSx6vuWXh3ECJCwns67qOYvtOjz+15X+wi6TqLlZjuWT0I&#13;&#10;gCXOch8eXHolb+856/WzMP8FAAD//wMAUEsDBBQABgAIAAAAIQDK/ut+4wAAAA8BAAAPAAAAZHJz&#13;&#10;L2Rvd25yZXYueG1sTE9NT8MwDL0j8R8iI3Fj6Vo6TV3TaSqakBAcNnbhljZeW9E4pcm2wq/HO8HF&#13;&#10;epaf30e+nmwvzjj6zpGC+SwCgVQ701Gj4PC+fViC8EGT0b0jVPCNHtbF7U2uM+MutMPzPjSCRchn&#13;&#10;WkEbwpBJ6esWrfYzNyDx7ehGqwOvYyPNqC8sbnsZR9FCWt0RO7R6wLLF+nN/sgpeyu2b3lWxXf70&#13;&#10;5fPrcTN8HT5Spe7vpqcVj80KRMAp/H3AtQPnh4KDVe5ExoteQRolzFTwOL8CJqSLlEHFIE4SkEUu&#13;&#10;//cofgEAAP//AwBQSwECLQAUAAYACAAAACEAtoM4kv4AAADhAQAAEwAAAAAAAAAAAAAAAAAAAAAA&#13;&#10;W0NvbnRlbnRfVHlwZXNdLnhtbFBLAQItABQABgAIAAAAIQA4/SH/1gAAAJQBAAALAAAAAAAAAAAA&#13;&#10;AAAAAC8BAABfcmVscy8ucmVsc1BLAQItABQABgAIAAAAIQApu7M6MgIAAF4EAAAOAAAAAAAAAAAA&#13;&#10;AAAAAC4CAABkcnMvZTJvRG9jLnhtbFBLAQItABQABgAIAAAAIQDK/ut+4wAAAA8BAAAPAAAAAAAA&#13;&#10;AAAAAAAAAIwEAABkcnMvZG93bnJldi54bWxQSwUGAAAAAAQABADzAAAAnAUAAAAA&#13;&#10;" filled="f" stroked="f" strokeweight=".5pt">
                <v:textbox>
                  <w:txbxContent>
                    <w:p w14:paraId="2D5776EC" w14:textId="679AB609" w:rsidR="00A02300" w:rsidRPr="00A1545A" w:rsidRDefault="00A02300"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sidR="00A1545A">
                        <w:rPr>
                          <w:rFonts w:ascii="BlackChancery" w:hAnsi="BlackChancery"/>
                          <w:noProof/>
                          <w:color w:val="4D4121"/>
                          <w:lang w:val="en-US"/>
                        </w:rPr>
                        <w:br/>
                      </w:r>
                      <w:r w:rsidRPr="00A1545A">
                        <w:rPr>
                          <w:rFonts w:ascii="BlackChancery" w:hAnsi="BlackChancery"/>
                          <w:noProof/>
                          <w:color w:val="4D4121"/>
                          <w:sz w:val="16"/>
                          <w:szCs w:val="16"/>
                          <w:lang w:val="en-US"/>
                        </w:rPr>
                        <w:t xml:space="preserve">(a pinch of salt and one copper piece placed on each of the corpse’s eyes, which must remain there for the duration)    </w:t>
                      </w:r>
                    </w:p>
                  </w:txbxContent>
                </v:textbox>
              </v:shape>
            </w:pict>
          </mc:Fallback>
        </mc:AlternateContent>
      </w:r>
      <w:r w:rsidR="00B52184">
        <w:rPr>
          <w:noProof/>
        </w:rPr>
        <mc:AlternateContent>
          <mc:Choice Requires="wps">
            <w:drawing>
              <wp:anchor distT="0" distB="0" distL="114300" distR="114300" simplePos="0" relativeHeight="251896832" behindDoc="0" locked="0" layoutInCell="1" allowOverlap="1" wp14:anchorId="4CF0559C" wp14:editId="29B06B1C">
                <wp:simplePos x="0" y="0"/>
                <wp:positionH relativeFrom="column">
                  <wp:posOffset>3322010</wp:posOffset>
                </wp:positionH>
                <wp:positionV relativeFrom="paragraph">
                  <wp:posOffset>-656604</wp:posOffset>
                </wp:positionV>
                <wp:extent cx="631744" cy="953311"/>
                <wp:effectExtent l="0" t="0" r="0" b="0"/>
                <wp:wrapNone/>
                <wp:docPr id="277" name="Textfeld 277"/>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579C9A72"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559C" id="Textfeld 277" o:spid="_x0000_s1196" type="#_x0000_t202" style="position:absolute;margin-left:261.6pt;margin-top:-51.7pt;width:49.75pt;height:75.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77bsMgIAAF0EAAAOAAAAZHJzL2Uyb0RvYy54bWysVEtv2zAMvg/YfxB0Xxzn0bRBnCJrkWFA&#13;&#10;0BZIhp4VWYoNSKImKbGzXz9KzgvdTsMuMkVSfH0fPXtstSIH4XwNpqB5r0+JMBzK2uwK+mOz/HJP&#13;&#10;iQ/MlEyBEQU9Ck8f558/zRo7FQOoQJXCEQxi/LSxBa1CsNMs87wSmvkeWGHQKMFpFvDqdlnpWIPR&#13;&#10;tcoG/f5d1oArrQMuvEftc2ek8xRfSsHDq5ReBKIKirWFdLp0buOZzWdsunPMVjU/lcH+oQrNaoNJ&#13;&#10;L6GeWWBk7+o/QumaO/AgQ4+DzkDKmovUA3aT9z90s66YFakXHI63lzH5/xeWvxzeHKnLgg4mE0oM&#13;&#10;0wjSRrRBClWSqMMJNdZP0XFt0TW0X6FFpM96j8rYeCudjl9siaAdZ328zBfDEY7Ku2E+GY0o4Wh6&#13;&#10;GA+HeYqSXR9b58M3AZpEoaAO4UtTZYeVD1gIup5dYi4Dy1qpBKEypIkJxv304GLBF8rgw9hCV2qU&#13;&#10;QrttU9P5JFEg6rZQHrE/Bx1HvOXLGqtYMR/emENSYEtI9PCKh1SA2eAkUVKB+/U3ffRHrNBKSYMk&#13;&#10;K6j/uWdOUKK+G0TxIR+NIivTZTSeDPDibi3bW4vZ6ydAHue4UpYnMfoHdRalA/2O+7CIWdHEDMfc&#13;&#10;BQ1n8Sl01Md94mKxSE7IQ8vCyqwtj6HjXOOMN+07c/YEREAEX+BMRzb9gEfn2yGy2AeQdQLrOtUT&#13;&#10;AMjhhOFp3+KS3N6T1/WvMP8NAAD//wMAUEsDBBQABgAIAAAAIQAg7/bl5QAAABABAAAPAAAAZHJz&#13;&#10;L2Rvd25yZXYueG1sTE89b8IwEN0r9T9Yh9QNHAwEFOIglApVqsoAZel2iY8kIrbT2EDaX193apeT&#13;&#10;nu59pptBt+xGvWuskTCdRMDIlFY1ppJwet+NV8CcR6OwtYYkfJGDTfb4kGKi7N0c6Hb0FQsmxiUo&#13;&#10;ofa+Szh3ZU0a3cR2ZMLvbHuNPsC+4qrHezDXLRdRFHONjQkJNXaU11Rejlct4TXf7fFQCL36bvOX&#13;&#10;t/O2+zx9LKR8Gg3P63C2a2CeBv+ngN8NoT9koVhhr0Y51kpYiJkIVAnjaTSbAwuUWIglsELCPF4C&#13;&#10;z1L+f0j2AwAA//8DAFBLAQItABQABgAIAAAAIQC2gziS/gAAAOEBAAATAAAAAAAAAAAAAAAAAAAA&#13;&#10;AABbQ29udGVudF9UeXBlc10ueG1sUEsBAi0AFAAGAAgAAAAhADj9If/WAAAAlAEAAAsAAAAAAAAA&#13;&#10;AAAAAAAALwEAAF9yZWxzLy5yZWxzUEsBAi0AFAAGAAgAAAAhAEDvtuwyAgAAXQQAAA4AAAAAAAAA&#13;&#10;AAAAAAAALgIAAGRycy9lMm9Eb2MueG1sUEsBAi0AFAAGAAgAAAAhACDv9uXlAAAAEAEAAA8AAAAA&#13;&#10;AAAAAAAAAAAAjAQAAGRycy9kb3ducmV2LnhtbFBLBQYAAAAABAAEAPMAAACeBQAAAAA=&#13;&#10;" filled="f" stroked="f" strokeweight=".5pt">
                <v:textbox>
                  <w:txbxContent>
                    <w:p w14:paraId="579C9A72"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B52184">
        <w:rPr>
          <w:noProof/>
        </w:rPr>
        <mc:AlternateContent>
          <mc:Choice Requires="wps">
            <w:drawing>
              <wp:anchor distT="0" distB="0" distL="114300" distR="114300" simplePos="0" relativeHeight="251902976" behindDoc="0" locked="0" layoutInCell="1" allowOverlap="1" wp14:anchorId="626B158A" wp14:editId="41262E38">
                <wp:simplePos x="0" y="0"/>
                <wp:positionH relativeFrom="column">
                  <wp:posOffset>-264795</wp:posOffset>
                </wp:positionH>
                <wp:positionV relativeFrom="paragraph">
                  <wp:posOffset>2351405</wp:posOffset>
                </wp:positionV>
                <wp:extent cx="1079500" cy="254000"/>
                <wp:effectExtent l="0" t="0" r="0" b="0"/>
                <wp:wrapNone/>
                <wp:docPr id="280" name="Textfeld 28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82A8AA0"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158A" id="Textfeld 280" o:spid="_x0000_s1197" type="#_x0000_t202" style="position:absolute;margin-left:-20.85pt;margin-top:185.15pt;width:85pt;height:2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8MdMwIAAF4EAAAOAAAAZHJzL2Uyb0RvYy54bWysVE1v2zAMvQ/YfxB0X+1kST+COEXWosOA&#13;&#10;oi2QFj0rspQYkEVNUmp3v35PcpIW3U7DLjJFUo8fj/T8sm8Ne1E+NGQrPjopOVNWUt3YTcWfHm++&#13;&#10;nHMWorC1MGRVxV9V4JeLz5/mnZupMW3J1MozgNgw61zFtzG6WVEEuVWtCCfklIVRk29FxNVvitqL&#13;&#10;DuitKcZleVp05GvnSaoQoL0ejHyR8bVWMt5rHVRkpuLILebT53OdzmIxF7ONF27byH0a4h+yaEVj&#13;&#10;EfQIdS2iYDvf/AHVNtJTIB1PJLUFad1IlWtANaPyQzWrrXAq14LmBHdsU/h/sPLu5cGzpq74+Bz9&#13;&#10;saIFSY+qj1qZmiUdOtS5MIPjysE19t+oB9MHfYAyFd5r36YvSmKwA+v12F/AMZkelWcX0xImCdt4&#13;&#10;OikhA754e+18iN8VtSwJFffgL7dVvNyGOLgeXFIwSzeNMZlDY1lX8dOv0zI/OFoAbixipBqGXJMU&#13;&#10;+3Wfqx6dHStZU/2KAj0NQxKcvGmQxa0I8UF4TAUSx6THexzaEKLRXuJsS/7X3/TJH2TBylmHKat4&#13;&#10;+LkTXnFmfljQeDGaTAAb82UyPRvj4t9b1u8tdtdeEQZ5hJ1yMovJP5qDqD21z1iIZYoKk7ASsSse&#13;&#10;D+JVHGYfCyXVcpmdMIhOxFu7cjJBp76mHj/2z8K7PRERFN7RYR7F7AMfg+/AyHIXSTeZrNTpoat7&#13;&#10;AjDEme79wqUteX/PXm+/hcVvAA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Ambwx0zAgAAXgQAAA4AAAAAAAAA&#13;&#10;AAAAAAAALgIAAGRycy9lMm9Eb2MueG1sUEsBAi0AFAAGAAgAAAAhAFEe8W7kAAAAEAEAAA8AAAAA&#13;&#10;AAAAAAAAAAAAjQQAAGRycy9kb3ducmV2LnhtbFBLBQYAAAAABAAEAPMAAACeBQAAAAA=&#13;&#10;" filled="f" stroked="f" strokeweight=".5pt">
                <v:textbox>
                  <w:txbxContent>
                    <w:p w14:paraId="582A8AA0"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B52184">
        <w:rPr>
          <w:noProof/>
        </w:rPr>
        <mc:AlternateContent>
          <mc:Choice Requires="wps">
            <w:drawing>
              <wp:anchor distT="0" distB="0" distL="114300" distR="114300" simplePos="0" relativeHeight="251904000" behindDoc="0" locked="0" layoutInCell="1" allowOverlap="1" wp14:anchorId="70C7E113" wp14:editId="3F1281B9">
                <wp:simplePos x="0" y="0"/>
                <wp:positionH relativeFrom="column">
                  <wp:posOffset>-533400</wp:posOffset>
                </wp:positionH>
                <wp:positionV relativeFrom="paragraph">
                  <wp:posOffset>2108200</wp:posOffset>
                </wp:positionV>
                <wp:extent cx="1079500" cy="279400"/>
                <wp:effectExtent l="0" t="0" r="0" b="0"/>
                <wp:wrapNone/>
                <wp:docPr id="281" name="Textfeld 28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A6B6585"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7E113" id="Textfeld 281" o:spid="_x0000_s1198" type="#_x0000_t202" style="position:absolute;margin-left:-42pt;margin-top:166pt;width:85pt;height: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1prGNAIAAF4EAAAOAAAAZHJzL2Uyb0RvYy54bWysVFFv2jAQfp+0/2D5fSRkUEpEqFgrpklV&#13;&#10;WwmqPhvHJpEcn2cbEvbrd3YIRd2epr04Z9/57r7vO2dx1zWKHIV1NeiCjkcpJUJzKGu9L+jrdv3l&#13;&#10;lhLnmS6ZAi0KehKO3i0/f1q0JhcZVKBKYQkm0S5vTUEr702eJI5XomFuBEZodEqwDfO4tfuktKzF&#13;&#10;7I1KsjS9SVqwpbHAhXN4+tA76TLml1Jw/yylE56ogmJvPq42rruwJssFy/eWmarm5zbYP3TRsFpj&#13;&#10;0UuqB+YZOdj6j1RNzS04kH7EoUlAypqLiAHRjNMPaDYVMyJiQXKcudDk/l9a/nR8saQuC5rdjinR&#13;&#10;rEGRtqLzUqiShDNkqDUux8CNwVDffYMOlR7OHR4G4J20TfgiJIJ+5Pp04RfTER4upbP5NEUXR182&#13;&#10;m0/QxvTJ+21jnf8uoCHBKKhF/SKt7PjofB86hIRiGta1UlFDpUlb0Juv0zReuHgwudJYI2Doew2W&#13;&#10;73ZdRD2eZQOSHZQnBGihHxJn+LrGLh6Z8y/M4lRg4zjp/hkXqQCrwdmipAL762/nIR7FQi8lLU5Z&#13;&#10;Qd3PA7OCEvVDo4zz8WQSxjJuJtNZhht77dlde/ShuQccZBQKu4tmiPdqMKWF5g0fxCpURRfTHGsX&#13;&#10;1A/mve9nHx8UF6tVDMJBNMw/6o3hIXXgNXC87d6YNWchPEr4BMM8svyDHn1sr8jq4EHWUazAdM/q&#13;&#10;WQAc4ij3+cGFV3K9j1H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OnWmsY0AgAAXgQAAA4AAAAAAAAA&#13;&#10;AAAAAAAALgIAAGRycy9lMm9Eb2MueG1sUEsBAi0AFAAGAAgAAAAhAPSCsMDjAAAADwEAAA8AAAAA&#13;&#10;AAAAAAAAAAAAjgQAAGRycy9kb3ducmV2LnhtbFBLBQYAAAAABAAEAPMAAACeBQAAAAA=&#13;&#10;" filled="f" stroked="f" strokeweight=".5pt">
                <v:textbox>
                  <w:txbxContent>
                    <w:p w14:paraId="0A6B6585"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sidR="00B52184">
        <w:rPr>
          <w:noProof/>
        </w:rPr>
        <mc:AlternateContent>
          <mc:Choice Requires="wps">
            <w:drawing>
              <wp:anchor distT="0" distB="0" distL="114300" distR="114300" simplePos="0" relativeHeight="251900928" behindDoc="0" locked="0" layoutInCell="1" allowOverlap="1" wp14:anchorId="44077EBB" wp14:editId="6E95B4AE">
                <wp:simplePos x="0" y="0"/>
                <wp:positionH relativeFrom="column">
                  <wp:posOffset>2694305</wp:posOffset>
                </wp:positionH>
                <wp:positionV relativeFrom="paragraph">
                  <wp:posOffset>2389505</wp:posOffset>
                </wp:positionV>
                <wp:extent cx="1079500" cy="279400"/>
                <wp:effectExtent l="0" t="0" r="0" b="0"/>
                <wp:wrapNone/>
                <wp:docPr id="282" name="Textfeld 28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3026E12"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10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7EBB" id="Textfeld 282" o:spid="_x0000_s1199" type="#_x0000_t202" style="position:absolute;margin-left:212.15pt;margin-top:188.15pt;width:85pt;height:2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c02NAIAAF4EAAAOAAAAZHJzL2Uyb0RvYy54bWysVN9v2jAQfp+0/8Hy+0hIoZSIULFWTJOq&#13;&#10;thJMfTaOTSI5Ps82JOyv39khFHV7mvbinO/O3/347rK47xpFjsK6GnRBx6OUEqE5lLXeF/THdv3l&#13;&#10;jhLnmS6ZAi0KehKO3i8/f1q0JhcZVKBKYQmCaJe3pqCV9yZPEscr0TA3AiM0GiXYhnm82n1SWtYi&#13;&#10;eqOSLE1vkxZsaSxw4RxqH3sjXUZ8KQX3L1I64YkqKObm42njuQtnslywfG+ZqWp+ToP9QxYNqzUG&#13;&#10;vUA9Ms/IwdZ/QDU1t+BA+hGHJgEpay5iDVjNOP1QzaZiRsRasDnOXNrk/h8sfz6+WlKXBc3uMko0&#13;&#10;a5Ckrei8FKokQYcdao3L0XFj0NV3X6FDpge9Q2UovJO2CV8siaAde3269BfhCA+P0tl8mqKJoy2b&#13;&#10;zScoI3zy/tpY578JaEgQCmqRv9hWdnxyvncdXEIwDetaqcih0qQt6O3NNI0PLhYEVxpjhBr6XIPk&#13;&#10;u10Xqx7PboZKdlCesEAL/ZA4w9c1ZvHEnH9lFqcCE8dJ9y94SAUYDc4SJRXYX3/TB38kC62UtDhl&#13;&#10;BXU/D8wKStR3jTTOx5NJGMt4mUxnGV7stWV3bdGH5gFwkMe4U4ZHMfh7NYjSQvOGC7EKUdHENMfY&#13;&#10;BfWD+OD72ceF4mK1ik44iIb5J70xPECHvoYeb7s3Zs2ZCI8UPsMwjyz/wEfv2zOyOniQdSQrdLrv&#13;&#10;6pkAHOJI93nhwpZc36PX+29h+RsAAP//AwBQSwMEFAAGAAgAAAAhAFcf2jjlAAAAEAEAAA8AAABk&#13;&#10;cnMvZG93bnJldi54bWxMT01PwkAQvZP4HzZj4g22toBYuiWkhpgYPYBcvE27S9u4H7W7QPXXOz3p&#13;&#10;ZTIz782b97LNYDS7qN63zgq4n0XAlK2cbG0t4Pi+m66A+YBWonZWCfhWHjb5zSTDVLqr3avLIdSM&#13;&#10;RKxPUUATQpdy7qtGGfQz1ylL2Mn1BgONfc1lj1cSN5rHUbTkBltLHxrsVNGo6vNwNgJeit0b7svY&#13;&#10;rH508fx62nZfx4+FEHe3w9OaynYNLKgh/F3AmIH8Q07GSne20jMtYB7PE6IKSB6W1BBj8ThuyhGK&#13;&#10;EuB5xv8HyX8BAAD//wMAUEsBAi0AFAAGAAgAAAAhALaDOJL+AAAA4QEAABMAAAAAAAAAAAAAAAAA&#13;&#10;AAAAAFtDb250ZW50X1R5cGVzXS54bWxQSwECLQAUAAYACAAAACEAOP0h/9YAAACUAQAACwAAAAAA&#13;&#10;AAAAAAAAAAAvAQAAX3JlbHMvLnJlbHNQSwECLQAUAAYACAAAACEAxgnNNjQCAABeBAAADgAAAAAA&#13;&#10;AAAAAAAAAAAuAgAAZHJzL2Uyb0RvYy54bWxQSwECLQAUAAYACAAAACEAVx/aOOUAAAAQAQAADwAA&#13;&#10;AAAAAAAAAAAAAACOBAAAZHJzL2Rvd25yZXYueG1sUEsFBgAAAAAEAAQA8wAAAKAFAAAAAA==&#13;&#10;" filled="f" stroked="f" strokeweight=".5pt">
                <v:textbox>
                  <w:txbxContent>
                    <w:p w14:paraId="23026E12"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10 days</w:t>
                      </w:r>
                    </w:p>
                  </w:txbxContent>
                </v:textbox>
              </v:shape>
            </w:pict>
          </mc:Fallback>
        </mc:AlternateContent>
      </w:r>
      <w:r w:rsidR="00B52184">
        <w:rPr>
          <w:noProof/>
        </w:rPr>
        <mc:AlternateContent>
          <mc:Choice Requires="wps">
            <w:drawing>
              <wp:anchor distT="0" distB="0" distL="114300" distR="114300" simplePos="0" relativeHeight="251899904" behindDoc="0" locked="0" layoutInCell="1" allowOverlap="1" wp14:anchorId="004174DF" wp14:editId="6A2D33A6">
                <wp:simplePos x="0" y="0"/>
                <wp:positionH relativeFrom="column">
                  <wp:posOffset>3024505</wp:posOffset>
                </wp:positionH>
                <wp:positionV relativeFrom="paragraph">
                  <wp:posOffset>2110105</wp:posOffset>
                </wp:positionV>
                <wp:extent cx="1079500" cy="279400"/>
                <wp:effectExtent l="0" t="0" r="0" b="0"/>
                <wp:wrapNone/>
                <wp:docPr id="283" name="Textfeld 28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845D94F"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corpse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174DF" id="Textfeld 283" o:spid="_x0000_s1200" type="#_x0000_t202" style="position:absolute;margin-left:238.15pt;margin-top:166.15pt;width:85pt;height: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0dt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Orq7ocQw&#13;&#10;jSRtRBekUBWJOuxQa32BjmuLrqH7Ch0yfdZ7VMbCO+l0/GJJBO3Y6+OlvwhHeHyUT2eTHE0cbaPp&#13;&#10;bIwywmfvr63z4ZsATaJQUof8pbayw5MPvevZJQYzsGqUShwqQ9qS3t5M8vTgYkFwZTBGrKHPNUqh&#13;&#10;23ap6uF0fK5kC9URC3TQD4m3fNVgFk/Mh1fmcCowcZz08IKHVIDR4CRRUoP79Td99Eey0EpJi1NW&#13;&#10;Uv9zz5ygRH03SONsOB7HsUyX8WQ6wou7tmyvLWavHwAHeYg7ZXkSo39QZ1E60G+4EMsYFU3McIxd&#13;&#10;0nAWH0I/+7hQXCyXyQkH0bLwZNaWR+jY19jjTffGnD0REZDCZzjPIys+8NH79ows9wFkk8iKne67&#13;&#10;eiIAhzjRfVq4uCXX9+T1/ltY/AY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Ix0dtNAIAAF4EAAAOAAAAAAAA&#13;&#10;AAAAAAAAAC4CAABkcnMvZTJvRG9jLnhtbFBLAQItABQABgAIAAAAIQA9XdDX5AAAABABAAAPAAAA&#13;&#10;AAAAAAAAAAAAAI4EAABkcnMvZG93bnJldi54bWxQSwUGAAAAAAQABADzAAAAnwUAAAAA&#13;&#10;" filled="f" stroked="f" strokeweight=".5pt">
                <v:textbox>
                  <w:txbxContent>
                    <w:p w14:paraId="1845D94F"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corpse</w:t>
                      </w:r>
                    </w:p>
                  </w:txbxContent>
                </v:textbox>
              </v:shape>
            </w:pict>
          </mc:Fallback>
        </mc:AlternateContent>
      </w:r>
      <w:r w:rsidR="00B52184">
        <w:rPr>
          <w:noProof/>
        </w:rPr>
        <w:drawing>
          <wp:anchor distT="0" distB="0" distL="114300" distR="114300" simplePos="0" relativeHeight="251898880" behindDoc="0" locked="0" layoutInCell="1" allowOverlap="1" wp14:anchorId="632360B0" wp14:editId="5F41320D">
            <wp:simplePos x="0" y="0"/>
            <wp:positionH relativeFrom="margin">
              <wp:posOffset>3699510</wp:posOffset>
            </wp:positionH>
            <wp:positionV relativeFrom="margin">
              <wp:posOffset>433814</wp:posOffset>
            </wp:positionV>
            <wp:extent cx="582338" cy="1473200"/>
            <wp:effectExtent l="0" t="0" r="0" b="0"/>
            <wp:wrapSquare wrapText="bothSides"/>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897856" behindDoc="0" locked="0" layoutInCell="1" allowOverlap="1" wp14:anchorId="632A0F10" wp14:editId="5F90B9B1">
            <wp:simplePos x="0" y="0"/>
            <wp:positionH relativeFrom="margin">
              <wp:posOffset>-772795</wp:posOffset>
            </wp:positionH>
            <wp:positionV relativeFrom="margin">
              <wp:posOffset>430530</wp:posOffset>
            </wp:positionV>
            <wp:extent cx="582338" cy="1473200"/>
            <wp:effectExtent l="0" t="0" r="0" b="0"/>
            <wp:wrapSquare wrapText="bothSides"/>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895808" behindDoc="0" locked="0" layoutInCell="1" allowOverlap="1" wp14:anchorId="4E30B62F" wp14:editId="3DC9FEB8">
                <wp:simplePos x="0" y="0"/>
                <wp:positionH relativeFrom="column">
                  <wp:posOffset>280035</wp:posOffset>
                </wp:positionH>
                <wp:positionV relativeFrom="paragraph">
                  <wp:posOffset>-729615</wp:posOffset>
                </wp:positionV>
                <wp:extent cx="2743200" cy="482138"/>
                <wp:effectExtent l="0" t="0" r="0" b="635"/>
                <wp:wrapNone/>
                <wp:docPr id="284" name="Textfeld 28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234E89A"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Gentle Repose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0B62F" id="Textfeld 284" o:spid="_x0000_s1201" type="#_x0000_t202" style="position:absolute;margin-left:22.05pt;margin-top:-57.45pt;width:3in;height:37.9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a4gSQIAAIYEAAAOAAAAZHJzL2Uyb0RvYy54bWysVMGO2jAQvVfqP1i+l5AAuxQRVpQVVSW0&#13;&#10;uxJUezaODZFsj2sbEvr1HTvA0m1PVS9mPDN5nnlvhulDqxU5CudrMCXNe31KhOFQ1WZX0u+b5acx&#13;&#10;JT4wUzEFRpT0JDx9mH38MG3sRBSwB1UJRxDE+EljS7oPwU6yzPO90Mz3wAqDQQlOs4BXt8sqxxpE&#13;&#10;1yor+v27rAFXWQdceI/exy5IZwlfSsHDs5ReBKJKirWFdLp0buOZzaZssnPM7mt+LoP9QxWa1QYf&#13;&#10;vUI9ssDIwdV/QOmaO/AgQ4+DzkDKmovUA3aT9991s94zK1IvSI63V5r8/4PlT8cXR+qqpMV4SIlh&#13;&#10;GkXaiDZIoSoSfchQY/0EE9cWU0P7BVpU+uL36IyNt9Lp+IstEYwj16crvwhHODqL++EARaOEY2w4&#13;&#10;LvLBOMJkb19b58NXAZpEo6QO9Uu0suPKhy71khIf86DqalkrlS5xZsRCOXJkqLYKqUYE/y1LGdKU&#13;&#10;9G4w6idgA/HzDlkZrCX22vUUrdBu28ROfj+6dLyF6oREOOiGyVu+rLHaFfPhhTmcHmwQNyI84yEV&#13;&#10;4GtwtijZg/v5N3/MR1ExSkmD01hS/+PAnKBEfTMo9+d8OIzjmy7D0X2BF3cb2d5GzEEvACnIcfcs&#13;&#10;T2bMD+piSgf6FRdnHl/FEDMc3y5puJiL0O0ILh4X83lKwoG1LKzM2vIIHSmPWmzaV+bsWbCAUj/B&#13;&#10;ZW7Z5J1uXW780sD8EEDWSdTIdMfqWQAc9jQW58WM23R7T1lvfx+zX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JPlriBJAgAAhgQAAA4AAAAAAAAAAAAAAAAALgIAAGRycy9lMm9Eb2MueG1sUEsBAi0AFAAG&#13;&#10;AAgAAAAhABp3zSzmAAAAEAEAAA8AAAAAAAAAAAAAAAAAowQAAGRycy9kb3ducmV2LnhtbFBLBQYA&#13;&#10;AAAABAAEAPMAAAC2BQAAAAA=&#13;&#10;" fillcolor="white [3201]" stroked="f" strokeweight=".5pt">
                <v:textbox>
                  <w:txbxContent>
                    <w:p w14:paraId="2234E89A"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Gentle Repose</w:t>
                      </w:r>
                    </w:p>
                  </w:txbxContent>
                </v:textbox>
              </v:shape>
            </w:pict>
          </mc:Fallback>
        </mc:AlternateContent>
      </w:r>
    </w:p>
    <w:p w14:paraId="04A26A5D" w14:textId="19541604" w:rsidR="00B52184" w:rsidRDefault="00A1545A" w:rsidP="007717E6">
      <w:pPr>
        <w:sectPr w:rsidR="00B52184" w:rsidSect="00B52184">
          <w:headerReference w:type="even" r:id="rId77"/>
          <w:headerReference w:type="default" r:id="rId78"/>
          <w:headerReference w:type="first" r:id="rId7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16288" behindDoc="0" locked="0" layoutInCell="1" allowOverlap="1" wp14:anchorId="03928ED2" wp14:editId="44CCE055">
                <wp:simplePos x="0" y="0"/>
                <wp:positionH relativeFrom="column">
                  <wp:posOffset>-588645</wp:posOffset>
                </wp:positionH>
                <wp:positionV relativeFrom="paragraph">
                  <wp:posOffset>3240405</wp:posOffset>
                </wp:positionV>
                <wp:extent cx="4794250" cy="3124200"/>
                <wp:effectExtent l="0" t="0" r="0" b="0"/>
                <wp:wrapNone/>
                <wp:docPr id="291" name="Textfeld 291"/>
                <wp:cNvGraphicFramePr/>
                <a:graphic xmlns:a="http://schemas.openxmlformats.org/drawingml/2006/main">
                  <a:graphicData uri="http://schemas.microsoft.com/office/word/2010/wordprocessingShape">
                    <wps:wsp>
                      <wps:cNvSpPr txBox="1"/>
                      <wps:spPr>
                        <a:xfrm>
                          <a:off x="0" y="0"/>
                          <a:ext cx="4794250" cy="3124200"/>
                        </a:xfrm>
                        <a:prstGeom prst="rect">
                          <a:avLst/>
                        </a:prstGeom>
                        <a:noFill/>
                        <a:ln w="6350">
                          <a:noFill/>
                        </a:ln>
                      </wps:spPr>
                      <wps:txbx>
                        <w:txbxContent>
                          <w:p w14:paraId="6F4AD6FA" w14:textId="21AEE4B2" w:rsidR="00A02300" w:rsidRPr="00A1545A" w:rsidRDefault="00A02300" w:rsidP="00A37863">
                            <w:pPr>
                              <w:rPr>
                                <w:rFonts w:ascii="BlackChancery" w:hAnsi="BlackChancery"/>
                                <w:color w:val="4D4121"/>
                                <w:sz w:val="16"/>
                                <w:szCs w:val="16"/>
                                <w:lang w:val="en-US"/>
                              </w:rPr>
                            </w:pPr>
                            <w:r w:rsidRPr="00A1545A">
                              <w:rPr>
                                <w:rFonts w:ascii="BlackChancery" w:hAnsi="BlackChancery"/>
                                <w:noProof/>
                                <w:color w:val="4D4121"/>
                                <w:sz w:val="16"/>
                                <w:szCs w:val="16"/>
                                <w:lang w:val="en-US"/>
                              </w:rPr>
                              <w:t>Your body falls into a catatonic state as your soulleaves it and enters the container you used for the spell’s material component. While your soul inhabits the container, you are aware of your surroundings as if you were in the container’s space. You can’t move or use reactions. The only action you can take is to project your soul up to 100 feet out of the container, either returning to your living body (and ending the spell) or attempting to possess a humanoids body.</w:t>
                            </w:r>
                            <w:r w:rsidR="00A1545A">
                              <w:rPr>
                                <w:rFonts w:ascii="BlackChancery" w:hAnsi="BlackChancery"/>
                                <w:noProof/>
                                <w:color w:val="4D4121"/>
                                <w:sz w:val="16"/>
                                <w:szCs w:val="16"/>
                                <w:lang w:val="en-US"/>
                              </w:rPr>
                              <w:br/>
                            </w:r>
                            <w:r w:rsidRPr="00A1545A">
                              <w:rPr>
                                <w:rFonts w:ascii="BlackChancery" w:hAnsi="BlackChancery"/>
                                <w:noProof/>
                                <w:color w:val="4D4121"/>
                                <w:sz w:val="16"/>
                                <w:szCs w:val="16"/>
                                <w:lang w:val="en-US"/>
                              </w:rPr>
                              <w:t>You can attempt to possess any humanoid within 100 feet of you that you can see (creatures warded by a protection from evil and good or magic circIe spell can’t be possessed). The target must make a Charisma saving throw. On a failure, your soul moves into the target’s body, and the target’s soul becomes trapped in the container. On a success, the target resists your efforts to possess it, and you can’t attempt to possess it again for 24 hours.</w:t>
                            </w:r>
                            <w:r w:rsidR="00A1545A">
                              <w:rPr>
                                <w:rFonts w:ascii="BlackChancery" w:hAnsi="BlackChancery"/>
                                <w:noProof/>
                                <w:color w:val="4D4121"/>
                                <w:sz w:val="16"/>
                                <w:szCs w:val="16"/>
                                <w:lang w:val="en-US"/>
                              </w:rPr>
                              <w:br/>
                            </w:r>
                            <w:r w:rsidRPr="00A1545A">
                              <w:rPr>
                                <w:rFonts w:ascii="BlackChancery" w:hAnsi="BlackChancery"/>
                                <w:noProof/>
                                <w:color w:val="4D4121"/>
                                <w:sz w:val="16"/>
                                <w:szCs w:val="16"/>
                                <w:lang w:val="en-US"/>
                              </w:rPr>
                              <w:t>Once you possess a creature’s body, you control it. Your game statistics are replaced by the statistics of the creature, though you retain your alignment and your Intelligence, Wisdom, and Charisma scores. You retain the benefit of your own class features. If the target has any class levels, you can’t use any of its class features.</w:t>
                            </w:r>
                            <w:r w:rsidR="00A1545A">
                              <w:rPr>
                                <w:rFonts w:ascii="BlackChancery" w:hAnsi="BlackChancery"/>
                                <w:noProof/>
                                <w:color w:val="4D4121"/>
                                <w:sz w:val="16"/>
                                <w:szCs w:val="16"/>
                                <w:lang w:val="en-US"/>
                              </w:rPr>
                              <w:br/>
                            </w:r>
                            <w:r w:rsidRPr="00A1545A">
                              <w:rPr>
                                <w:rFonts w:ascii="BlackChancery" w:hAnsi="BlackChancery"/>
                                <w:noProof/>
                                <w:color w:val="4D4121"/>
                                <w:sz w:val="16"/>
                                <w:szCs w:val="16"/>
                                <w:lang w:val="en-US"/>
                              </w:rPr>
                              <w:t>Meanwhile, the possessed creature’s soul can perceive from the container using its own senses, but it can’t move or take actions at all.</w:t>
                            </w:r>
                            <w:r w:rsidR="00A1545A">
                              <w:rPr>
                                <w:rFonts w:ascii="BlackChancery" w:hAnsi="BlackChancery"/>
                                <w:noProof/>
                                <w:color w:val="4D4121"/>
                                <w:sz w:val="16"/>
                                <w:szCs w:val="16"/>
                                <w:lang w:val="en-US"/>
                              </w:rPr>
                              <w:br/>
                            </w:r>
                            <w:r w:rsidRPr="00A1545A">
                              <w:rPr>
                                <w:rFonts w:ascii="BlackChancery" w:hAnsi="BlackChancery"/>
                                <w:noProof/>
                                <w:color w:val="4D4121"/>
                                <w:sz w:val="16"/>
                                <w:szCs w:val="16"/>
                                <w:lang w:val="en-US"/>
                              </w:rPr>
                              <w:t>While possessing a body, you can use your action to return from the host body to the container if it is within 100 feet of you, returning the host creature’s soul to its body. If the host body dies while you’re in it, the creature dies, and you must make a Charisma saving throw against your own spellcasting DC. On a success, you return to the container if it is within 100 feet of you. Otherwise, you die.</w:t>
                            </w:r>
                            <w:r w:rsidR="00A1545A">
                              <w:rPr>
                                <w:rFonts w:ascii="BlackChancery" w:hAnsi="BlackChancery"/>
                                <w:noProof/>
                                <w:color w:val="4D4121"/>
                                <w:sz w:val="16"/>
                                <w:szCs w:val="16"/>
                                <w:lang w:val="en-US"/>
                              </w:rPr>
                              <w:br/>
                            </w:r>
                            <w:r w:rsidRPr="00A1545A">
                              <w:rPr>
                                <w:rFonts w:ascii="BlackChancery" w:hAnsi="BlackChancery"/>
                                <w:noProof/>
                                <w:color w:val="4D4121"/>
                                <w:sz w:val="16"/>
                                <w:szCs w:val="16"/>
                                <w:lang w:val="en-US"/>
                              </w:rPr>
                              <w:t>If the container is destroyed or the spell ends, your soul immediately returns to your body. If your body is more than 100 feet away from you or if your body is dead when you attempt to return to it, you die. If another creature’s soul is in the container when it is destroyed, the creature’s soul returns to its body if the body is alive and within 100 feet. Otherwise, that creature dies.</w:t>
                            </w:r>
                            <w:r w:rsidR="00A1545A">
                              <w:rPr>
                                <w:rFonts w:ascii="BlackChancery" w:hAnsi="BlackChancery"/>
                                <w:noProof/>
                                <w:color w:val="4D4121"/>
                                <w:sz w:val="16"/>
                                <w:szCs w:val="16"/>
                                <w:lang w:val="en-US"/>
                              </w:rPr>
                              <w:br/>
                            </w:r>
                            <w:r w:rsidRPr="00A1545A">
                              <w:rPr>
                                <w:rFonts w:ascii="BlackChancery" w:hAnsi="BlackChancery"/>
                                <w:noProof/>
                                <w:color w:val="4D4121"/>
                                <w:sz w:val="16"/>
                                <w:szCs w:val="16"/>
                                <w:lang w:val="en-US"/>
                              </w:rPr>
                              <w:t>When the spell ends, the container is destroyed.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28ED2" id="Textfeld 291" o:spid="_x0000_s1202" type="#_x0000_t202" style="position:absolute;margin-left:-46.35pt;margin-top:255.15pt;width:377.5pt;height:24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44PMwIAAF8EAAAOAAAAZHJzL2Uyb0RvYy54bWysVMFuGjEQvVfqP1i+NwuEkAaxRDQRVaUo&#13;&#10;iUSqnI3XhpW8Htc27KZf32cvkDTtqerFjGeGNzPvjXd23TWG7ZUPNdmSD88GnCkrqartpuTfn5af&#13;&#10;PnMWorCVMGRVyV9U4Nfzjx9mrZuqEW3JVMozgNgwbV3JtzG6aVEEuVWNCGfklEVQk29ExNVvisqL&#13;&#10;FuiNKUaDwaRoyVfOk1QhwHvbB/k842utZHzQOqjITMnRW8ynz+c6ncV8JqYbL9y2loc2xD900Yja&#13;&#10;ougJ6lZEwXa+/gOqqaWnQDqeSWoK0rqWKs+AaYaDd9OstsKpPAvICe5EU/h/sPJ+/+hZXZV8dDXk&#13;&#10;zIoGIj2pLmplKpZ8YKh1YYrElUNq7L5QB6WP/gBnGrzTvkm/GIkhDq5fTvwCjkk4x5dX49EFQhKx&#13;&#10;8+FoDAUTTvH6d+dD/KqoYckouYeAmVexvwuxTz2mpGqWlrUxWURjWVvyyTnwf4sA3FjUSEP0zSYr&#13;&#10;dusujz28nBxHWVP1ggk99VsSnFzW6OJOhPgoPNYCnWPV4wMObQjV6GBxtiX/82/+lA+1EOWsxZqV&#13;&#10;PPzYCa84M98sdLwajsdpL/NlfHE5wsW/jazfRuyuuSFsMpRCd9lM+dEcTe2pecaLWKSqCAkrUbvk&#13;&#10;8WjexH758aKkWixyEjbRiXhnV04m6MRe4vipexbeHYSI0PCejgsppu/06HN73he7SLrOYiWme1YP&#13;&#10;AmCLs9yHF5eeydt7znr9Lsx/AQAA//8DAFBLAwQUAAYACAAAACEApVDT/eUAAAARAQAADwAAAGRy&#13;&#10;cy9kb3ducmV2LnhtbExPPU/DMBDdkfgP1iGxtXaDGkoap6qCKiQEQ0sXNid2kwj7HGK3Df31XCdY&#13;&#10;Tu90795HvhqdZSczhM6jhNlUADNYe91hI2H/sZksgIWoUCvr0Uj4MQFWxe1NrjLtz7g1p11sGIlg&#13;&#10;yJSENsY+4zzUrXEqTH1vkG4HPzgVaR0argd1JnFneSJEyp3qkBxa1ZuyNfXX7ugkvJabd7WtEre4&#13;&#10;2PLl7bDuv/efcynv78bnJY31Elg0Y/z7gGsHyg8FBav8EXVgVsLkKXkkqoT5TDwAI0aaJgQqogpB&#13;&#10;iBc5/9+k+AUAAP//AwBQSwECLQAUAAYACAAAACEAtoM4kv4AAADhAQAAEwAAAAAAAAAAAAAAAAAA&#13;&#10;AAAAW0NvbnRlbnRfVHlwZXNdLnhtbFBLAQItABQABgAIAAAAIQA4/SH/1gAAAJQBAAALAAAAAAAA&#13;&#10;AAAAAAAAAC8BAABfcmVscy8ucmVsc1BLAQItABQABgAIAAAAIQA+944PMwIAAF8EAAAOAAAAAAAA&#13;&#10;AAAAAAAAAC4CAABkcnMvZTJvRG9jLnhtbFBLAQItABQABgAIAAAAIQClUNP95QAAABEBAAAPAAAA&#13;&#10;AAAAAAAAAAAAAI0EAABkcnMvZG93bnJldi54bWxQSwUGAAAAAAQABADzAAAAnwUAAAAA&#13;&#10;" filled="f" stroked="f" strokeweight=".5pt">
                <v:textbox>
                  <w:txbxContent>
                    <w:p w14:paraId="6F4AD6FA" w14:textId="21AEE4B2" w:rsidR="00A02300" w:rsidRPr="00A1545A" w:rsidRDefault="00A02300" w:rsidP="00A37863">
                      <w:pPr>
                        <w:rPr>
                          <w:rFonts w:ascii="BlackChancery" w:hAnsi="BlackChancery"/>
                          <w:color w:val="4D4121"/>
                          <w:sz w:val="16"/>
                          <w:szCs w:val="16"/>
                          <w:lang w:val="en-US"/>
                        </w:rPr>
                      </w:pPr>
                      <w:r w:rsidRPr="00A1545A">
                        <w:rPr>
                          <w:rFonts w:ascii="BlackChancery" w:hAnsi="BlackChancery"/>
                          <w:noProof/>
                          <w:color w:val="4D4121"/>
                          <w:sz w:val="16"/>
                          <w:szCs w:val="16"/>
                          <w:lang w:val="en-US"/>
                        </w:rPr>
                        <w:t>Your body falls into a catatonic state as your soulleaves it and enters the container you used for the spell’s material component. While your soul inhabits the container, you are aware of your surroundings as if you were in the container’s space. You can’t move or use reactions. The only action you can take is to project your soul up to 100 feet out of the container, either returning to your living body (and ending the spell) or attempting to possess a humanoids body.</w:t>
                      </w:r>
                      <w:r w:rsidR="00A1545A">
                        <w:rPr>
                          <w:rFonts w:ascii="BlackChancery" w:hAnsi="BlackChancery"/>
                          <w:noProof/>
                          <w:color w:val="4D4121"/>
                          <w:sz w:val="16"/>
                          <w:szCs w:val="16"/>
                          <w:lang w:val="en-US"/>
                        </w:rPr>
                        <w:br/>
                      </w:r>
                      <w:r w:rsidRPr="00A1545A">
                        <w:rPr>
                          <w:rFonts w:ascii="BlackChancery" w:hAnsi="BlackChancery"/>
                          <w:noProof/>
                          <w:color w:val="4D4121"/>
                          <w:sz w:val="16"/>
                          <w:szCs w:val="16"/>
                          <w:lang w:val="en-US"/>
                        </w:rPr>
                        <w:t>You can attempt to possess any humanoid within 100 feet of you that you can see (creatures warded by a protection from evil and good or magic circIe spell can’t be possessed). The target must make a Charisma saving throw. On a failure, your soul moves into the target’s body, and the target’s soul becomes trapped in the container. On a success, the target resists your efforts to possess it, and you can’t attempt to possess it again for 24 hours.</w:t>
                      </w:r>
                      <w:r w:rsidR="00A1545A">
                        <w:rPr>
                          <w:rFonts w:ascii="BlackChancery" w:hAnsi="BlackChancery"/>
                          <w:noProof/>
                          <w:color w:val="4D4121"/>
                          <w:sz w:val="16"/>
                          <w:szCs w:val="16"/>
                          <w:lang w:val="en-US"/>
                        </w:rPr>
                        <w:br/>
                      </w:r>
                      <w:r w:rsidRPr="00A1545A">
                        <w:rPr>
                          <w:rFonts w:ascii="BlackChancery" w:hAnsi="BlackChancery"/>
                          <w:noProof/>
                          <w:color w:val="4D4121"/>
                          <w:sz w:val="16"/>
                          <w:szCs w:val="16"/>
                          <w:lang w:val="en-US"/>
                        </w:rPr>
                        <w:t>Once you possess a creature’s body, you control it. Your game statistics are replaced by the statistics of the creature, though you retain your alignment and your Intelligence, Wisdom, and Charisma scores. You retain the benefit of your own class features. If the target has any class levels, you can’t use any of its class features.</w:t>
                      </w:r>
                      <w:r w:rsidR="00A1545A">
                        <w:rPr>
                          <w:rFonts w:ascii="BlackChancery" w:hAnsi="BlackChancery"/>
                          <w:noProof/>
                          <w:color w:val="4D4121"/>
                          <w:sz w:val="16"/>
                          <w:szCs w:val="16"/>
                          <w:lang w:val="en-US"/>
                        </w:rPr>
                        <w:br/>
                      </w:r>
                      <w:r w:rsidRPr="00A1545A">
                        <w:rPr>
                          <w:rFonts w:ascii="BlackChancery" w:hAnsi="BlackChancery"/>
                          <w:noProof/>
                          <w:color w:val="4D4121"/>
                          <w:sz w:val="16"/>
                          <w:szCs w:val="16"/>
                          <w:lang w:val="en-US"/>
                        </w:rPr>
                        <w:t>Meanwhile, the possessed creature’s soul can perceive from the container using its own senses, but it can’t move or take actions at all.</w:t>
                      </w:r>
                      <w:r w:rsidR="00A1545A">
                        <w:rPr>
                          <w:rFonts w:ascii="BlackChancery" w:hAnsi="BlackChancery"/>
                          <w:noProof/>
                          <w:color w:val="4D4121"/>
                          <w:sz w:val="16"/>
                          <w:szCs w:val="16"/>
                          <w:lang w:val="en-US"/>
                        </w:rPr>
                        <w:br/>
                      </w:r>
                      <w:r w:rsidRPr="00A1545A">
                        <w:rPr>
                          <w:rFonts w:ascii="BlackChancery" w:hAnsi="BlackChancery"/>
                          <w:noProof/>
                          <w:color w:val="4D4121"/>
                          <w:sz w:val="16"/>
                          <w:szCs w:val="16"/>
                          <w:lang w:val="en-US"/>
                        </w:rPr>
                        <w:t>While possessing a body, you can use your action to return from the host body to the container if it is within 100 feet of you, returning the host creature’s soul to its body. If the host body dies while you’re in it, the creature dies, and you must make a Charisma saving throw against your own spellcasting DC. On a success, you return to the container if it is within 100 feet of you. Otherwise, you die.</w:t>
                      </w:r>
                      <w:r w:rsidR="00A1545A">
                        <w:rPr>
                          <w:rFonts w:ascii="BlackChancery" w:hAnsi="BlackChancery"/>
                          <w:noProof/>
                          <w:color w:val="4D4121"/>
                          <w:sz w:val="16"/>
                          <w:szCs w:val="16"/>
                          <w:lang w:val="en-US"/>
                        </w:rPr>
                        <w:br/>
                      </w:r>
                      <w:r w:rsidRPr="00A1545A">
                        <w:rPr>
                          <w:rFonts w:ascii="BlackChancery" w:hAnsi="BlackChancery"/>
                          <w:noProof/>
                          <w:color w:val="4D4121"/>
                          <w:sz w:val="16"/>
                          <w:szCs w:val="16"/>
                          <w:lang w:val="en-US"/>
                        </w:rPr>
                        <w:t>If the container is destroyed or the spell ends, your soul immediately returns to your body. If your body is more than 100 feet away from you or if your body is dead when you attempt to return to it, you die. If another creature’s soul is in the container when it is destroyed, the creature’s soul returns to its body if the body is alive and within 100 feet. Otherwise, that creature dies.</w:t>
                      </w:r>
                      <w:r w:rsidR="00A1545A">
                        <w:rPr>
                          <w:rFonts w:ascii="BlackChancery" w:hAnsi="BlackChancery"/>
                          <w:noProof/>
                          <w:color w:val="4D4121"/>
                          <w:sz w:val="16"/>
                          <w:szCs w:val="16"/>
                          <w:lang w:val="en-US"/>
                        </w:rPr>
                        <w:br/>
                      </w:r>
                      <w:r w:rsidRPr="00A1545A">
                        <w:rPr>
                          <w:rFonts w:ascii="BlackChancery" w:hAnsi="BlackChancery"/>
                          <w:noProof/>
                          <w:color w:val="4D4121"/>
                          <w:sz w:val="16"/>
                          <w:szCs w:val="16"/>
                          <w:lang w:val="en-US"/>
                        </w:rPr>
                        <w:t>When the spell ends, the container is destroyed.</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7A31DCE0" wp14:editId="2D2CEAF7">
                <wp:simplePos x="0" y="0"/>
                <wp:positionH relativeFrom="column">
                  <wp:posOffset>84455</wp:posOffset>
                </wp:positionH>
                <wp:positionV relativeFrom="paragraph">
                  <wp:posOffset>2605405</wp:posOffset>
                </wp:positionV>
                <wp:extent cx="3276600" cy="723900"/>
                <wp:effectExtent l="0" t="0" r="0" b="0"/>
                <wp:wrapNone/>
                <wp:docPr id="292" name="Textfeld 292"/>
                <wp:cNvGraphicFramePr/>
                <a:graphic xmlns:a="http://schemas.openxmlformats.org/drawingml/2006/main">
                  <a:graphicData uri="http://schemas.microsoft.com/office/word/2010/wordprocessingShape">
                    <wps:wsp>
                      <wps:cNvSpPr txBox="1"/>
                      <wps:spPr>
                        <a:xfrm>
                          <a:off x="0" y="0"/>
                          <a:ext cx="3276600" cy="723900"/>
                        </a:xfrm>
                        <a:prstGeom prst="rect">
                          <a:avLst/>
                        </a:prstGeom>
                        <a:noFill/>
                        <a:ln w="6350">
                          <a:noFill/>
                        </a:ln>
                      </wps:spPr>
                      <wps:txbx>
                        <w:txbxContent>
                          <w:p w14:paraId="41382DB1" w14:textId="2F3EC186" w:rsidR="00A02300" w:rsidRPr="00A1545A" w:rsidRDefault="00A02300"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V,S, M </w:t>
                            </w:r>
                            <w:r w:rsidR="00A1545A">
                              <w:rPr>
                                <w:rFonts w:ascii="BlackChancery" w:hAnsi="BlackChancery"/>
                                <w:noProof/>
                                <w:color w:val="4D4121"/>
                                <w:lang w:val="en-US"/>
                              </w:rPr>
                              <w:br/>
                            </w:r>
                            <w:r w:rsidRPr="00A1545A">
                              <w:rPr>
                                <w:rFonts w:ascii="BlackChancery" w:hAnsi="BlackChancery"/>
                                <w:noProof/>
                                <w:color w:val="4D4121"/>
                                <w:sz w:val="20"/>
                                <w:szCs w:val="20"/>
                                <w:lang w:val="en-US"/>
                              </w:rPr>
                              <w:t>(a gem, crystal, reliquary, or some other ornamental container worth at least 500 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1DCE0" id="Textfeld 292" o:spid="_x0000_s1203" type="#_x0000_t202" style="position:absolute;margin-left:6.65pt;margin-top:205.15pt;width:258pt;height:5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jYNAIAAF4EAAAOAAAAZHJzL2Uyb0RvYy54bWysVE2P2jAQvVfqf7B8LwmBhQURVnRXVJXQ&#13;&#10;7kpQ7dk4NonkeFzbkNBf37FDWLTtqerFjOdN5uO9MYuHtlbkJKyrQOd0OEgpEZpDUelDTn/s1l/u&#13;&#10;KXGe6YIp0CKnZ+How/Lzp0Vj5iKDElQhLMEk2s0bk9PSezNPEsdLUTM3ACM0ghJszTxe7SEpLGsw&#13;&#10;e62SLE0nSQO2MBa4cA69Tx1IlzG/lIL7Fymd8ETlFHvz8bTx3IczWS7Y/GCZKSt+aYP9Qxc1qzQW&#13;&#10;vaZ6Yp6Ro63+SFVX3IID6Qcc6gSkrLiIM+A0w/TDNNuSGRFnQXKcudLk/l9a/nx6taQqcprNMko0&#13;&#10;q1GknWi9FKogwYcMNcbNMXBrMNS3X6FFpXu/Q2cYvJW2Dr84EkEcuT5f+cV0hKNzlE0nkxQhjtg0&#13;&#10;G83QxvTJ+9fGOv9NQE2CkVOL+kVa2WnjfBfah4RiGtaVUlFDpUmT08noLo0fXBFMrjTWCDN0vQbL&#13;&#10;t/s2Tj2cTvtJ9lCccUAL3ZI4w9cVdrFhzr8yi1uBjeOm+xc8pAKsBheLkhLsr7/5QzyKhSglDW5Z&#13;&#10;Tt3PI7OCEvVdo4yz4Xgc1jJexnfTDC/2FtnfIvpYPwIu8hDflOHRDPFe9aa0UL/hg1iFqggxzbF2&#13;&#10;Tn1vPvpu9/FBcbFaxSBcRMP8Rm8ND6kDr4HjXfvGrLkI4VHCZ+j3kc0/6NHFdoqsjh5kFcUKTHes&#13;&#10;XgTAJY5yXx5ceCW39xj1/rew/A0AAP//AwBQSwMEFAAGAAgAAAAhANXd0trjAAAADwEAAA8AAABk&#13;&#10;cnMvZG93bnJldi54bWxMT8FOwkAQvZv4D5sx8SZbWjBYuiWkhpgYOYBcvG27Q9vYna3dBapf73DS&#13;&#10;y+S9zJs372Wr0XbijINvHSmYTiIQSJUzLdUKDu+bhwUIHzQZ3TlCBd/oYZXf3mQ6Ne5COzzvQy3Y&#13;&#10;hHyqFTQh9KmUvmrQaj9xPRLvjm6wOjAdamkGfWFz28k4ih6l1S3xh0b3WDRYfe5PVsFrsdnqXRnb&#13;&#10;xU9XvLwd1/3X4WOu1P3d+LzksV6CCDiGvwu4duD8kHOw0p3IeNExTxJWKphNIwYsmMdPDMormCUg&#13;&#10;80z+75H/AgAA//8DAFBLAQItABQABgAIAAAAIQC2gziS/gAAAOEBAAATAAAAAAAAAAAAAAAAAAAA&#13;&#10;AABbQ29udGVudF9UeXBlc10ueG1sUEsBAi0AFAAGAAgAAAAhADj9If/WAAAAlAEAAAsAAAAAAAAA&#13;&#10;AAAAAAAALwEAAF9yZWxzLy5yZWxzUEsBAi0AFAAGAAgAAAAhAGsj6Ng0AgAAXgQAAA4AAAAAAAAA&#13;&#10;AAAAAAAALgIAAGRycy9lMm9Eb2MueG1sUEsBAi0AFAAGAAgAAAAhANXd0trjAAAADwEAAA8AAAAA&#13;&#10;AAAAAAAAAAAAjgQAAGRycy9kb3ducmV2LnhtbFBLBQYAAAAABAAEAPMAAACeBQAAAAA=&#13;&#10;" filled="f" stroked="f" strokeweight=".5pt">
                <v:textbox>
                  <w:txbxContent>
                    <w:p w14:paraId="41382DB1" w14:textId="2F3EC186" w:rsidR="00A02300" w:rsidRPr="00A1545A" w:rsidRDefault="00A02300"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V,S, M </w:t>
                      </w:r>
                      <w:r w:rsidR="00A1545A">
                        <w:rPr>
                          <w:rFonts w:ascii="BlackChancery" w:hAnsi="BlackChancery"/>
                          <w:noProof/>
                          <w:color w:val="4D4121"/>
                          <w:lang w:val="en-US"/>
                        </w:rPr>
                        <w:br/>
                      </w:r>
                      <w:r w:rsidRPr="00A1545A">
                        <w:rPr>
                          <w:rFonts w:ascii="BlackChancery" w:hAnsi="BlackChancery"/>
                          <w:noProof/>
                          <w:color w:val="4D4121"/>
                          <w:sz w:val="20"/>
                          <w:szCs w:val="20"/>
                          <w:lang w:val="en-US"/>
                        </w:rPr>
                        <w:t>(a gem, crystal, reliquary, or some other ornamental container worth at least 500 gp)</w:t>
                      </w:r>
                    </w:p>
                  </w:txbxContent>
                </v:textbox>
              </v:shape>
            </w:pict>
          </mc:Fallback>
        </mc:AlternateContent>
      </w:r>
      <w:r w:rsidR="00B52184">
        <w:rPr>
          <w:noProof/>
        </w:rPr>
        <mc:AlternateContent>
          <mc:Choice Requires="wps">
            <w:drawing>
              <wp:anchor distT="0" distB="0" distL="114300" distR="114300" simplePos="0" relativeHeight="251908096" behindDoc="0" locked="0" layoutInCell="1" allowOverlap="1" wp14:anchorId="093DA3ED" wp14:editId="20E62855">
                <wp:simplePos x="0" y="0"/>
                <wp:positionH relativeFrom="column">
                  <wp:posOffset>3322010</wp:posOffset>
                </wp:positionH>
                <wp:positionV relativeFrom="paragraph">
                  <wp:posOffset>-656604</wp:posOffset>
                </wp:positionV>
                <wp:extent cx="631744" cy="953311"/>
                <wp:effectExtent l="0" t="0" r="0" b="0"/>
                <wp:wrapNone/>
                <wp:docPr id="290" name="Textfeld 290"/>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4DCE01FC"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DA3ED" id="Textfeld 290" o:spid="_x0000_s1204" type="#_x0000_t202" style="position:absolute;margin-left:261.6pt;margin-top:-51.7pt;width:49.75pt;height:75.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zUpNAIAAF0EAAAOAAAAZHJzL2Uyb0RvYy54bWysVE1v2zAMvQ/YfxB0Xxzno2mMOEXWIsOA&#13;&#10;oC2QDD0rshQbkEVNUmJnv36UHKdBt9Owi0yRFMnHR3rx0NaKnIR1FeicpoMhJUJzKCp9yOmP3frL&#13;&#10;PSXOM10wBVrk9CwcfVh+/rRoTCZGUIIqhCUYRLusMTktvTdZkjheipq5ARih0SjB1szj1R6SwrIG&#13;&#10;o9cqGQ2Hd0kDtjAWuHAOtU+dkS5jfCkF9y9SOuGJyinW5uNp47kPZ7JcsOxgmSkrfimD/UMVNas0&#13;&#10;Jr2GemKekaOt/ghVV9yCA+kHHOoEpKy4iBgQTTr8gGZbMiMiFmyOM9c2uf8Xlj+fXi2pipyO5tgf&#13;&#10;zWokaSdaL4UqSNBhhxrjMnTcGnT17Vdokele71AZgLfS1uGLkAjaMdb52l8MRzgq78bpbDKhhKNp&#13;&#10;Ph2P0xgleX9srPPfBNQkCDm1SF/sKjttnMdC0LV3Cbk0rCulIoVKkyYkmA7jg6sFXyiNDwOErtQg&#13;&#10;+XbfRtDp7L4HsofijPgsdDPiDF9XWMWGOf/KLA4FQsJB9y94SAWYDS4SJSXYX3/TB3/kCq2UNDhk&#13;&#10;OXU/j8wKStR3jSzO08kkTGW8TKazEV7srWV/a9HH+hFwjlNcKcOjGPy96kVpoX7DfViFrGhimmPu&#13;&#10;nPpefPTd6OM+cbFaRSecQ8P8Rm8ND6FDX0OPd+0bs+ZChEcGn6EfR5Z94KPz7RhZHT3IKpIVOt11&#13;&#10;9UIAznDk8LJvYUlu79Hr/a+w/A0AAP//AwBQSwMEFAAGAAgAAAAhACDv9uXlAAAAEAEAAA8AAABk&#13;&#10;cnMvZG93bnJldi54bWxMTz1vwjAQ3Sv1P1iH1A0cDAQU4iCUClWqygBl6XaJjyQittPYQNpfX3dq&#13;&#10;l5Oe7n2mm0G37Ea9a6yRMJ1EwMiUVjWmknB6341XwJxHo7C1hiR8kYNN9viQYqLs3RzodvQVCybG&#13;&#10;JSih9r5LOHdlTRrdxHZkwu9se40+wL7iqsd7MNctF1EUc42NCQk1dpTXVF6OVy3hNd/t8VAIvfpu&#13;&#10;85e387b7PH0spHwaDc/rcLZrYJ4G/6eA3w2hP2ShWGGvRjnWSliImQhUCeNpNJsDC5RYiCWwQsI8&#13;&#10;XgLPUv5/SPYDAAD//wMAUEsBAi0AFAAGAAgAAAAhALaDOJL+AAAA4QEAABMAAAAAAAAAAAAAAAAA&#13;&#10;AAAAAFtDb250ZW50X1R5cGVzXS54bWxQSwECLQAUAAYACAAAACEAOP0h/9YAAACUAQAACwAAAAAA&#13;&#10;AAAAAAAAAAAvAQAAX3JlbHMvLnJlbHNQSwECLQAUAAYACAAAACEA6NM1KTQCAABdBAAADgAAAAAA&#13;&#10;AAAAAAAAAAAuAgAAZHJzL2Uyb0RvYy54bWxQSwECLQAUAAYACAAAACEAIO/25eUAAAAQAQAADwAA&#13;&#10;AAAAAAAAAAAAAACOBAAAZHJzL2Rvd25yZXYueG1sUEsFBgAAAAAEAAQA8wAAAKAFAAAAAA==&#13;&#10;" filled="f" stroked="f" strokeweight=".5pt">
                <v:textbox>
                  <w:txbxContent>
                    <w:p w14:paraId="4DCE01FC"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B52184">
        <w:rPr>
          <w:noProof/>
        </w:rPr>
        <mc:AlternateContent>
          <mc:Choice Requires="wps">
            <w:drawing>
              <wp:anchor distT="0" distB="0" distL="114300" distR="114300" simplePos="0" relativeHeight="251914240" behindDoc="0" locked="0" layoutInCell="1" allowOverlap="1" wp14:anchorId="45FACCFB" wp14:editId="4196A4C8">
                <wp:simplePos x="0" y="0"/>
                <wp:positionH relativeFrom="column">
                  <wp:posOffset>-264795</wp:posOffset>
                </wp:positionH>
                <wp:positionV relativeFrom="paragraph">
                  <wp:posOffset>2351405</wp:posOffset>
                </wp:positionV>
                <wp:extent cx="1079500" cy="254000"/>
                <wp:effectExtent l="0" t="0" r="0" b="0"/>
                <wp:wrapNone/>
                <wp:docPr id="293" name="Textfeld 29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1F18BE2"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ACCFB" id="Textfeld 293" o:spid="_x0000_s1205" type="#_x0000_t202" style="position:absolute;margin-left:-20.85pt;margin-top:185.15pt;width:85pt;height:20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dYCNA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KPpDSWG&#13;&#10;aSRpK9oghSpJ1GGHGutn6Lix6Brar9Ai073eozIW3kqn4xdLImjHXp8u/UU4wuOj/G46ydHE0Taa&#13;&#10;jHOUET57f22dD98EaBKFgjrkL7WVHdc+dK69SwxmYFUrlThUhjQFvb2Z5OnBxYLgymCMWEOXa5RC&#13;&#10;u2tT1cO7aV/JDsoTFuigGxJv+arGLNbMh1fmcCowcZz08IKHVIDR4CxRUoH79Td99Eey0EpJg1NW&#13;&#10;UP/zwJygRH03SON0OB7HsUyX8eRuhBd3bdldW8xBPwIO8hB3yvIkRv+gelE60G+4EMsYFU3McIxd&#13;&#10;0NCLj6GbfVwoLpbL5ISDaFlYm43lETr2NfZ4274xZ89EBKTwGfp5ZLMPfHS+HSPLQwBZJ7Jip7uu&#13;&#10;ngnAIU50nxcubsn1PXm9/xY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TvdYCNAIAAF4EAAAOAAAAAAAA&#13;&#10;AAAAAAAAAC4CAABkcnMvZTJvRG9jLnhtbFBLAQItABQABgAIAAAAIQBRHvFu5AAAABABAAAPAAAA&#13;&#10;AAAAAAAAAAAAAI4EAABkcnMvZG93bnJldi54bWxQSwUGAAAAAAQABADzAAAAnwUAAAAA&#13;&#10;" filled="f" stroked="f" strokeweight=".5pt">
                <v:textbox>
                  <w:txbxContent>
                    <w:p w14:paraId="11F18BE2"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B52184">
        <w:rPr>
          <w:noProof/>
        </w:rPr>
        <mc:AlternateContent>
          <mc:Choice Requires="wps">
            <w:drawing>
              <wp:anchor distT="0" distB="0" distL="114300" distR="114300" simplePos="0" relativeHeight="251915264" behindDoc="0" locked="0" layoutInCell="1" allowOverlap="1" wp14:anchorId="4B3C6033" wp14:editId="664372AB">
                <wp:simplePos x="0" y="0"/>
                <wp:positionH relativeFrom="column">
                  <wp:posOffset>-533400</wp:posOffset>
                </wp:positionH>
                <wp:positionV relativeFrom="paragraph">
                  <wp:posOffset>2108200</wp:posOffset>
                </wp:positionV>
                <wp:extent cx="1079500" cy="279400"/>
                <wp:effectExtent l="0" t="0" r="0" b="0"/>
                <wp:wrapNone/>
                <wp:docPr id="294" name="Textfeld 29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465A91B"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C6033" id="Textfeld 294" o:spid="_x0000_s1206" type="#_x0000_t202" style="position:absolute;margin-left:-42pt;margin-top:166pt;width:85pt;height:2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MtnMgIAAF4EAAAOAAAAZHJzL2Uyb0RvYy54bWysVEuP2jAQvlfqf7B8LwkUlgURVnRXVJXQ&#13;&#10;7kqw2rNxbBLJ9ri2IaG/vmOHl7Y9Vb0445nxvL5vMntotSIH4XwNpqD9Xk6JMBzK2uwK+rZZfrmn&#13;&#10;xAdmSqbAiIIehacP88+fZo2digFUoErhCAYxftrYglYh2GmWeV4JzXwPrDBolOA0C3h1u6x0rMHo&#13;&#10;WmWDPL/LGnCldcCF96h96ox0nuJLKXh4kdKLQFRBsbaQTpfObTyz+YxNd47ZquanMtg/VKFZbTDp&#13;&#10;JdQTC4zsXf1HKF1zBx5k6HHQGUhZc5F6wG76+Ydu1hWzIvWCw/H2Mib//8Ly58OrI3VZ0MFkSIlh&#13;&#10;GkHaiDZIoUoSdTihxvopOq4tuob2G7SI9FnvURkbb6XT8YstEbTjrI+X+WI4wuOjfDwZ5WjiaBuM&#13;&#10;J0OUMXx2fW2dD98FaBKFgjrEL42VHVY+dK5nl5jMwLJWKmGoDGkKevd1lKcHFwsGVwZzxB66WqMU&#13;&#10;2m2buu7fpxKibgvlERt00JHEW76ssYoV8+GVOWQFFo5MDy94SAWYDU4SJRW4X3/TR38EC62UNMiy&#13;&#10;gvqfe+YEJeqHQRgn/eEw0jJdhqPxAC/u1rK9tZi9fgQkch93yvIkRv+gzqJ0oN9xIRYxK5qY4Zi7&#13;&#10;oOEsPoaO+7hQXCwWyQmJaFlYmbXlMXSca5zxpn1nzp6ACAjhM5z5yKYf8Oh8O0QW+wCyTmBdp3oC&#13;&#10;AEmc4D4tXNyS23vyuv4W5r8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yIMtnMgIAAF4EAAAOAAAAAAAAAAAA&#13;&#10;AAAAAC4CAABkcnMvZTJvRG9jLnhtbFBLAQItABQABgAIAAAAIQD0grDA4wAAAA8BAAAPAAAAAAAA&#13;&#10;AAAAAAAAAIwEAABkcnMvZG93bnJldi54bWxQSwUGAAAAAAQABADzAAAAnAUAAAAA&#13;&#10;" filled="f" stroked="f" strokeweight=".5pt">
                <v:textbox>
                  <w:txbxContent>
                    <w:p w14:paraId="0465A91B"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B52184">
        <w:rPr>
          <w:noProof/>
        </w:rPr>
        <mc:AlternateContent>
          <mc:Choice Requires="wps">
            <w:drawing>
              <wp:anchor distT="0" distB="0" distL="114300" distR="114300" simplePos="0" relativeHeight="251912192" behindDoc="0" locked="0" layoutInCell="1" allowOverlap="1" wp14:anchorId="44930AC6" wp14:editId="5811230C">
                <wp:simplePos x="0" y="0"/>
                <wp:positionH relativeFrom="column">
                  <wp:posOffset>2694305</wp:posOffset>
                </wp:positionH>
                <wp:positionV relativeFrom="paragraph">
                  <wp:posOffset>2389505</wp:posOffset>
                </wp:positionV>
                <wp:extent cx="1079500" cy="279400"/>
                <wp:effectExtent l="0" t="0" r="0" b="0"/>
                <wp:wrapNone/>
                <wp:docPr id="295" name="Textfeld 29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38B684D"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30AC6" id="Textfeld 295" o:spid="_x0000_s1207" type="#_x0000_t202" style="position:absolute;margin-left:212.15pt;margin-top:188.15pt;width:85pt;height:2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XOuMwIAAF4EAAAOAAAAZHJzL2Uyb0RvYy54bWysVN9v2jAQfp+0/8Hy+0hg0JaIULFWTJNQ&#13;&#10;WwmqPhvHJpFsn2cbEvbX7+wARd2epr0457vzdz++u8zuO63IQTjfgCnpcJBTIgyHqjG7kr5ull/u&#13;&#10;KPGBmYopMKKkR+Hp/fzzp1lrCzGCGlQlHEEQ44vWlrQOwRZZ5nktNPMDsMKgUYLTLODV7bLKsRbR&#13;&#10;tcpGeX6TteAq64AL71H72BvpPOFLKXh4ltKLQFRJMbeQTpfObTyz+YwVO8ds3fBTGuwfstCsMRj0&#13;&#10;AvXIAiN71/wBpRvuwIMMAw46AykbLlINWM0w/1DNumZWpFqwOd5e2uT/Hyx/Orw40lQlHU0nlBim&#13;&#10;kaSN6IIUqiJRhx1qrS/QcW3RNXTfoEOmz3qPylh4J52OXyyJoB17fbz0F+EIj4/y2+kkRxNH2+h2&#13;&#10;OkYZ4bP319b58F2AJlEoqUP+UlvZYeVD73p2icEMLBulEofKkLakN18neXpwsSC4Mhgj1tDnGqXQ&#13;&#10;bbtU9fDuUskWqiMW6KAfEm/5ssEsVsyHF+ZwKjBxnPTwjIdUgNHgJFFSg/v1N330R7LQSkmLU1ZS&#13;&#10;/3PPnKBE/TBI43Q4HsexTJfx5HaEF3dt2V5bzF4/AA7yEHfK8iRG/6DOonSg33AhFjEqmpjhGLuk&#13;&#10;4Sw+hH72caG4WCySEw6iZWFl1pZH6NjX2ONN98acPRERkMInOM8jKz7w0fv2jCz2AWSTyIqd7rt6&#13;&#10;IgCHONF9Wri4Jdf35PX+W5j/Bg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C9SXOuMwIAAF4EAAAOAAAAAAAA&#13;&#10;AAAAAAAAAC4CAABkcnMvZTJvRG9jLnhtbFBLAQItABQABgAIAAAAIQBXH9o45QAAABABAAAPAAAA&#13;&#10;AAAAAAAAAAAAAI0EAABkcnMvZG93bnJldi54bWxQSwUGAAAAAAQABADzAAAAnwUAAAAA&#13;&#10;" filled="f" stroked="f" strokeweight=".5pt">
                <v:textbox>
                  <w:txbxContent>
                    <w:p w14:paraId="038B684D"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v:textbox>
              </v:shape>
            </w:pict>
          </mc:Fallback>
        </mc:AlternateContent>
      </w:r>
      <w:r w:rsidR="00B52184">
        <w:rPr>
          <w:noProof/>
        </w:rPr>
        <mc:AlternateContent>
          <mc:Choice Requires="wps">
            <w:drawing>
              <wp:anchor distT="0" distB="0" distL="114300" distR="114300" simplePos="0" relativeHeight="251911168" behindDoc="0" locked="0" layoutInCell="1" allowOverlap="1" wp14:anchorId="247A6A63" wp14:editId="07502871">
                <wp:simplePos x="0" y="0"/>
                <wp:positionH relativeFrom="column">
                  <wp:posOffset>3024505</wp:posOffset>
                </wp:positionH>
                <wp:positionV relativeFrom="paragraph">
                  <wp:posOffset>2110105</wp:posOffset>
                </wp:positionV>
                <wp:extent cx="1079500" cy="279400"/>
                <wp:effectExtent l="0" t="0" r="0" b="0"/>
                <wp:wrapNone/>
                <wp:docPr id="296" name="Textfeld 29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85F1CA3"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A6A63" id="Textfeld 296" o:spid="_x0000_s1208" type="#_x0000_t202" style="position:absolute;margin-left:238.15pt;margin-top:166.15pt;width:85pt;height:2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MovNAIAAF4EAAAOAAAAZHJzL2Uyb0RvYy54bWysVEtv2zAMvg/YfxB0X+x4eTRGnCJrkWFA&#13;&#10;0BZIip4VWYoNyKImKbGzXz9KTtKg22nYRaZI6uPjIz2/7xpFjsK6GnRBh4OUEqE5lLXeF/R1u/py&#13;&#10;R4nzTJdMgRYFPQlH7xefP81bk4sMKlClsARBtMtbU9DKe5MnieOVaJgbgBEajRJswzxe7T4pLWsR&#13;&#10;vVFJlqaTpAVbGgtcOIfax95IFxFfSsH9s5ROeKIKirn5eNp47sKZLOYs31tmqpqf02D/kEXDao1B&#13;&#10;r1CPzDNysPUfUE3NLTiQfsChSUDKmotYA1YzTD9Us6mYEbEWbI4z1za5/wfLn44vltRlQbPZhBLN&#13;&#10;GiRpKzovhSpJ0GGHWuNydNwYdPXdN+iQ6YveoTIU3knbhC+WRNCOvT5d+4twhIdH6XQ2TtHE0ZZN&#13;&#10;ZyOUET55f22s898FNCQIBbXIX2wrO66d710vLiGYhlWtVORQadIWdPJ1nMYHVwuCK40xQg19rkHy&#13;&#10;3a6LVQ/vskslOyhPWKCFfkic4asas1gz51+YxanAxHHS/TMeUgFGg7NESQX219/0wR/JQislLU5Z&#13;&#10;Qd3PA7OCEvVDI42z4WgUxjJeRuNphhd7a9ndWvSheQAc5CHulOFRDP5eXURpoXnDhViGqGhimmPs&#13;&#10;gvqL+OD72ceF4mK5jE44iIb5td4YHqBDX0OPt90bs+ZMhEcKn+Ayjyz/wEfv2zOyPHiQdSQrdLrv&#13;&#10;6pkAHOJI93nhwpbc3qPX+29h8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At9MovNAIAAF4EAAAOAAAAAAAA&#13;&#10;AAAAAAAAAC4CAABkcnMvZTJvRG9jLnhtbFBLAQItABQABgAIAAAAIQA9XdDX5AAAABABAAAPAAAA&#13;&#10;AAAAAAAAAAAAAI4EAABkcnMvZG93bnJldi54bWxQSwUGAAAAAAQABADzAAAAnwUAAAAA&#13;&#10;" filled="f" stroked="f" strokeweight=".5pt">
                <v:textbox>
                  <w:txbxContent>
                    <w:p w14:paraId="585F1CA3"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B52184">
        <w:rPr>
          <w:noProof/>
        </w:rPr>
        <w:drawing>
          <wp:anchor distT="0" distB="0" distL="114300" distR="114300" simplePos="0" relativeHeight="251910144" behindDoc="0" locked="0" layoutInCell="1" allowOverlap="1" wp14:anchorId="292C2DAD" wp14:editId="1EE10949">
            <wp:simplePos x="0" y="0"/>
            <wp:positionH relativeFrom="margin">
              <wp:posOffset>3699510</wp:posOffset>
            </wp:positionH>
            <wp:positionV relativeFrom="margin">
              <wp:posOffset>433814</wp:posOffset>
            </wp:positionV>
            <wp:extent cx="582338" cy="1473200"/>
            <wp:effectExtent l="0" t="0" r="0" b="0"/>
            <wp:wrapSquare wrapText="bothSides"/>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909120" behindDoc="0" locked="0" layoutInCell="1" allowOverlap="1" wp14:anchorId="3A2DFB47" wp14:editId="110DB0C2">
            <wp:simplePos x="0" y="0"/>
            <wp:positionH relativeFrom="margin">
              <wp:posOffset>-772795</wp:posOffset>
            </wp:positionH>
            <wp:positionV relativeFrom="margin">
              <wp:posOffset>430530</wp:posOffset>
            </wp:positionV>
            <wp:extent cx="582338" cy="1473200"/>
            <wp:effectExtent l="0" t="0" r="0" b="0"/>
            <wp:wrapSquare wrapText="bothSides"/>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907072" behindDoc="0" locked="0" layoutInCell="1" allowOverlap="1" wp14:anchorId="5542AD69" wp14:editId="7A03720D">
                <wp:simplePos x="0" y="0"/>
                <wp:positionH relativeFrom="column">
                  <wp:posOffset>280035</wp:posOffset>
                </wp:positionH>
                <wp:positionV relativeFrom="paragraph">
                  <wp:posOffset>-729615</wp:posOffset>
                </wp:positionV>
                <wp:extent cx="2743200" cy="482138"/>
                <wp:effectExtent l="0" t="0" r="0" b="635"/>
                <wp:wrapNone/>
                <wp:docPr id="297" name="Textfeld 29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14591B0"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Magic 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42AD69" id="Textfeld 297" o:spid="_x0000_s1209" type="#_x0000_t202" style="position:absolute;margin-left:22.05pt;margin-top:-57.45pt;width:3in;height:37.9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T7eSQIAAIYEAAAOAAAAZHJzL2Uyb0RvYy54bWysVFFv2jAQfp+0/2D5fYQE2tKIUDEqpkmo&#13;&#10;rQRTn41jk0iOz7MNCfv1OztAabenaS/mfHf5fPd9d0wfukaRg7CuBl3QdDCkRGgOZa13Bf2xWX6Z&#13;&#10;UOI80yVToEVBj8LRh9nnT9PW5CKDClQpLEEQ7fLWFLTy3uRJ4nglGuYGYITGoATbMI9Xu0tKy1pE&#13;&#10;b1SSDYe3SQu2NBa4cA69j32QziK+lIL7Zymd8EQVFGvz8bTx3IYzmU1ZvrPMVDU/lcH+oYqG1Rof&#13;&#10;vUA9Ms/I3tZ/QDU1t+BA+gGHJgEpay5iD9hNOvzQzbpiRsRekBxnLjS5/wfLnw4vltRlQbP7O0o0&#13;&#10;a1Ckjei8FKokwYcMtcblmLg2mOq7r9Ch0me/Q2dovJO2Cb/YEsE4cn288ItwhKMzuxuPUDRKOMbG&#13;&#10;kywdTQJM8va1sc5/E9CQYBTUon6RVnZYOd+nnlPCYw5UXS5rpeIlzIxYKEsODNVWPtaI4O+ylCZt&#13;&#10;QW9HN8MIrCF83iMrjbWEXvueguW7bRfZSSejc8dbKI9IhIV+mJzhyxqrXTHnX5jF6cEGcSP8Mx5S&#13;&#10;Ab4GJ4uSCuyvv/lDPoqKUUpanMaCup97ZgUl6rtGue/T8TiMb7yMb+4yvNjryPY6ovfNApCCFHfP&#13;&#10;8GiGfK/OprTQvOLizMOrGGKa49sF9Wdz4fsdwcXjYj6PSTiwhvmVXhseoAPlQYtN98qsOQnmUeon&#13;&#10;OM8tyz/o1ueGLzXM9x5kHUUNTPesngTAYY9jcVrMsE3X95j19vcx+w0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HVNPt5JAgAAhgQAAA4AAAAAAAAAAAAAAAAALgIAAGRycy9lMm9Eb2MueG1sUEsBAi0AFAAG&#13;&#10;AAgAAAAhABp3zSzmAAAAEAEAAA8AAAAAAAAAAAAAAAAAowQAAGRycy9kb3ducmV2LnhtbFBLBQYA&#13;&#10;AAAABAAEAPMAAAC2BQAAAAA=&#13;&#10;" fillcolor="white [3201]" stroked="f" strokeweight=".5pt">
                <v:textbox>
                  <w:txbxContent>
                    <w:p w14:paraId="014591B0"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Magic Jar</w:t>
                      </w:r>
                    </w:p>
                  </w:txbxContent>
                </v:textbox>
              </v:shape>
            </w:pict>
          </mc:Fallback>
        </mc:AlternateContent>
      </w:r>
    </w:p>
    <w:p w14:paraId="65D71F6A" w14:textId="54930612" w:rsidR="00B52184" w:rsidRDefault="00A1545A" w:rsidP="007717E6">
      <w:pPr>
        <w:sectPr w:rsidR="00B52184" w:rsidSect="00B52184">
          <w:headerReference w:type="even" r:id="rId80"/>
          <w:headerReference w:type="default" r:id="rId81"/>
          <w:headerReference w:type="first" r:id="rId8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23456" behindDoc="0" locked="0" layoutInCell="1" allowOverlap="1" wp14:anchorId="5B33CA0D" wp14:editId="667B9891">
                <wp:simplePos x="0" y="0"/>
                <wp:positionH relativeFrom="column">
                  <wp:posOffset>2694305</wp:posOffset>
                </wp:positionH>
                <wp:positionV relativeFrom="paragraph">
                  <wp:posOffset>2389505</wp:posOffset>
                </wp:positionV>
                <wp:extent cx="1079500" cy="552450"/>
                <wp:effectExtent l="0" t="0" r="0" b="0"/>
                <wp:wrapNone/>
                <wp:docPr id="308" name="Textfeld 308"/>
                <wp:cNvGraphicFramePr/>
                <a:graphic xmlns:a="http://schemas.openxmlformats.org/drawingml/2006/main">
                  <a:graphicData uri="http://schemas.microsoft.com/office/word/2010/wordprocessingShape">
                    <wps:wsp>
                      <wps:cNvSpPr txBox="1"/>
                      <wps:spPr>
                        <a:xfrm>
                          <a:off x="0" y="0"/>
                          <a:ext cx="1079500" cy="552450"/>
                        </a:xfrm>
                        <a:prstGeom prst="rect">
                          <a:avLst/>
                        </a:prstGeom>
                        <a:noFill/>
                        <a:ln w="6350">
                          <a:noFill/>
                        </a:ln>
                      </wps:spPr>
                      <wps:txbx>
                        <w:txbxContent>
                          <w:p w14:paraId="3D5862CA"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Concentration, up to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3CA0D" id="Textfeld 308" o:spid="_x0000_s1210" type="#_x0000_t202" style="position:absolute;margin-left:212.15pt;margin-top:188.15pt;width:85pt;height:4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H1ANAIAAF4EAAAOAAAAZHJzL2Uyb0RvYy54bWysVMlu2zAQvRfoPxC815IdO4sROXATpCgQ&#13;&#10;JAGcImeaIm0BFIcl6Ujp1/eRsrO1p6IXajgznOW9GZ1f9K1hT8qHhmzFx6OSM2Ul1Y3dVPzHw/WX&#13;&#10;U85CFLYWhqyq+LMK/GLx+dN55+ZqQlsytfIMQWyYd67i2xjdvCiC3KpWhBE5ZWHU5FsRcfWbovai&#13;&#10;Q/TWFJOyPC468rXzJFUI0F4NRr7I8bVWMt5pHVRkpuKoLebT53OdzmJxLuYbL9y2kfsyxD9U0YrG&#13;&#10;IulLqCsRBdv55o9QbSM9BdJxJKktSOtGqtwDuhmXH7pZbYVTuReAE9wLTOH/hZW3T/eeNXXFj0pQ&#13;&#10;ZUULkh5UH7UyNUs6INS5MIfjysE19l+pB9MHfYAyNd5r36YvWmKwA+vnF3wRjsn0qDw5m5UwSdhm&#13;&#10;s8l0lgkoXl87H+I3RS1LQsU9+MuwiqebEFEJXA8uKZml68aYzKGxrKv48RFCvrPghbF4mHoYak1S&#13;&#10;7Nd97np8Oj10sqb6GQ16GoYkOHndoIobEeK98JgKFI5Jj3c4tCFko73E2Zb8r7/pkz/IgpWzDlNW&#13;&#10;8fBzJ7zizHy3oPFsPJ2mscyX6exkgot/a1m/tdhde0kY5DF2ysksJv9oDqL21D5iIZYpK0zCSuSu&#13;&#10;eDyIl3GYfSyUVMtldsIgOhFv7MrJFDqhlzB+6B+Fd3siIii8pcM8ivkHPgbfAfflLpJuMlkJ6QHV&#13;&#10;PQEY4szhfuHSlry9Z6/X38LiNwAAAP//AwBQSwMEFAAGAAgAAAAhACZWioXlAAAAEAEAAA8AAABk&#13;&#10;cnMvZG93bnJldi54bWxMT8FOwzAMvU/iHyIjcdtS2q2Mruk0FU1ICA4bu3BLm6ytSJzSZFvh6/FO&#13;&#10;cLFsv+fn9/L1aA0768F3DgXczyJgGmunOmwEHN630yUwHyQqaRxqAd/aw7q4meQyU+6CO33eh4aR&#13;&#10;CPpMCmhD6DPOfd1qK/3M9RoJO7rBykDj0HA1yAuJW8PjKEq5lR3Sh1b2umx1/bk/WQEv5fZN7qrY&#13;&#10;Ln9M+fx63PRfh4+FEHe349OKymYFLOgx/F3ANQP5h4KMVe6EyjMjYB7PE6IKSB5SaoixeLxuKoLS&#13;&#10;JAFe5Px/kOIXAAD//wMAUEsBAi0AFAAGAAgAAAAhALaDOJL+AAAA4QEAABMAAAAAAAAAAAAAAAAA&#13;&#10;AAAAAFtDb250ZW50X1R5cGVzXS54bWxQSwECLQAUAAYACAAAACEAOP0h/9YAAACUAQAACwAAAAAA&#13;&#10;AAAAAAAAAAAvAQAAX3JlbHMvLnJlbHNQSwECLQAUAAYACAAAACEA1VR9QDQCAABeBAAADgAAAAAA&#13;&#10;AAAAAAAAAAAuAgAAZHJzL2Uyb0RvYy54bWxQSwECLQAUAAYACAAAACEAJlaKheUAAAAQAQAADwAA&#13;&#10;AAAAAAAAAAAAAACOBAAAZHJzL2Rvd25yZXYueG1sUEsFBgAAAAAEAAQA8wAAAKAFAAAAAA==&#13;&#10;" filled="f" stroked="f" strokeweight=".5pt">
                <v:textbox>
                  <w:txbxContent>
                    <w:p w14:paraId="3D5862CA"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Concentration, up to minute</w:t>
                      </w:r>
                    </w:p>
                  </w:txbxContent>
                </v:textbox>
              </v:shape>
            </w:pict>
          </mc:Fallback>
        </mc:AlternateContent>
      </w:r>
      <w:r w:rsidR="00B52184">
        <w:rPr>
          <w:noProof/>
        </w:rPr>
        <mc:AlternateContent>
          <mc:Choice Requires="wps">
            <w:drawing>
              <wp:anchor distT="0" distB="0" distL="114300" distR="114300" simplePos="0" relativeHeight="251919360" behindDoc="0" locked="0" layoutInCell="1" allowOverlap="1" wp14:anchorId="713B65EA" wp14:editId="0EC1B254">
                <wp:simplePos x="0" y="0"/>
                <wp:positionH relativeFrom="column">
                  <wp:posOffset>3322010</wp:posOffset>
                </wp:positionH>
                <wp:positionV relativeFrom="paragraph">
                  <wp:posOffset>-656604</wp:posOffset>
                </wp:positionV>
                <wp:extent cx="631744" cy="953311"/>
                <wp:effectExtent l="0" t="0" r="0" b="0"/>
                <wp:wrapNone/>
                <wp:docPr id="303" name="Textfeld 303"/>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51CC1D29"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B65EA" id="Textfeld 303" o:spid="_x0000_s1211" type="#_x0000_t202" style="position:absolute;margin-left:261.6pt;margin-top:-51.7pt;width:49.75pt;height:75.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8wNAIAAF0EAAAOAAAAZHJzL2Uyb0RvYy54bWysVEtv2zAMvg/YfxB0X2zn0YcRp8haZBgQ&#13;&#10;tAWSoWdFlmIDsqhJSuzs14+S4zTodhp2kSmSIvnxIz1/6BpFjsK6GnRBs1FKidAcylrvC/pju/py&#13;&#10;R4nzTJdMgRYFPQlHHxafP81bk4sxVKBKYQkG0S5vTUEr702eJI5XomFuBEZoNEqwDfN4tfuktKzF&#13;&#10;6I1Kxml6k7RgS2OBC+dQ+9Qb6SLGl1Jw/yKlE56ogmJtPp42nrtwJos5y/eWmarm5zLYP1TRsFpj&#13;&#10;0kuoJ+YZOdj6j1BNzS04kH7EoUlAypqLiAHRZOkHNJuKGRGxYHOcubTJ/b+w/Pn4akldFnSSTijR&#13;&#10;rEGStqLzUqiSBB12qDUuR8eNQVfffYUOmR70DpUBeCdtE74IiaAde3269BfDEY7Km0l2O51SwtF0&#13;&#10;P5tMshgleX9srPPfBDQkCAW1SF/sKjuuncdC0HVwCbk0rGqlIoVKkzYkmKXxwcWCL5TGhwFCX2qQ&#13;&#10;fLfrIujsbjYA2UF5QnwW+hlxhq9qrGLNnH9lFocCIeGg+xc8pALMBmeJkgrsr7/pgz9yhVZKWhyy&#13;&#10;grqfB2YFJeq7Rhbvs+k0TGW8TGe3Y7zYa8vu2qIPzSPgHGe4UoZHMfh7NYjSQvOG+7AMWdHENMfc&#13;&#10;BfWD+Oj70cd94mK5jE44h4b5td4YHkKHvoYeb7s3Zs2ZCI8MPsMwjiz/wEfv2zOyPHiQdSQrdLrv&#13;&#10;6pkAnOHI4XnfwpJc36PX+19h8RsAAP//AwBQSwMEFAAGAAgAAAAhACDv9uXlAAAAEAEAAA8AAABk&#13;&#10;cnMvZG93bnJldi54bWxMTz1vwjAQ3Sv1P1iH1A0cDAQU4iCUClWqygBl6XaJjyQittPYQNpfX3dq&#13;&#10;l5Oe7n2mm0G37Ea9a6yRMJ1EwMiUVjWmknB6341XwJxHo7C1hiR8kYNN9viQYqLs3RzodvQVCybG&#13;&#10;JSih9r5LOHdlTRrdxHZkwu9se40+wL7iqsd7MNctF1EUc42NCQk1dpTXVF6OVy3hNd/t8VAIvfpu&#13;&#10;85e387b7PH0spHwaDc/rcLZrYJ4G/6eA3w2hP2ShWGGvRjnWSliImQhUCeNpNJsDC5RYiCWwQsI8&#13;&#10;XgLPUv5/SPYDAAD//wMAUEsBAi0AFAAGAAgAAAAhALaDOJL+AAAA4QEAABMAAAAAAAAAAAAAAAAA&#13;&#10;AAAAAFtDb250ZW50X1R5cGVzXS54bWxQSwECLQAUAAYACAAAACEAOP0h/9YAAACUAQAACwAAAAAA&#13;&#10;AAAAAAAAAAAvAQAAX3JlbHMvLnJlbHNQSwECLQAUAAYACAAAACEAAvkPMDQCAABdBAAADgAAAAAA&#13;&#10;AAAAAAAAAAAuAgAAZHJzL2Uyb0RvYy54bWxQSwECLQAUAAYACAAAACEAIO/25eUAAAAQAQAADwAA&#13;&#10;AAAAAAAAAAAAAACOBAAAZHJzL2Rvd25yZXYueG1sUEsFBgAAAAAEAAQA8wAAAKAFAAAAAA==&#13;&#10;" filled="f" stroked="f" strokeweight=".5pt">
                <v:textbox>
                  <w:txbxContent>
                    <w:p w14:paraId="51CC1D29"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B52184">
        <w:rPr>
          <w:noProof/>
        </w:rPr>
        <mc:AlternateContent>
          <mc:Choice Requires="wps">
            <w:drawing>
              <wp:anchor distT="0" distB="0" distL="114300" distR="114300" simplePos="0" relativeHeight="251927552" behindDoc="0" locked="0" layoutInCell="1" allowOverlap="1" wp14:anchorId="37E2FEC8" wp14:editId="1A551653">
                <wp:simplePos x="0" y="0"/>
                <wp:positionH relativeFrom="column">
                  <wp:posOffset>-188595</wp:posOffset>
                </wp:positionH>
                <wp:positionV relativeFrom="paragraph">
                  <wp:posOffset>3240405</wp:posOffset>
                </wp:positionV>
                <wp:extent cx="3886200" cy="1879600"/>
                <wp:effectExtent l="0" t="0" r="0" b="0"/>
                <wp:wrapNone/>
                <wp:docPr id="304" name="Textfeld 304"/>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51635DFA" w14:textId="261F0B9C"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A black beam of enervating energy springs from your finger toward a creature within range. Make a ranged spell attack against the target. On a hit, the target deals only half damage with weapon attacks that use Strength until the spell ends.</w:t>
                            </w:r>
                            <w:r w:rsidR="00A1545A">
                              <w:rPr>
                                <w:rFonts w:ascii="BlackChancery" w:hAnsi="BlackChancery"/>
                                <w:noProof/>
                                <w:color w:val="4D4121"/>
                                <w:lang w:val="en-US"/>
                              </w:rPr>
                              <w:br/>
                            </w:r>
                            <w:r w:rsidRPr="00BB50D2">
                              <w:rPr>
                                <w:rFonts w:ascii="BlackChancery" w:hAnsi="BlackChancery"/>
                                <w:noProof/>
                                <w:color w:val="4D4121"/>
                                <w:lang w:val="en-US"/>
                              </w:rPr>
                              <w:t>At the end of each of the target’s turns, it can make a Constitution saving throw against the spell. On a success,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FEC8" id="Textfeld 304" o:spid="_x0000_s1212" type="#_x0000_t202" style="position:absolute;margin-left:-14.85pt;margin-top:255.15pt;width:306pt;height:14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cRvNAIAAF8EAAAOAAAAZHJzL2Uyb0RvYy54bWysVFtv2jAUfp+0/2D5fSQBSmlEqFgrpklV&#13;&#10;WwmmPhvHJpEcH882JOzX79ghFHV7mvZizi3n9n2HxX3XKHIU1tWgC5qNUkqE5lDWel/QH9v1lzkl&#13;&#10;zjNdMgVaFPQkHL1ffv60aE0uxlCBKoUlmES7vDUFrbw3eZI4XomGuREYodEpwTbMo2r3SWlZi9kb&#13;&#10;lYzTdJa0YEtjgQvn0PrYO+ky5pdScP8ipROeqIJibz6+Nr678CbLBcv3lpmq5uc22D900bBaY9FL&#13;&#10;qkfmGTnY+o9UTc0tOJB+xKFJQMqaizgDTpOlH6bZVMyIOAsux5nLmtz/S8ufj6+W1GVBJ+mUEs0a&#13;&#10;BGkrOi+FKkmw4YZa43IM3BgM9d1X6BDpwe7QGAbvpG3CL45E0I+7Pl32i+kIR+NkPp8haJRw9GXz&#13;&#10;27sZKpg/ef/cWOe/CWhIEApqEcC4V3Z8cr4PHUJCNQ3rWqkIotKkLehscpPGDy4eTK401ghD9M0G&#13;&#10;yXe7Lo6dzWfDKDsoTzihhZ4lzvB1jV08MedfmUVaYOdIdf+Cj1SA1eAsUVKB/fU3e4hHtNBLSYs0&#13;&#10;K6j7eWBWUKK+a8TxLptOAy+jMr25HaNirz27a48+NA+ATM7wqAyPYoj3ahClheYNL2IVqqKLaY61&#13;&#10;C+oH8cH35MeL4mK1ikHIRMP8k94YHlKHvYYdb7s3Zs0ZCI8YPsNASJZ/wKOP7RFZHTzIOoIVNt1v&#13;&#10;9QwAsjjCfb64cCbXeox6/19Y/gY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H0hxG80AgAAXwQAAA4AAAAA&#13;&#10;AAAAAAAAAAAALgIAAGRycy9lMm9Eb2MueG1sUEsBAi0AFAAGAAgAAAAhAGDaodrmAAAAEAEAAA8A&#13;&#10;AAAAAAAAAAAAAAAAjgQAAGRycy9kb3ducmV2LnhtbFBLBQYAAAAABAAEAPMAAAChBQAAAAA=&#13;&#10;" filled="f" stroked="f" strokeweight=".5pt">
                <v:textbox>
                  <w:txbxContent>
                    <w:p w14:paraId="51635DFA" w14:textId="261F0B9C"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A black beam of enervating energy springs from your finger toward a creature within range. Make a ranged spell attack against the target. On a hit, the target deals only half damage with weapon attacks that use Strength until the spell ends.</w:t>
                      </w:r>
                      <w:r w:rsidR="00A1545A">
                        <w:rPr>
                          <w:rFonts w:ascii="BlackChancery" w:hAnsi="BlackChancery"/>
                          <w:noProof/>
                          <w:color w:val="4D4121"/>
                          <w:lang w:val="en-US"/>
                        </w:rPr>
                        <w:br/>
                      </w:r>
                      <w:r w:rsidRPr="00BB50D2">
                        <w:rPr>
                          <w:rFonts w:ascii="BlackChancery" w:hAnsi="BlackChancery"/>
                          <w:noProof/>
                          <w:color w:val="4D4121"/>
                          <w:lang w:val="en-US"/>
                        </w:rPr>
                        <w:t>At the end of each of the target’s turns, it can make a Constitution saving throw against the spell. On a success, the spell ends.</w:t>
                      </w:r>
                    </w:p>
                  </w:txbxContent>
                </v:textbox>
              </v:shape>
            </w:pict>
          </mc:Fallback>
        </mc:AlternateContent>
      </w:r>
      <w:r w:rsidR="00B52184">
        <w:rPr>
          <w:noProof/>
        </w:rPr>
        <mc:AlternateContent>
          <mc:Choice Requires="wps">
            <w:drawing>
              <wp:anchor distT="0" distB="0" distL="114300" distR="114300" simplePos="0" relativeHeight="251924480" behindDoc="0" locked="0" layoutInCell="1" allowOverlap="1" wp14:anchorId="4D46358F" wp14:editId="19818CC3">
                <wp:simplePos x="0" y="0"/>
                <wp:positionH relativeFrom="column">
                  <wp:posOffset>1233805</wp:posOffset>
                </wp:positionH>
                <wp:positionV relativeFrom="paragraph">
                  <wp:posOffset>2605405</wp:posOffset>
                </wp:positionV>
                <wp:extent cx="1079500" cy="304800"/>
                <wp:effectExtent l="0" t="0" r="0" b="0"/>
                <wp:wrapNone/>
                <wp:docPr id="305" name="Textfeld 305"/>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19286383"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6358F" id="Textfeld 305" o:spid="_x0000_s1213" type="#_x0000_t202" style="position:absolute;margin-left:97.15pt;margin-top:205.15pt;width:85pt;height:2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kvLNAIAAF4EAAAOAAAAZHJzL2Uyb0RvYy54bWysVEtv2zAMvg/YfxB0X+y8mtSIU2QtMgwI&#13;&#10;2gLJ0LMiS7EBWdQkJXb260fJcRp0Ow27yBRJfXx8pBcPba3ISVhXgc7pcJBSIjSHotKHnP7Yrb/M&#13;&#10;KXGe6YIp0CKnZ+How/Lzp0VjMjGCElQhLEEQ7bLG5LT03mRJ4ngpauYGYIRGowRbM49Xe0gKyxpE&#13;&#10;r1UyStO7pAFbGAtcOIfap85IlxFfSsH9i5ROeKJyirn5eNp47sOZLBcsO1hmyopf0mD/kEXNKo1B&#13;&#10;r1BPzDNytNUfUHXFLTiQfsChTkDKiotYA1YzTD9Usy2ZEbEWbI4z1za5/wfLn0+vllRFTsfplBLN&#13;&#10;aiRpJ1ovhSpI0GGHGuMydNwadPXtV2iR6V7vUBkKb6WtwxdLImjHXp+v/UU4wsOjdHY/TdHE0TZO&#13;&#10;J3OUET55f22s898E1CQIObXIX2wrO22c71x7lxBMw7pSKnKoNGlyejeepvHB1YLgSmOMUEOXa5B8&#13;&#10;u29j1cP5rK9kD8UZC7TQDYkzfF1hFhvm/CuzOBWYOE66f8FDKsBocJEoKcH++ps++CNZaKWkwSnL&#13;&#10;qft5ZFZQor5rpPF+OJmEsYyXyXQ2wou9texvLfpYPwIO8hB3yvAoBn+velFaqN9wIVYhKpqY5hg7&#13;&#10;p74XH303+7hQXKxW0QkH0TC/0VvDA3Toa+jxrn1j1lyI8EjhM/TzyLIPfHS+HSOrowdZRbJCp7uu&#13;&#10;XgjAIY50XxYubMntPXq9/xaWvwE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BSnkvLNAIAAF4EAAAOAAAAAAAA&#13;&#10;AAAAAAAAAC4CAABkcnMvZTJvRG9jLnhtbFBLAQItABQABgAIAAAAIQAVis/V5AAAABABAAAPAAAA&#13;&#10;AAAAAAAAAAAAAI4EAABkcnMvZG93bnJldi54bWxQSwUGAAAAAAQABADzAAAAnwUAAAAA&#13;&#10;" filled="f" stroked="f" strokeweight=".5pt">
                <v:textbox>
                  <w:txbxContent>
                    <w:p w14:paraId="19286383"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sidR="00B52184">
        <w:rPr>
          <w:noProof/>
        </w:rPr>
        <mc:AlternateContent>
          <mc:Choice Requires="wps">
            <w:drawing>
              <wp:anchor distT="0" distB="0" distL="114300" distR="114300" simplePos="0" relativeHeight="251925504" behindDoc="0" locked="0" layoutInCell="1" allowOverlap="1" wp14:anchorId="1A01D834" wp14:editId="53D001AE">
                <wp:simplePos x="0" y="0"/>
                <wp:positionH relativeFrom="column">
                  <wp:posOffset>-264795</wp:posOffset>
                </wp:positionH>
                <wp:positionV relativeFrom="paragraph">
                  <wp:posOffset>2351405</wp:posOffset>
                </wp:positionV>
                <wp:extent cx="1079500" cy="254000"/>
                <wp:effectExtent l="0" t="0" r="0" b="0"/>
                <wp:wrapNone/>
                <wp:docPr id="306" name="Textfeld 30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041C4F9"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1D834" id="Textfeld 306" o:spid="_x0000_s1214" type="#_x0000_t202" style="position:absolute;margin-left:-20.85pt;margin-top:185.15pt;width:85pt;height:2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z4kNAIAAF4EAAAOAAAAZHJzL2Uyb0RvYy54bWysVN9v2jAQfp+0/8Hy+0igQGlEqFgrpklV&#13;&#10;WwmmPhvHJpFsn2cbEvbX7+wARd2epr0457vzdz++u8zvO63IQTjfgCnpcJBTIgyHqjG7kv7YrL7M&#13;&#10;KPGBmYopMKKkR+Hp/eLzp3lrCzGCGlQlHEEQ44vWlrQOwRZZ5nktNPMDsMKgUYLTLODV7bLKsRbR&#13;&#10;tcpGeT7NWnCVdcCF96h97I10kfClFDy8SOlFIKqkmFtIp0vnNp7ZYs6KnWO2bvgpDfYPWWjWGAx6&#13;&#10;gXpkgZG9a/6A0g134EGGAQedgZQNF6kGrGaYf6hmXTMrUi3YHG8vbfL/D5Y/H14daaqS3uRTSgzT&#13;&#10;SNJGdEEKVZGoww611hfouLboGrqv0CHTZ71HZSy8k07HL5ZE0I69Pl76i3CEx0f57d0kRxNH22gy&#13;&#10;zlFG+Oz9tXU+fBOgSRRK6pC/1FZ2ePKhdz27xGAGVo1SiUNlSFvS6c0kTw8uFgRXBmPEGvpcoxS6&#13;&#10;bZeqHs5m50q2UB2xQAf9kHjLVw1m8cR8eGUOpwITx0kPL3hIBRgNThIlNbhff9NHfyQLrZS0OGUl&#13;&#10;9T/3zAlK1HeDNN4Nx+M4lukyntyO8OKuLdtri9nrB8BBHuJOWZ7E6B/UWZQO9BsuxDJGRRMzHGOX&#13;&#10;NJzFh9DPPi4UF8tlcsJBtCw8mbXlETr2NfZ4070xZ09EBKTwGc7zyIoPfPS+PSPLfQDZJLJip/uu&#13;&#10;ngjAIU50nxYubsn1PXm9/xY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phz4kNAIAAF4EAAAOAAAAAAAA&#13;&#10;AAAAAAAAAC4CAABkcnMvZTJvRG9jLnhtbFBLAQItABQABgAIAAAAIQBRHvFu5AAAABABAAAPAAAA&#13;&#10;AAAAAAAAAAAAAI4EAABkcnMvZG93bnJldi54bWxQSwUGAAAAAAQABADzAAAAnwUAAAAA&#13;&#10;" filled="f" stroked="f" strokeweight=".5pt">
                <v:textbox>
                  <w:txbxContent>
                    <w:p w14:paraId="3041C4F9"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B52184">
        <w:rPr>
          <w:noProof/>
        </w:rPr>
        <mc:AlternateContent>
          <mc:Choice Requires="wps">
            <w:drawing>
              <wp:anchor distT="0" distB="0" distL="114300" distR="114300" simplePos="0" relativeHeight="251926528" behindDoc="0" locked="0" layoutInCell="1" allowOverlap="1" wp14:anchorId="6DDD524A" wp14:editId="3FC9342D">
                <wp:simplePos x="0" y="0"/>
                <wp:positionH relativeFrom="column">
                  <wp:posOffset>-533400</wp:posOffset>
                </wp:positionH>
                <wp:positionV relativeFrom="paragraph">
                  <wp:posOffset>2108200</wp:posOffset>
                </wp:positionV>
                <wp:extent cx="1079500" cy="279400"/>
                <wp:effectExtent l="0" t="0" r="0" b="0"/>
                <wp:wrapNone/>
                <wp:docPr id="307" name="Textfeld 30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7720E7F"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524A" id="Textfeld 307" o:spid="_x0000_s1215" type="#_x0000_t202" style="position:absolute;margin-left:-42pt;margin-top:166pt;width:85pt;height:2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ImO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epNPKTFM&#13;&#10;I0kb0QUpVEWiDjvUWl+g49qia+i+QodMn/UelbHwTjodv1gSQTv2+njpL8IRHh/l09kkRxNH22g6&#13;&#10;G6OM8Nn7a+t8+CZAkyiU1CF/qa3s8ORD73p2icEMrBqlEofKkLaktzeTPD24WBBcGYwRa+hzjVLo&#13;&#10;tl2qeng3O1eyheqIBTroh8RbvmowiyfmwytzOBWYOE56eMFDKsBocJIoqcH9+ps++iNZaKWkxSkr&#13;&#10;qf+5Z05Qor4bpHE2HI/jWKbLeDId4cVdW7bXFrPXD4CDPMSdsjyJ0T+osygd6DdciGWMiiZmOMYu&#13;&#10;aTiLD6GffVwoLpbL5ISDaFl4MmvLI3Tsa+zxpntjzp6ICEjhM5znkRUf+Oh9e0aW+wCySWTFTvdd&#13;&#10;PRGAQ5zoPi1c3JLre/J6/y0sfg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LaoiY40AgAAXgQAAA4AAAAAAAAA&#13;&#10;AAAAAAAALgIAAGRycy9lMm9Eb2MueG1sUEsBAi0AFAAGAAgAAAAhAPSCsMDjAAAADwEAAA8AAAAA&#13;&#10;AAAAAAAAAAAAjgQAAGRycy9kb3ducmV2LnhtbFBLBQYAAAAABAAEAPMAAACeBQAAAAA=&#13;&#10;" filled="f" stroked="f" strokeweight=".5pt">
                <v:textbox>
                  <w:txbxContent>
                    <w:p w14:paraId="17720E7F"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B52184">
        <w:rPr>
          <w:noProof/>
        </w:rPr>
        <mc:AlternateContent>
          <mc:Choice Requires="wps">
            <w:drawing>
              <wp:anchor distT="0" distB="0" distL="114300" distR="114300" simplePos="0" relativeHeight="251922432" behindDoc="0" locked="0" layoutInCell="1" allowOverlap="1" wp14:anchorId="340588E7" wp14:editId="5361CED3">
                <wp:simplePos x="0" y="0"/>
                <wp:positionH relativeFrom="column">
                  <wp:posOffset>3024505</wp:posOffset>
                </wp:positionH>
                <wp:positionV relativeFrom="paragraph">
                  <wp:posOffset>2110105</wp:posOffset>
                </wp:positionV>
                <wp:extent cx="1079500" cy="279400"/>
                <wp:effectExtent l="0" t="0" r="0" b="0"/>
                <wp:wrapNone/>
                <wp:docPr id="309" name="Textfeld 30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9019269"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588E7" id="Textfeld 309" o:spid="_x0000_s1216" type="#_x0000_t202" style="position:absolute;margin-left:238.15pt;margin-top:166.15pt;width:85pt;height:2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u8q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Hf5hBLD&#13;&#10;NIK0EW2QQpUk6nBCjfVTdFxbdA3tV2gR6bPeozI23kqn4xdbImjHWR8v88VwhMdH+XgyytHE0TYY&#13;&#10;T4YoY/js+to6H74J0CQKBXWIXxorO6x86FzPLjGZgWWtVMJQGdIU9P5ulKcHFwsGVwZzxB66WqMU&#13;&#10;2m2buu5PUglRt4XyiA066EjiLV/WWMWK+fDGHLICC0emh1c8pALMBieJkgrcr7/poz+ChVZKGmRZ&#13;&#10;Qf3PPXOCEvXdIIyT/nAYaZkuw9F4gBd3a9neWsxePwESuY87ZXkSo39QZ1E60O+4EIuYFU3McMxd&#13;&#10;0HAWn0LHfVwoLhaL5IREtCyszNryGDrONc54074zZ09ABITwBc58ZNMPeHS+HSKLfQBZJ7CuUz0B&#13;&#10;gCROcJ8WLm7J7T15XX8L898AAAD//wMAUEsDBBQABgAIAAAAIQA9XdDX5AAAABABAAAPAAAAZHJz&#13;&#10;L2Rvd25yZXYueG1sTE/LTsNADLwj8Q8rI3GjG5ISqjSbqgqqkBAcWnrh5mS3ScQ+Qnbbhn59nRNc&#13;&#10;LNszHs/kq9FodlKD75wV8DiLgClbO9nZRsD+c/OwAOYDWonaWSXgV3lYFbc3OWbSne1WnXahYSRi&#13;&#10;fYYC2hD6jHNft8qgn7leWcIObjAYaBwaLgc8k7jRPI6ilBvsLH1osVdlq+rv3dEIeCs3H7itYrO4&#13;&#10;6PL1/bDuf/ZfT0Lc340vSyrrJbCgxvB3AVMG8g8FGavc0UrPtID5c5oQVUCSxNQQI51Pm4o2E8SL&#13;&#10;nP8PUlwBAAD//wMAUEsBAi0AFAAGAAgAAAAhALaDOJL+AAAA4QEAABMAAAAAAAAAAAAAAAAAAAAA&#13;&#10;AFtDb250ZW50X1R5cGVzXS54bWxQSwECLQAUAAYACAAAACEAOP0h/9YAAACUAQAACwAAAAAAAAAA&#13;&#10;AAAAAAAvAQAAX3JlbHMvLnJlbHNQSwECLQAUAAYACAAAACEAS7bvKjICAABeBAAADgAAAAAAAAAA&#13;&#10;AAAAAAAuAgAAZHJzL2Uyb0RvYy54bWxQSwECLQAUAAYACAAAACEAPV3Q1+QAAAAQAQAADwAAAAAA&#13;&#10;AAAAAAAAAACMBAAAZHJzL2Rvd25yZXYueG1sUEsFBgAAAAAEAAQA8wAAAJ0FAAAAAA==&#13;&#10;" filled="f" stroked="f" strokeweight=".5pt">
                <v:textbox>
                  <w:txbxContent>
                    <w:p w14:paraId="69019269"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target</w:t>
                      </w:r>
                    </w:p>
                  </w:txbxContent>
                </v:textbox>
              </v:shape>
            </w:pict>
          </mc:Fallback>
        </mc:AlternateContent>
      </w:r>
      <w:r w:rsidR="00B52184">
        <w:rPr>
          <w:noProof/>
        </w:rPr>
        <w:drawing>
          <wp:anchor distT="0" distB="0" distL="114300" distR="114300" simplePos="0" relativeHeight="251921408" behindDoc="0" locked="0" layoutInCell="1" allowOverlap="1" wp14:anchorId="6A484460" wp14:editId="7173FAE7">
            <wp:simplePos x="0" y="0"/>
            <wp:positionH relativeFrom="margin">
              <wp:posOffset>3699510</wp:posOffset>
            </wp:positionH>
            <wp:positionV relativeFrom="margin">
              <wp:posOffset>433814</wp:posOffset>
            </wp:positionV>
            <wp:extent cx="582338" cy="1473200"/>
            <wp:effectExtent l="0" t="0" r="0" b="0"/>
            <wp:wrapSquare wrapText="bothSides"/>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sidRPr="00A37863">
        <w:rPr>
          <w:noProof/>
          <w:color w:val="4D4121"/>
        </w:rPr>
        <w:drawing>
          <wp:anchor distT="0" distB="0" distL="114300" distR="114300" simplePos="0" relativeHeight="251920384" behindDoc="0" locked="0" layoutInCell="1" allowOverlap="1" wp14:anchorId="096D5C91" wp14:editId="4384E8D6">
            <wp:simplePos x="0" y="0"/>
            <wp:positionH relativeFrom="margin">
              <wp:posOffset>-772795</wp:posOffset>
            </wp:positionH>
            <wp:positionV relativeFrom="margin">
              <wp:posOffset>430530</wp:posOffset>
            </wp:positionV>
            <wp:extent cx="582338" cy="1473200"/>
            <wp:effectExtent l="0" t="0" r="0" b="0"/>
            <wp:wrapSquare wrapText="bothSides"/>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B52184">
        <w:rPr>
          <w:noProof/>
        </w:rPr>
        <mc:AlternateContent>
          <mc:Choice Requires="wps">
            <w:drawing>
              <wp:anchor distT="0" distB="0" distL="114300" distR="114300" simplePos="0" relativeHeight="251918336" behindDoc="0" locked="0" layoutInCell="1" allowOverlap="1" wp14:anchorId="5CE5427E" wp14:editId="6234B310">
                <wp:simplePos x="0" y="0"/>
                <wp:positionH relativeFrom="column">
                  <wp:posOffset>280035</wp:posOffset>
                </wp:positionH>
                <wp:positionV relativeFrom="paragraph">
                  <wp:posOffset>-729615</wp:posOffset>
                </wp:positionV>
                <wp:extent cx="2743200" cy="482138"/>
                <wp:effectExtent l="0" t="0" r="0" b="635"/>
                <wp:wrapNone/>
                <wp:docPr id="310" name="Textfeld 31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097F718"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Ray of Enfeeblement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E5427E" id="Textfeld 310" o:spid="_x0000_s1217" type="#_x0000_t202" style="position:absolute;margin-left:22.05pt;margin-top:-57.45pt;width:3in;height:37.9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GaaSAIAAIYEAAAOAAAAZHJzL2Uyb0RvYy54bWysVE1PGzEQvVfqf7B8L5tNAoSIDUpBVJUQ&#13;&#10;IEHF2fHaZCWvx7Wd7NJf32dvEj7aU9WLM56ZfZ55bybnF31r2Fb50JCteHk04kxZSXVjnyv+4/H6&#13;&#10;y4yzEIWthSGrKv6iAr9YfP503rm5GtOaTK08A4gN885VfB2jmxdFkGvVinBETlkENflWRFz9c1F7&#13;&#10;0QG9NcV4NDopOvK18yRVCPBeDUG+yPhaKxnvtA4qMlNx1Bbz6fO5SmexOBfzZy/cupG7MsQ/VNGK&#13;&#10;xuLRA9SViIJtfPMHVNtIT4F0PJLUFqR1I1XuAd2Uow/dPKyFU7kXkBPcgabw/2Dl7fbes6au+KQE&#13;&#10;P1a0EOlR9VErU7PkA0OdC3MkPjikxv4r9VB67w9wpsZ77dv0i5YY4sB6OfALOCbhHJ9OJxCNM4nY&#13;&#10;dDYuJ7MEU7x+7XyI3xS1LBkV99Av0yq2NyEOqfuU9Fgg09TXjTH5kmZGXRrPtgJqm5hrBPi7LGNZ&#13;&#10;V/GTyfEoA1tKnw/IxqKW1OvQU7Jiv+ozO+XZoeMV1S8gwtMwTMHJ6wbV3ogQ74XH9KBBbES8w6EN&#13;&#10;4TXaWZytyf/6mz/lQ1REOeswjRUPPzfCK87Mdwu5z8rpFLAxX6bHp2Nc/NvI6m3EbtpLAgUlds/J&#13;&#10;bKb8aPam9tQ+YXGW6VWEhJV4u+Jxb17GYUeweFItlzkJA+tEvLEPTiboRHnS4rF/Et7tBIuQ+pb2&#13;&#10;cyvmH3QbctOXlpabSLrJoiamB1Z3AmDY81jsFjNt09t7znr9+1j8Bg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3SxmmkgCAACGBAAADgAAAAAAAAAAAAAAAAAuAgAAZHJzL2Uyb0RvYy54bWxQSwECLQAUAAYA&#13;&#10;CAAAACEAGnfNLOYAAAAQAQAADwAAAAAAAAAAAAAAAACiBAAAZHJzL2Rvd25yZXYueG1sUEsFBgAA&#13;&#10;AAAEAAQA8wAAALUFAAAAAA==&#13;&#10;" fillcolor="white [3201]" stroked="f" strokeweight=".5pt">
                <v:textbox>
                  <w:txbxContent>
                    <w:p w14:paraId="4097F718"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Ray of Enfeeblement</w:t>
                      </w:r>
                    </w:p>
                  </w:txbxContent>
                </v:textbox>
              </v:shape>
            </w:pict>
          </mc:Fallback>
        </mc:AlternateContent>
      </w:r>
    </w:p>
    <w:p w14:paraId="08DD171A" w14:textId="77777777" w:rsidR="00B52184" w:rsidRDefault="00B52184" w:rsidP="007717E6">
      <w:pPr>
        <w:sectPr w:rsidR="00B52184" w:rsidSect="00B52184">
          <w:headerReference w:type="even" r:id="rId83"/>
          <w:headerReference w:type="default" r:id="rId84"/>
          <w:headerReference w:type="first" r:id="rId8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30624" behindDoc="0" locked="0" layoutInCell="1" allowOverlap="1" wp14:anchorId="1AC65E1B" wp14:editId="4714FDDC">
                <wp:simplePos x="0" y="0"/>
                <wp:positionH relativeFrom="column">
                  <wp:posOffset>3322010</wp:posOffset>
                </wp:positionH>
                <wp:positionV relativeFrom="paragraph">
                  <wp:posOffset>-656604</wp:posOffset>
                </wp:positionV>
                <wp:extent cx="631744" cy="953311"/>
                <wp:effectExtent l="0" t="0" r="0" b="0"/>
                <wp:wrapNone/>
                <wp:docPr id="316" name="Textfeld 316"/>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13770FD4"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5E1B" id="Textfeld 316" o:spid="_x0000_s1218" type="#_x0000_t202" style="position:absolute;margin-left:261.6pt;margin-top:-51.7pt;width:49.75pt;height:75.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SozNAIAAF0EAAAOAAAAZHJzL2Uyb0RvYy54bWysVE1v2zAMvQ/YfxB0Xxznq40Rp8haZBgQ&#13;&#10;tAWSoWdFlmIDsqhJSuzs14+S4zTodhp2kSmSIvn4SC8e2lqRk7CuAp3TdDCkRGgORaUPOf2xW3+5&#13;&#10;p8R5pgumQIucnoWjD8vPnxaNycQISlCFsASDaJc1Jqel9yZLEsdLUTM3ACM0GiXYmnm82kNSWNZg&#13;&#10;9Folo+FwljRgC2OBC+dQ+9QZ6TLGl1Jw/yKlE56onGJtPp42nvtwJssFyw6WmbLilzLYP1RRs0pj&#13;&#10;0muoJ+YZOdrqj1B1xS04kH7AoU5AyoqLiAHRpMMPaLYlMyJiweY4c22T+39h+fPp1ZKqyOk4nVGi&#13;&#10;WY0k7UTrpVAFCTrsUGNcho5bg66+/QotMt3rHSoD8FbaOnwREkE79vp87S+GIxyVs3F6N5lQwtE0&#13;&#10;n47HaYySvD821vlvAmoShJxapC92lZ02zmMh6Nq7hFwa1pVSkUKlSRMSTIfxwdWCL5TGhwFCV2qQ&#13;&#10;fLtvI+h0PuqB7KE4Iz4L3Yw4w9cVVrFhzr8yi0OBkHDQ/QseUgFmg4tESQn219/0wR+5QislDQ5Z&#13;&#10;Tt3PI7OCEvVdI4vzdDIJUxkvk+ndCC/21rK/tehj/Qg4xymulOFRDP5e9aK0UL/hPqxCVjQxzTF3&#13;&#10;Tn0vPvpu9HGfuFitohPOoWF+o7eGh9Chr6HHu/aNWXMhwiODz9CPI8s+8NH5doysjh5kFckKne66&#13;&#10;eiEAZzhyeNm3sCS39+j1/ldY/gYAAP//AwBQSwMEFAAGAAgAAAAhACDv9uXlAAAAEAEAAA8AAABk&#13;&#10;cnMvZG93bnJldi54bWxMTz1vwjAQ3Sv1P1iH1A0cDAQU4iCUClWqygBl6XaJjyQittPYQNpfX3dq&#13;&#10;l5Oe7n2mm0G37Ea9a6yRMJ1EwMiUVjWmknB6341XwJxHo7C1hiR8kYNN9viQYqLs3RzodvQVCybG&#13;&#10;JSih9r5LOHdlTRrdxHZkwu9se40+wL7iqsd7MNctF1EUc42NCQk1dpTXVF6OVy3hNd/t8VAIvfpu&#13;&#10;85e387b7PH0spHwaDc/rcLZrYJ4G/6eA3w2hP2ShWGGvRjnWSliImQhUCeNpNJsDC5RYiCWwQsI8&#13;&#10;XgLPUv5/SPYDAAD//wMAUEsBAi0AFAAGAAgAAAAhALaDOJL+AAAA4QEAABMAAAAAAAAAAAAAAAAA&#13;&#10;AAAAAFtDb250ZW50X1R5cGVzXS54bWxQSwECLQAUAAYACAAAACEAOP0h/9YAAACUAQAACwAAAAAA&#13;&#10;AAAAAAAAAAAvAQAAX3JlbHMvLnJlbHNQSwECLQAUAAYACAAAACEARQUqMzQCAABdBAAADgAAAAAA&#13;&#10;AAAAAAAAAAAuAgAAZHJzL2Uyb0RvYy54bWxQSwECLQAUAAYACAAAACEAIO/25eUAAAAQAQAADwAA&#13;&#10;AAAAAAAAAAAAAACOBAAAZHJzL2Rvd25yZXYueG1sUEsFBgAAAAAEAAQA8wAAAKAFAAAAAA==&#13;&#10;" filled="f" stroked="f" strokeweight=".5pt">
                <v:textbox>
                  <w:txbxContent>
                    <w:p w14:paraId="13770FD4"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0B5BC8C7" wp14:editId="5B322454">
                <wp:simplePos x="0" y="0"/>
                <wp:positionH relativeFrom="column">
                  <wp:posOffset>-188595</wp:posOffset>
                </wp:positionH>
                <wp:positionV relativeFrom="paragraph">
                  <wp:posOffset>3240405</wp:posOffset>
                </wp:positionV>
                <wp:extent cx="3886200" cy="1879600"/>
                <wp:effectExtent l="0" t="0" r="0" b="0"/>
                <wp:wrapNone/>
                <wp:docPr id="317" name="Textfeld 317"/>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7793252E" w14:textId="3DDDB07B"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A ray of sickening greenish energy lashes out toward a creature within range. Make a ranged spell attack against the target. On a hit, the target takes 2d8 poison damage and must make a Constitution saving throw. On a failed save, it is also poisoned until the end of your next turn.</w:t>
                            </w:r>
                            <w:r w:rsidR="00A1545A">
                              <w:rPr>
                                <w:rFonts w:ascii="BlackChancery" w:hAnsi="BlackChancery"/>
                                <w:noProof/>
                                <w:color w:val="4D4121"/>
                                <w:lang w:val="en-US"/>
                              </w:rPr>
                              <w:br/>
                            </w:r>
                            <w:r w:rsidR="00A1545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damage increases by ld8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BC8C7" id="Textfeld 317" o:spid="_x0000_s1219" type="#_x0000_t202" style="position:absolute;margin-left:-14.85pt;margin-top:255.15pt;width:306pt;height:14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TE8NAIAAF8EAAAOAAAAZHJzL2Uyb0RvYy54bWysVFtv2jAUfp+0/2D5fYQApRARKtaKaRJq&#13;&#10;K8HUZ+PYJJLj49mGhP36HTuEom5P017MueXcvu+weGhrRU7Cugp0TtPBkBKhORSVPuT0x279ZUaJ&#13;&#10;80wXTIEWOT0LRx+Wnz8tGpOJEZSgCmEJJtEua0xOS+9NliSOl6JmbgBGaHRKsDXzqNpDUljWYPZa&#13;&#10;JaPhcJo0YAtjgQvn0PrUOeky5pdScP8ipROeqJxibz6+Nr778CbLBcsOlpmy4pc22D90UbNKY9Fr&#13;&#10;qifmGTna6o9UdcUtOJB+wKFOQMqKizgDTpMOP0yzLZkRcRZcjjPXNbn/l5Y/n14tqYqcjtN7SjSr&#13;&#10;EaSdaL0UqiDBhhtqjMswcGsw1LdfoUWke7tDYxi8lbYOvzgSQT/u+nzdL6YjHI3j2WyKoFHC0ZfO&#13;&#10;7udTVDB/8v65sc5/E1CTIOTUIoBxr+y0cb4L7UNCNQ3rSqkIotKkyel0fDeMH1w9mFxprBGG6JoN&#13;&#10;km/3bRw7nY/7UfZQnHFCCx1LnOHrCrvYMOdfmUVaYOdIdf+Cj1SA1eAiUVKC/fU3e4hHtNBLSYM0&#13;&#10;y6n7eWRWUKK+a8Rxnk4mgZdRmdzdj1Cxt579rUcf60dAJqd4VIZHMcR71YvSQv2GF7EKVdHFNMfa&#13;&#10;OfW9+Og78uNFcbFaxSBkomF+o7eGh9Rhr2HHu/aNWXMBwiOGz9ATkmUf8OhiO0RWRw+yimCFTXdb&#13;&#10;vQCALI5wXy4unMmtHqPe/xeWvwE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KIdMTw0AgAAXwQAAA4AAAAA&#13;&#10;AAAAAAAAAAAALgIAAGRycy9lMm9Eb2MueG1sUEsBAi0AFAAGAAgAAAAhAGDaodrmAAAAEAEAAA8A&#13;&#10;AAAAAAAAAAAAAAAAjgQAAGRycy9kb3ducmV2LnhtbFBLBQYAAAAABAAEAPMAAAChBQAAAAA=&#13;&#10;" filled="f" stroked="f" strokeweight=".5pt">
                <v:textbox>
                  <w:txbxContent>
                    <w:p w14:paraId="7793252E" w14:textId="3DDDB07B"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A ray of sickening greenish energy lashes out toward a creature within range. Make a ranged spell attack against the target. On a hit, the target takes 2d8 poison damage and must make a Constitution saving throw. On a failed save, it is also poisoned until the end of your next turn.</w:t>
                      </w:r>
                      <w:r w:rsidR="00A1545A">
                        <w:rPr>
                          <w:rFonts w:ascii="BlackChancery" w:hAnsi="BlackChancery"/>
                          <w:noProof/>
                          <w:color w:val="4D4121"/>
                          <w:lang w:val="en-US"/>
                        </w:rPr>
                        <w:br/>
                      </w:r>
                      <w:r w:rsidR="00A1545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damage increases by ld8 for each slot level above 1st.</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2DA88089" wp14:editId="3457CF54">
                <wp:simplePos x="0" y="0"/>
                <wp:positionH relativeFrom="column">
                  <wp:posOffset>1233805</wp:posOffset>
                </wp:positionH>
                <wp:positionV relativeFrom="paragraph">
                  <wp:posOffset>2605405</wp:posOffset>
                </wp:positionV>
                <wp:extent cx="1079500" cy="304800"/>
                <wp:effectExtent l="0" t="0" r="0" b="0"/>
                <wp:wrapNone/>
                <wp:docPr id="318" name="Textfeld 318"/>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0199EC1C"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8089" id="Textfeld 318" o:spid="_x0000_s1220" type="#_x0000_t202" style="position:absolute;margin-left:97.15pt;margin-top:205.15pt;width:85pt;height:2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NYBNAIAAF4EAAAOAAAAZHJzL2Uyb0RvYy54bWysVEtv2zAMvg/YfxB0X2zn0TZGnCJrkWFA&#13;&#10;0RZIhp4VWYoNyKImKbGzXz9KjtOg22nYRaZI6uPjI7247xpFjsK6GnRBs1FKidAcylrvC/pju/5y&#13;&#10;R4nzTJdMgRYFPQlH75efPy1ak4sxVKBKYQmCaJe3pqCV9yZPEscr0TA3AiM0GiXYhnm82n1SWtYi&#13;&#10;eqOScZreJC3Y0ljgwjnUPvZGuoz4UgruX6R0whNVUMzNx9PGcxfOZLlg+d4yU9X8nAb7hywaVmsM&#13;&#10;eoF6ZJ6Rg63/gGpqbsGB9CMOTQJS1lzEGrCaLP1QzaZiRsRasDnOXNrk/h8sfz6+WlKXBZ1kSJVm&#13;&#10;DZK0FZ2XQpUk6LBDrXE5Om4MuvruK3TI9KB3qAyFd9I24YslEbRjr0+X/iIc4eFRejufpWjiaJuk&#13;&#10;0zuUET55f22s898ENCQIBbXIX2wrOz4537sOLiGYhnWtVORQadIW9GYyS+ODiwXBlcYYoYY+1yD5&#13;&#10;btfFqrP5dKhkB+UJC7TQD4kzfF1jFk/M+VdmcSowcZx0/4KHVIDR4CxRUoH99Td98Eey0EpJi1NW&#13;&#10;UPfzwKygRH3XSOM8m07DWMbLdHY7xou9tuyuLfrQPAAOcoY7ZXgUg79XgygtNG+4EKsQFU1Mc4xd&#13;&#10;UD+ID76ffVwoLlar6ISDaJh/0hvDA3Toa+jxtntj1pyJ8EjhMwzzyPIPfPS+PSOrgwdZR7JCp/uu&#13;&#10;ngnAIY50nxcubMn1PXq9/xaWvwEAAP//AwBQSwMEFAAGAAgAAAAhABWKz9XkAAAAEAEAAA8AAABk&#13;&#10;cnMvZG93bnJldi54bWxMT8FOwzAMvSPxD5GRuLF06zaVruk0FU1ICA4bu3Bzm6ytaJzSZFvh6/FO&#13;&#10;cLH8np+fn7P1aDtxNoNvHSmYTiIQhiqnW6oVHN63DwkIH5A0do6Mgm/jYZ3f3mSYanehnTnvQy3Y&#13;&#10;hHyKCpoQ+lRKXzXGop+43hDPjm6wGBgOtdQDXtjcdnIWRUtpsSW+0GBvisZUn/uTVfBSbN9wV85s&#13;&#10;8tMVz6/HTf91+FgodX83Pq24bFYgghnD3wZcf+D8kHOw0p1Ie9ExfpzHLFUwn0bcsCJeXpmSmUUS&#13;&#10;g8wz+f+R/BcAAP//AwBQSwECLQAUAAYACAAAACEAtoM4kv4AAADhAQAAEwAAAAAAAAAAAAAAAAAA&#13;&#10;AAAAW0NvbnRlbnRfVHlwZXNdLnhtbFBLAQItABQABgAIAAAAIQA4/SH/1gAAAJQBAAALAAAAAAAA&#13;&#10;AAAAAAAAAC8BAABfcmVscy8ucmVsc1BLAQItABQABgAIAAAAIQCKxNYBNAIAAF4EAAAOAAAAAAAA&#13;&#10;AAAAAAAAAC4CAABkcnMvZTJvRG9jLnhtbFBLAQItABQABgAIAAAAIQAVis/V5AAAABABAAAPAAAA&#13;&#10;AAAAAAAAAAAAAI4EAABkcnMvZG93bnJldi54bWxQSwUGAAAAAAQABADzAAAAnwUAAAAA&#13;&#10;" filled="f" stroked="f" strokeweight=".5pt">
                <v:textbox>
                  <w:txbxContent>
                    <w:p w14:paraId="0199EC1C"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27B98EE7" wp14:editId="14ABEF0A">
                <wp:simplePos x="0" y="0"/>
                <wp:positionH relativeFrom="column">
                  <wp:posOffset>-264795</wp:posOffset>
                </wp:positionH>
                <wp:positionV relativeFrom="paragraph">
                  <wp:posOffset>2351405</wp:posOffset>
                </wp:positionV>
                <wp:extent cx="1079500" cy="254000"/>
                <wp:effectExtent l="0" t="0" r="0" b="0"/>
                <wp:wrapNone/>
                <wp:docPr id="319" name="Textfeld 31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98E63C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98EE7" id="Textfeld 319" o:spid="_x0000_s1221" type="#_x0000_t202" style="position:absolute;margin-left:-20.85pt;margin-top:185.15pt;width:85pt;height:2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LZZNA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b3JZpRo&#13;&#10;1iBJW9F5KVRJgg471BqXo+PGoKvvvkKHTA96h8pQeCdtE75YEkE79vp06S/CER4epXezaYomjrbx&#13;&#10;dJKijPDJ+2tjnf8moCFBKKhF/mJb2XHtfO86uIRgGla1UpFDpUlb0NubaRofXCwIrjTGCDX0uQbJ&#13;&#10;d7suVp3NpkMlOyhPWKCFfkic4asas1gz51+ZxanAxHHS/QseUgFGg7NESQX219/0wR/JQislLU5Z&#13;&#10;Qd3PA7OCEvVdI42zbDIJYxkvk+ndGC/22rK7tuhD8wg4yBnulOFRDP5eDaK00LzhQixDVDQxzTF2&#13;&#10;Qf0gPvp+9nGhuFguoxMOomF+rTeGB+jQ19DjbffGrDkT4ZHCZxjmkeU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tQLZZNAIAAF4EAAAOAAAAAAAA&#13;&#10;AAAAAAAAAC4CAABkcnMvZTJvRG9jLnhtbFBLAQItABQABgAIAAAAIQBRHvFu5AAAABABAAAPAAAA&#13;&#10;AAAAAAAAAAAAAI4EAABkcnMvZG93bnJldi54bWxQSwUGAAAAAAQABADzAAAAnwUAAAAA&#13;&#10;" filled="f" stroked="f" strokeweight=".5pt">
                <v:textbox>
                  <w:txbxContent>
                    <w:p w14:paraId="698E63CC"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22FE122D" wp14:editId="080BFD07">
                <wp:simplePos x="0" y="0"/>
                <wp:positionH relativeFrom="column">
                  <wp:posOffset>-533400</wp:posOffset>
                </wp:positionH>
                <wp:positionV relativeFrom="paragraph">
                  <wp:posOffset>2108200</wp:posOffset>
                </wp:positionV>
                <wp:extent cx="1079500" cy="279400"/>
                <wp:effectExtent l="0" t="0" r="0" b="0"/>
                <wp:wrapNone/>
                <wp:docPr id="320" name="Textfeld 32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C15DF4F"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E122D" id="Textfeld 320" o:spid="_x0000_s1222" type="#_x0000_t202" style="position:absolute;margin-left:-42pt;margin-top:166pt;width:85pt;height:2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R8OMw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no3wv5o&#13;&#10;ViNJO9F6KVRBgg471BiXoePWoKtvv0KLTPd6h8pQeCttHb5YEkE7Yp2v/UU4wsOjdDafpGjiaBvN&#13;&#10;5mOUET55f22s898E1CQIObXIX2wrO22c71x7lxBMw7pSKnKoNGlyOr2bpPHB1YLgSmOMUEOXa5B8&#13;&#10;u29j1cP5tK9kD8UZC7TQDYkzfF1hFhvm/CuzOBWYOE66f8FDKsBocJEoKcH++ps++CNZaKWkwSnL&#13;&#10;qft5ZFZQor5rpHE+HI8R1sfLeDILHNhby/7Woo/1I+AgD3GnDI9i8PeqF6WF+g0XYhWioolpjrFz&#13;&#10;6nvx0XezjwvFxWoVnXAQDfMbvTU8QIe+hh7v2jdmzYUIjxQ+Qz+PLPvAR+fbMbI6epBVJCt0uuvq&#13;&#10;hQAc4kj3ZeHCltzeo9f7b2H5G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1J0fDjMCAABeBAAADgAAAAAAAAAA&#13;&#10;AAAAAAAuAgAAZHJzL2Uyb0RvYy54bWxQSwECLQAUAAYACAAAACEA9IKwwOMAAAAPAQAADwAAAAAA&#13;&#10;AAAAAAAAAACNBAAAZHJzL2Rvd25yZXYueG1sUEsFBgAAAAAEAAQA8wAAAJ0FAAAAAA==&#13;&#10;" filled="f" stroked="f" strokeweight=".5pt">
                <v:textbox>
                  <w:txbxContent>
                    <w:p w14:paraId="4C15DF4F"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4EF69D41" wp14:editId="65FBAACA">
                <wp:simplePos x="0" y="0"/>
                <wp:positionH relativeFrom="column">
                  <wp:posOffset>2694305</wp:posOffset>
                </wp:positionH>
                <wp:positionV relativeFrom="paragraph">
                  <wp:posOffset>2389505</wp:posOffset>
                </wp:positionV>
                <wp:extent cx="1079500" cy="279400"/>
                <wp:effectExtent l="0" t="0" r="0" b="0"/>
                <wp:wrapNone/>
                <wp:docPr id="321" name="Textfeld 32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01151ED"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69D41" id="Textfeld 321" o:spid="_x0000_s1223" type="#_x0000_t202" style="position:absolute;margin-left:212.15pt;margin-top:188.15pt;width:85pt;height:2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KfHMwIAAF4EAAAOAAAAZHJzL2Uyb0RvYy54bWysVFFv2jAQfp+0/2D5fSRQKAURKtaKaVLV&#13;&#10;VoKpz8axSSTb59mGhP36nR1CUbenaS/O2Xe+u+/7zlnct1qRo3C+BlPQ4SCnRBgOZW32Bf2xXX+5&#13;&#10;o8QHZkqmwIiCnoSn98vPnxaNnYsRVKBK4QgmMX7e2IJWIdh5lnleCc38AKww6JTgNAu4dfusdKzB&#13;&#10;7Fplozy/zRpwpXXAhfd4+tg56TLll1Lw8CKlF4GogmJvIa0urbu4ZssFm+8ds1XNz22wf+hCs9pg&#13;&#10;0UuqRxYYObj6j1S65g48yDDgoDOQsuYiYUA0w/wDmk3FrEhYkBxvLzT5/5eWPx9fHanLgt6MhpQY&#13;&#10;plGkrWiDFKok8QwZaqyfY+DGYmhov0KLSvfnHg8j8FY6Hb8IiaAfuT5d+MV0hMdL+XQ2ydHF0Tea&#13;&#10;zsZoY/rs/bZ1PnwToEk0CupQv0QrOz750IX2IbGYgXWtVNJQGdIU9PZmkqcLFw8mVwZrRAxdr9EK&#13;&#10;7a5NqIezaY9kB+UJATrohsRbvq6xiyfmwytzOBXYOE56eMFFKsBqcLYoqcD9+tt5jEex0EtJg1NW&#13;&#10;UP/zwJygRH03KONsOB7HsUyb8WQ6wo279uyuPeagHwAHGYXC7pIZ44PqTelAv+GDWMWq6GKGY+2C&#13;&#10;ht58CN3s44PiYrVKQTiIloUns7E8po68Ro637Rtz9ixEQAmfoZ9HNv+gRxfbKbI6BJB1Eisy3bF6&#13;&#10;FgCHOMl9fnDxlVzvU9T7b2H5GwAA//8DAFBLAwQUAAYACAAAACEAVx/aOOUAAAAQAQAADwAAAGRy&#13;&#10;cy9kb3ducmV2LnhtbExPTU/CQBC9k/gfNmPiDba2gFi6JaSGmBg9gFy8TbtL27gftbtA9dc7Pell&#13;&#10;MjPvzZv3ss1gNLuo3rfOCrifRcCUrZxsbS3g+L6broD5gFaidlYJ+FYeNvnNJMNUuqvdq8sh1IxE&#13;&#10;rE9RQBNCl3Luq0YZ9DPXKUvYyfUGA419zWWPVxI3msdRtOQGW0sfGuxU0ajq83A2Al6K3Rvuy9is&#13;&#10;fnTx/Hradl/Hj4UQd7fD05rKdg0sqCH8XcCYgfxDTsZKd7bSMy1gHs8TogpIHpbUEGPxOG7KEYoS&#13;&#10;4HnG/wfJfwEAAP//AwBQSwECLQAUAAYACAAAACEAtoM4kv4AAADhAQAAEwAAAAAAAAAAAAAAAAAA&#13;&#10;AAAAW0NvbnRlbnRfVHlwZXNdLnhtbFBLAQItABQABgAIAAAAIQA4/SH/1gAAAJQBAAALAAAAAAAA&#13;&#10;AAAAAAAAAC8BAABfcmVscy8ucmVsc1BLAQItABQABgAIAAAAIQCb9KfHMwIAAF4EAAAOAAAAAAAA&#13;&#10;AAAAAAAAAC4CAABkcnMvZTJvRG9jLnhtbFBLAQItABQABgAIAAAAIQBXH9o45QAAABABAAAPAAAA&#13;&#10;AAAAAAAAAAAAAI0EAABkcnMvZG93bnJldi54bWxQSwUGAAAAAAQABADzAAAAnwUAAAAA&#13;&#10;" filled="f" stroked="f" strokeweight=".5pt">
                <v:textbox>
                  <w:txbxContent>
                    <w:p w14:paraId="601151ED"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02D401F8" wp14:editId="1A5C40DE">
                <wp:simplePos x="0" y="0"/>
                <wp:positionH relativeFrom="column">
                  <wp:posOffset>3024505</wp:posOffset>
                </wp:positionH>
                <wp:positionV relativeFrom="paragraph">
                  <wp:posOffset>2110105</wp:posOffset>
                </wp:positionV>
                <wp:extent cx="1079500" cy="279400"/>
                <wp:effectExtent l="0" t="0" r="0" b="0"/>
                <wp:wrapNone/>
                <wp:docPr id="322" name="Textfeld 32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0439BDB"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401F8" id="Textfeld 322" o:spid="_x0000_s1224" type="#_x0000_t202" style="position:absolute;margin-left:238.15pt;margin-top:166.15pt;width:85pt;height:2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Aq5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b3JMko0&#13;&#10;a5Ckrei8FKokQYcdao3L0XFj0NV3X6FDpge9Q2UovJO2CV8siaAde3269BfhCA+P0rvZNEUTR1t2&#13;&#10;N5ugjPDJ+2tjnf8moCFBKKhF/mJb2XHtfO86uIRgGla1UpFDpUlb0NubaRofXCwIrjTGCDX0uQbJ&#13;&#10;d7suVj2e3Q+V7KA8YYEW+iFxhq9qzGLNnH9lFqcCE8dJ9y94SAUYDc4SJRXYX3/TB38kC62UtDhl&#13;&#10;BXU/D8wKStR3jTTOxpNJGMt4mUzvMrzYa8vu2qIPzSPgII9xpwyPYvD3ahClheYNF2IZoqKJaY6x&#13;&#10;C+oH8dH3s48LxcVyGZ1wEA3za70xPECHvoYeb7s3Zs2ZCI8UPsMwjyz/wEfv2zOyPHiQdSQrdLrv&#13;&#10;6pkAHOJI93nhwpZc36PX+29h8Rs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DIAAq5NAIAAF4EAAAOAAAAAAAA&#13;&#10;AAAAAAAAAC4CAABkcnMvZTJvRG9jLnhtbFBLAQItABQABgAIAAAAIQA9XdDX5AAAABABAAAPAAAA&#13;&#10;AAAAAAAAAAAAAI4EAABkcnMvZG93bnJldi54bWxQSwUGAAAAAAQABADzAAAAnwUAAAAA&#13;&#10;" filled="f" stroked="f" strokeweight=".5pt">
                <v:textbox>
                  <w:txbxContent>
                    <w:p w14:paraId="50439BDB"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932672" behindDoc="0" locked="0" layoutInCell="1" allowOverlap="1" wp14:anchorId="603139D9" wp14:editId="5B852953">
            <wp:simplePos x="0" y="0"/>
            <wp:positionH relativeFrom="margin">
              <wp:posOffset>3699510</wp:posOffset>
            </wp:positionH>
            <wp:positionV relativeFrom="margin">
              <wp:posOffset>433814</wp:posOffset>
            </wp:positionV>
            <wp:extent cx="582338" cy="1473200"/>
            <wp:effectExtent l="0" t="0" r="0" b="0"/>
            <wp:wrapSquare wrapText="bothSides"/>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31648" behindDoc="0" locked="0" layoutInCell="1" allowOverlap="1" wp14:anchorId="1E8F39C9" wp14:editId="77A88552">
            <wp:simplePos x="0" y="0"/>
            <wp:positionH relativeFrom="margin">
              <wp:posOffset>-772795</wp:posOffset>
            </wp:positionH>
            <wp:positionV relativeFrom="margin">
              <wp:posOffset>430530</wp:posOffset>
            </wp:positionV>
            <wp:extent cx="582338" cy="1473200"/>
            <wp:effectExtent l="0" t="0" r="0" b="0"/>
            <wp:wrapSquare wrapText="bothSides"/>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29600" behindDoc="0" locked="0" layoutInCell="1" allowOverlap="1" wp14:anchorId="170F8890" wp14:editId="49F6B3D6">
                <wp:simplePos x="0" y="0"/>
                <wp:positionH relativeFrom="column">
                  <wp:posOffset>280035</wp:posOffset>
                </wp:positionH>
                <wp:positionV relativeFrom="paragraph">
                  <wp:posOffset>-729615</wp:posOffset>
                </wp:positionV>
                <wp:extent cx="2743200" cy="482138"/>
                <wp:effectExtent l="0" t="0" r="0" b="635"/>
                <wp:wrapNone/>
                <wp:docPr id="323" name="Textfeld 32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8A109CF"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Ray of Sickness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F8890" id="Textfeld 323" o:spid="_x0000_s1225" type="#_x0000_t202" style="position:absolute;margin-left:22.05pt;margin-top:-57.45pt;width:3in;height:37.9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3USQIAAIYEAAAOAAAAZHJzL2Uyb0RvYy54bWysVFFv2jAQfp+0/2D5fYQE2kJEqBgV06Sq&#13;&#10;rQRTn41jk0iOz7MNCfv1OztAabenaS/mfHf5fPd9d8zuu0aRg7CuBl3QdDCkRGgOZa13Bf2xWX2Z&#13;&#10;UOI80yVToEVBj8LR+/nnT7PW5CKDClQpLEEQ7fLWFLTy3uRJ4nglGuYGYITGoATbMI9Xu0tKy1pE&#13;&#10;b1SSDYe3SQu2NBa4cA69D32QziO+lIL7Zymd8EQVFGvz8bTx3IYzmc9YvrPMVDU/lcH+oYqG1Rof&#13;&#10;vUA9MM/I3tZ/QDU1t+BA+gGHJgEpay5iD9hNOvzQzbpiRsRekBxnLjS5/wfLnw4vltRlQUfZiBLN&#13;&#10;GhRpIzovhSpJ8CFDrXE5Jq4NpvruK3So9Nnv0Bka76Rtwi+2RDCOXB8v/CIc4ejM7sYjFI0SjrHx&#13;&#10;JEtHkwCTvH1trPPfBDQkGAW1qF+klR0ene9TzynhMQeqLle1UvESZkYslSUHhmorH2tE8HdZSpO2&#13;&#10;oLejm2EE1hA+75GVxlpCr31PwfLdtovspNPpueMtlEckwkI/TM7wVY3VPjLnX5jF6cEGcSP8Mx5S&#13;&#10;Ab4GJ4uSCuyvv/lDPoqKUUpanMaCup97ZgUl6rtGuafpeBzGN17GN3cZXux1ZHsd0ftmCUhBirtn&#13;&#10;eDRDvldnU1poXnFxFuFVDDHN8e2C+rO59P2O4OJxsVjEJBxYw/yjXhseoAPlQYtN98qsOQnmUeon&#13;&#10;OM8tyz/o1ueGLzUs9h5kHUUNTPesngTAYY9jcVrMsE3X95j19vcx/w0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EBT/dRJAgAAhgQAAA4AAAAAAAAAAAAAAAAALgIAAGRycy9lMm9Eb2MueG1sUEsBAi0AFAAG&#13;&#10;AAgAAAAhABp3zSzmAAAAEAEAAA8AAAAAAAAAAAAAAAAAowQAAGRycy9kb3ducmV2LnhtbFBLBQYA&#13;&#10;AAAABAAEAPMAAAC2BQAAAAA=&#13;&#10;" fillcolor="white [3201]" stroked="f" strokeweight=".5pt">
                <v:textbox>
                  <w:txbxContent>
                    <w:p w14:paraId="58A109CF"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Ray of Sickness</w:t>
                      </w:r>
                    </w:p>
                  </w:txbxContent>
                </v:textbox>
              </v:shape>
            </w:pict>
          </mc:Fallback>
        </mc:AlternateContent>
      </w:r>
    </w:p>
    <w:p w14:paraId="24CC0202" w14:textId="20957C5F" w:rsidR="00B52184" w:rsidRDefault="00B52184" w:rsidP="007717E6">
      <w:pPr>
        <w:sectPr w:rsidR="00B52184" w:rsidSect="00B52184">
          <w:headerReference w:type="even" r:id="rId86"/>
          <w:headerReference w:type="default" r:id="rId87"/>
          <w:headerReference w:type="first" r:id="rId8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41888" behindDoc="0" locked="0" layoutInCell="1" allowOverlap="1" wp14:anchorId="185DE313" wp14:editId="64DD0A92">
                <wp:simplePos x="0" y="0"/>
                <wp:positionH relativeFrom="column">
                  <wp:posOffset>3322010</wp:posOffset>
                </wp:positionH>
                <wp:positionV relativeFrom="paragraph">
                  <wp:posOffset>-656604</wp:posOffset>
                </wp:positionV>
                <wp:extent cx="631744" cy="953311"/>
                <wp:effectExtent l="0" t="0" r="0" b="0"/>
                <wp:wrapNone/>
                <wp:docPr id="329" name="Textfeld 329"/>
                <wp:cNvGraphicFramePr/>
                <a:graphic xmlns:a="http://schemas.openxmlformats.org/drawingml/2006/main">
                  <a:graphicData uri="http://schemas.microsoft.com/office/word/2010/wordprocessingShape">
                    <wps:wsp>
                      <wps:cNvSpPr txBox="1"/>
                      <wps:spPr>
                        <a:xfrm>
                          <a:off x="0" y="0"/>
                          <a:ext cx="631744" cy="953311"/>
                        </a:xfrm>
                        <a:prstGeom prst="rect">
                          <a:avLst/>
                        </a:prstGeom>
                        <a:noFill/>
                        <a:ln w="6350">
                          <a:noFill/>
                        </a:ln>
                      </wps:spPr>
                      <wps:txbx>
                        <w:txbxContent>
                          <w:p w14:paraId="2E166657"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E313" id="Textfeld 329" o:spid="_x0000_s1226" type="#_x0000_t202" style="position:absolute;margin-left:261.6pt;margin-top:-51.7pt;width:49.75pt;height:75.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2ctNAIAAF0EAAAOAAAAZHJzL2Uyb0RvYy54bWysVEtv2zAMvg/YfxB0Xxzn0TZBnCJrkWFA&#13;&#10;0RZIhp4VWYoNSKImKbGzXz9KjtOg22nYRaZIiq/voxf3rVbkKJyvwRQ0HwwpEYZDWZt9QX9s11/u&#13;&#10;KPGBmZIpMKKgJ+Hp/fLzp0Vj52IEFahSOIJBjJ83tqBVCHaeZZ5XQjM/ACsMGiU4zQJe3T4rHWsw&#13;&#10;ulbZaDi8yRpwpXXAhfeofeyMdJniSyl4eJHSi0BUQbG2kE6Xzl08s+WCzfeO2arm5zLYP1ShWW0w&#13;&#10;6SXUIwuMHFz9RyhdcwceZBhw0BlIWXOResBu8uGHbjYVsyL1gsPx9jIm///C8ufjqyN1WdDxaEaJ&#13;&#10;YRpB2oo2SKFKEnU4ocb6OTpuLLqG9iu0iHSv96iMjbfS6fjFlgjacdany3wxHOGovBnnt5MJJRxN&#13;&#10;s+l4nKco2ftj63z4JkCTKBTUIXxpquz45AMWgq69S8xlYF0rlSBUhjQxwXSYHlws+EIZfBhb6EqN&#13;&#10;Umh3bWoaKdQ3soPyhP056DjiLV/XWMUT8+GVOSQFtoREDy94SAWYDc4SJRW4X3/TR3/ECq2UNEiy&#13;&#10;gvqfB+YEJeq7QRRn+WQSWZkuk+ntCC/u2rK7tpiDfgDkcY4rZXkSo39QvSgd6Dfch1XMiiZmOOYu&#13;&#10;aOjFh9BRH/eJi9UqOSEPLQtPZmN5DB3nGme8bd+Ys2cgAiL4DD0d2fwDHp1vh8jqEEDWCaw46W6q&#13;&#10;ZwCQwwnD877FJbm+J6/3v8LyNwAAAP//AwBQSwMEFAAGAAgAAAAhACDv9uXlAAAAEAEAAA8AAABk&#13;&#10;cnMvZG93bnJldi54bWxMTz1vwjAQ3Sv1P1iH1A0cDAQU4iCUClWqygBl6XaJjyQittPYQNpfX3dq&#13;&#10;l5Oe7n2mm0G37Ea9a6yRMJ1EwMiUVjWmknB6341XwJxHo7C1hiR8kYNN9viQYqLs3RzodvQVCybG&#13;&#10;JSih9r5LOHdlTRrdxHZkwu9se40+wL7iqsd7MNctF1EUc42NCQk1dpTXVF6OVy3hNd/t8VAIvfpu&#13;&#10;85e387b7PH0spHwaDc/rcLZrYJ4G/6eA3w2hP2ShWGGvRjnWSliImQhUCeNpNJsDC5RYiCWwQsI8&#13;&#10;XgLPUv5/SPYDAAD//wMAUEsBAi0AFAAGAAgAAAAhALaDOJL+AAAA4QEAABMAAAAAAAAAAAAAAAAA&#13;&#10;AAAAAFtDb250ZW50X1R5cGVzXS54bWxQSwECLQAUAAYACAAAACEAOP0h/9YAAACUAQAACwAAAAAA&#13;&#10;AAAAAAAAAAAvAQAAX3JlbHMvLnJlbHNQSwECLQAUAAYACAAAACEACLtnLTQCAABdBAAADgAAAAAA&#13;&#10;AAAAAAAAAAAuAgAAZHJzL2Uyb0RvYy54bWxQSwECLQAUAAYACAAAACEAIO/25eUAAAAQAQAADwAA&#13;&#10;AAAAAAAAAAAAAACOBAAAZHJzL2Rvd25yZXYueG1sUEsFBgAAAAAEAAQA8wAAAKAFAAAAAA==&#13;&#10;" filled="f" stroked="f" strokeweight=".5pt">
                <v:textbox>
                  <w:txbxContent>
                    <w:p w14:paraId="2E166657" w14:textId="77777777" w:rsidR="00A02300" w:rsidRPr="00C3066F" w:rsidRDefault="00A02300">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0AB327F7" wp14:editId="619657B0">
                <wp:simplePos x="0" y="0"/>
                <wp:positionH relativeFrom="column">
                  <wp:posOffset>1233805</wp:posOffset>
                </wp:positionH>
                <wp:positionV relativeFrom="paragraph">
                  <wp:posOffset>2605405</wp:posOffset>
                </wp:positionV>
                <wp:extent cx="1079500" cy="304800"/>
                <wp:effectExtent l="0" t="0" r="0" b="0"/>
                <wp:wrapNone/>
                <wp:docPr id="331" name="Textfeld 331"/>
                <wp:cNvGraphicFramePr/>
                <a:graphic xmlns:a="http://schemas.openxmlformats.org/drawingml/2006/main">
                  <a:graphicData uri="http://schemas.microsoft.com/office/word/2010/wordprocessingShape">
                    <wps:wsp>
                      <wps:cNvSpPr txBox="1"/>
                      <wps:spPr>
                        <a:xfrm>
                          <a:off x="0" y="0"/>
                          <a:ext cx="1079500" cy="304800"/>
                        </a:xfrm>
                        <a:prstGeom prst="rect">
                          <a:avLst/>
                        </a:prstGeom>
                        <a:noFill/>
                        <a:ln w="6350">
                          <a:noFill/>
                        </a:ln>
                      </wps:spPr>
                      <wps:txbx>
                        <w:txbxContent>
                          <w:p w14:paraId="48689303"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327F7" id="Textfeld 331" o:spid="_x0000_s1227" type="#_x0000_t202" style="position:absolute;margin-left:97.15pt;margin-top:205.15pt;width:85pt;height: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g25MgIAAF4EAAAOAAAAZHJzL2Uyb0RvYy54bWysVF1v2yAUfZ+0/4B4X+w0ST+iOlXWKtOk&#13;&#10;qq3UTn0mGBpLmMuAxO5+/Q44SatuT9Ne8IV7uR/nHHx51beG7ZQPDdmKj0clZ8pKqhv7UvEfT6sv&#13;&#10;55yFKGwtDFlV8VcV+NXi86fLzs3VCW3I1MozJLFh3rmKb2J086IIcqNaEUbklIVTk29FxNa/FLUX&#13;&#10;HbK3pjgpy9OiI187T1KFgNObwckXOb/WSsZ7rYOKzFQcvcW8+ryu01osLsX8xQu3aeS+DfEPXbSi&#13;&#10;sSh6THUjomBb3/yRqm2kp0A6jiS1BWndSJVnwDTj8sM0jxvhVJ4F4AR3hCn8v7TybvfgWVNXfDIZ&#13;&#10;c2ZFC5KeVB+1MjVLZ0Coc2GOwEeH0Nh/pR5MH84DDtPgvfZt+mIkBj+wfj3ii3RMpkvl2cWshEvC&#13;&#10;Nymn57CRvni77XyI3xS1LBkV9+Avwyp2tyEOoYeQVMzSqjEmc2gs6yp+OpmV+cLRg+TGokaaYeg1&#13;&#10;WbFf93lqoH6YZE31Kwb0NIgkOLlq0MWtCPFBeKgCjUPp8R6LNoRqtLc425D/9bfzFA+y4OWsg8oq&#13;&#10;Hn5uhVecme8WNF6Mp9Mky7yZzs5OsPHvPev3HrttrwlCBlHoLpspPpqDqT21z3gQy1QVLmElalc8&#13;&#10;HszrOGgfD0qq5TIHQYhOxFv76GRKnXBNGD/1z8K7PRERFN7RQY9i/oGPIXZgZLmNpJtMVkJ6QHVP&#13;&#10;AESc6d4/uPRK3u9z1NtvYfEbAAD//wMAUEsDBBQABgAIAAAAIQAVis/V5AAAABABAAAPAAAAZHJz&#13;&#10;L2Rvd25yZXYueG1sTE/BTsMwDL0j8Q+RkbixdOs2la7pNBVNSAgOG7twc5usrWic0mRb4evxTnCx&#13;&#10;/J6fn5+z9Wg7cTaDbx0pmE4iEIYqp1uqFRzetw8JCB+QNHaOjIJv42Gd395kmGp3oZ0570Mt2IR8&#13;&#10;igqaEPpUSl81xqKfuN4Qz45usBgYDrXUA17Y3HZyFkVLabElvtBgb4rGVJ/7k1XwUmzfcFfObPLT&#13;&#10;Fc+vx03/dfhYKHV/Nz6tuGxWIIIZw98GXH/g/JBzsNKdSHvRMX6cxyxVMJ9G3LAiXl6ZkplFEoPM&#13;&#10;M/n/kfwXAAD//wMAUEsBAi0AFAAGAAgAAAAhALaDOJL+AAAA4QEAABMAAAAAAAAAAAAAAAAAAAAA&#13;&#10;AFtDb250ZW50X1R5cGVzXS54bWxQSwECLQAUAAYACAAAACEAOP0h/9YAAACUAQAACwAAAAAAAAAA&#13;&#10;AAAAAAAvAQAAX3JlbHMvLnJlbHNQSwECLQAUAAYACAAAACEATLoNuTICAABeBAAADgAAAAAAAAAA&#13;&#10;AAAAAAAuAgAAZHJzL2Uyb0RvYy54bWxQSwECLQAUAAYACAAAACEAFYrP1eQAAAAQAQAADwAAAAAA&#13;&#10;AAAAAAAAAACMBAAAZHJzL2Rvd25yZXYueG1sUEsFBgAAAAAEAAQA8wAAAJ0FAAAAAA==&#13;&#10;" filled="f" stroked="f" strokeweight=".5pt">
                <v:textbox>
                  <w:txbxContent>
                    <w:p w14:paraId="48689303" w14:textId="77777777" w:rsidR="00A02300" w:rsidRPr="004B1FAC" w:rsidRDefault="00A02300"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1FBA68D3" wp14:editId="4D543B8C">
                <wp:simplePos x="0" y="0"/>
                <wp:positionH relativeFrom="column">
                  <wp:posOffset>-264795</wp:posOffset>
                </wp:positionH>
                <wp:positionV relativeFrom="paragraph">
                  <wp:posOffset>2351405</wp:posOffset>
                </wp:positionV>
                <wp:extent cx="1079500" cy="254000"/>
                <wp:effectExtent l="0" t="0" r="0" b="0"/>
                <wp:wrapNone/>
                <wp:docPr id="332" name="Textfeld 33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2BED0D8"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A68D3" id="Textfeld 332" o:spid="_x0000_s1228" type="#_x0000_t202" style="position:absolute;margin-left:-20.85pt;margin-top:185.15pt;width:85pt;height:2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6mypMwIAAF4EAAAOAAAAZHJzL2Uyb0RvYy54bWysVEuP2jAQvlfqf7B8LwkB9oEIK7orqkpo&#13;&#10;dyWo9mwcm0SyPa5tSOiv79gBFm17qnpxxjPjbx7fTGYPnVbkIJxvwJR0OMgpEYZD1ZhdSX9sll/u&#13;&#10;KPGBmYopMKKkR+Hpw/zzp1lrp6KAGlQlHEEQ46etLWkdgp1mmee10MwPwAqDRglOs4BXt8sqx1pE&#13;&#10;1yor8vwma8FV1gEX3qP2qTfSecKXUvDwIqUXgaiSYm4hnS6d23hm8xmb7hyzdcNPabB/yEKzxmDQ&#13;&#10;C9QTC4zsXfMHlG64Aw8yDDjoDKRsuEg1YDXD/EM165pZkWrB5nh7aZP/f7D8+fDqSFOVdDQqKDFM&#13;&#10;I0kb0QUpVEWiDjvUWj9Fx7VF19B9hQ6ZPus9KmPhnXQ6frEkgnbs9fHSX4QjPD7Kb+8nOZo42orJ&#13;&#10;OEcZ4bP319b58E2AJlEoqUP+UlvZYeVD73p2icEMLBulEofKkLakN6NJnh5cLAiuDMaINfS5Ril0&#13;&#10;2y5VXeSXCrdQHbFAB/2QeMuXDWaxYj68ModTgYnjpIcXPKQCjAYniZIa3K+/6aM/koVWSlqcspL6&#13;&#10;n3vmBCXqu0Ea74fjcRzLdBlPbgu8uGvL9tpi9voRcJCHuFOWJzH6B3UWpQP9hguxiFHRxAzH2CUN&#13;&#10;Z/Ex9LOPC8XFYpGccBAtCyuztjxCx77GHm+6N+bsiYiAFD7DeR7Z9AMfvW/PyGIfQDaJrNjpvqsn&#13;&#10;AnCIE92nhYtbcn1PXu+/hflvAA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DTqbKkzAgAAXgQAAA4AAAAAAAAA&#13;&#10;AAAAAAAALgIAAGRycy9lMm9Eb2MueG1sUEsBAi0AFAAGAAgAAAAhAFEe8W7kAAAAEAEAAA8AAAAA&#13;&#10;AAAAAAAAAAAAjQQAAGRycy9kb3ducmV2LnhtbFBLBQYAAAAABAAEAPMAAACeBQAAAAA=&#13;&#10;" filled="f" stroked="f" strokeweight=".5pt">
                <v:textbox>
                  <w:txbxContent>
                    <w:p w14:paraId="22BED0D8"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337D3BFB" wp14:editId="6672E905">
                <wp:simplePos x="0" y="0"/>
                <wp:positionH relativeFrom="column">
                  <wp:posOffset>-533400</wp:posOffset>
                </wp:positionH>
                <wp:positionV relativeFrom="paragraph">
                  <wp:posOffset>2108200</wp:posOffset>
                </wp:positionV>
                <wp:extent cx="1079500" cy="279400"/>
                <wp:effectExtent l="0" t="0" r="0" b="0"/>
                <wp:wrapNone/>
                <wp:docPr id="333" name="Textfeld 33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49F79C2"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D3BFB" id="Textfeld 333" o:spid="_x0000_s1229" type="#_x0000_t202" style="position:absolute;margin-left:-42pt;margin-top:166pt;width:85pt;height:2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dsDMwIAAF4EAAAOAAAAZHJzL2Uyb0RvYy54bWysVEuP2jAQvlfqf7B8LwmvZUGEFd0VVSW0&#13;&#10;uxJUezaOTSLZHtc2JPTXd+wAi7Y9Vb0445nxN49vJvOHVityFM7XYAra7+WUCMOhrM2+oD+2qy/3&#13;&#10;lPjATMkUGFHQk/D0YfH507yxMzGAClQpHEEQ42eNLWgVgp1lmeeV0Mz3wAqDRglOs4BXt89KxxpE&#13;&#10;1yob5Pld1oArrQMuvEftU2eki4QvpeDhRUovAlEFxdxCOl06d/HMFnM22ztmq5qf02D/kIVmtcGg&#13;&#10;V6gnFhg5uPoPKF1zBx5k6HHQGUhZc5FqwGr6+YdqNhWzItWCzfH22ib//2D58/HVkbos6HA4pMQw&#13;&#10;jSRtRRukUCWJOuxQY/0MHTcWXUP7FVpk+qL3qIyFt9Lp+MWSCNqx16drfxGO8Pgon0zHOZo42gaT&#13;&#10;6QhlhM/eX1vnwzcBmkShoA75S21lx7UPnevFJQYzsKqVShwqQ5qC3g3HeXpwtSC4Mhgj1tDlGqXQ&#13;&#10;7tpU9SC/VriD8oQFOuiGxFu+qjGLNfPhlTmcCkwcJz284CEVYDQ4S5RU4H79TR/9kSy0UtLglBXU&#13;&#10;/zwwJyhR3w3SOO2PRnEs02U0ngzw4m4tu1uLOehHwEHu405ZnsToH9RFlA70Gy7EMkZFEzMcYxc0&#13;&#10;XMTH0M0+LhQXy2VywkG0LKzNxvIIHfsae7xt35izZyICUvgMl3lksw98dL4dI8tDAFknsmKnu66e&#13;&#10;CcAhTnSfFy5uye09eb3/Fha/AQ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a8XbAzMCAABeBAAADgAAAAAAAAAA&#13;&#10;AAAAAAAuAgAAZHJzL2Uyb0RvYy54bWxQSwECLQAUAAYACAAAACEA9IKwwOMAAAAPAQAADwAAAAAA&#13;&#10;AAAAAAAAAACNBAAAZHJzL2Rvd25yZXYueG1sUEsFBgAAAAAEAAQA8wAAAJ0FAAAAAA==&#13;&#10;" filled="f" stroked="f" strokeweight=".5pt">
                <v:textbox>
                  <w:txbxContent>
                    <w:p w14:paraId="049F79C2" w14:textId="77777777" w:rsidR="00A02300" w:rsidRPr="004B1FAC" w:rsidRDefault="00A02300"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7CFEF1D3" wp14:editId="759B44AF">
                <wp:simplePos x="0" y="0"/>
                <wp:positionH relativeFrom="column">
                  <wp:posOffset>3024505</wp:posOffset>
                </wp:positionH>
                <wp:positionV relativeFrom="paragraph">
                  <wp:posOffset>2110105</wp:posOffset>
                </wp:positionV>
                <wp:extent cx="1079500" cy="279400"/>
                <wp:effectExtent l="0" t="0" r="0" b="0"/>
                <wp:wrapNone/>
                <wp:docPr id="335" name="Textfeld 33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E13C815"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EF1D3" id="Textfeld 335" o:spid="_x0000_s1230" type="#_x0000_t202" style="position:absolute;margin-left:238.15pt;margin-top:166.15pt;width:85pt;height: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pYO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7HU0o0&#13;&#10;q5GknWi9FKogQYcdaozL0HFr0NW3X6FFpnu9Q2UovJW2Dl8siaAde32+9hfhCA+P0tl8mqKJo200&#13;&#10;m09QRvjk/bWxzn8TUJMg5NQif7Gt7LRxvnPtXUIwDetKqcih0qTJ6d14msYHVwuCK40xQg1drkHy&#13;&#10;7b6NVY/SSV/JHoozFmihGxJn+LrCLDbM+VdmcSowcZx0/4KHVIDR4CJRUoL99Td98Eey0EpJg1OW&#13;&#10;U/fzyKygRH3XSON8OJmEsYyXyXQ2wou9texvLfpYPwIO8hB3yvAoBn+velFaqN9wIVYhKpqY5hg7&#13;&#10;p74XH303+7hQXKxW0QkH0TC/0VvDA3Toa+jxrn1j1lyI8EjhM/TzyLIPfHS+HSOrowdZRbJCp7uu&#13;&#10;XgjAIY50XxYubMntPXq9/xaWvwEAAP//AwBQSwMEFAAGAAgAAAAhAD1d0NfkAAAAEAEAAA8AAABk&#13;&#10;cnMvZG93bnJldi54bWxMT8tOw0AMvCPxDysjcaMbkhKqNJuqCqqQEBxaeuHmZLdJxD5CdtuGfn2d&#13;&#10;E1ws2zMez+Sr0Wh2UoPvnBXwOIuAKVs72dlGwP5z87AA5gNaidpZJeBXeVgVtzc5ZtKd7VaddqFh&#13;&#10;JGJ9hgLaEPqMc1+3yqCfuV5Zwg5uMBhoHBouBzyTuNE8jqKUG+wsfWixV2Wr6u/d0Qh4KzcfuK1i&#13;&#10;s7jo8vX9sO5/9l9PQtzfjS9LKuslsKDG8HcBUwbyDwUZq9zRSs+0gPlzmhBVQJLE1BAjnU+bijYT&#13;&#10;xIuc/w9SXAEAAP//AwBQSwECLQAUAAYACAAAACEAtoM4kv4AAADhAQAAEwAAAAAAAAAAAAAAAAAA&#13;&#10;AAAAW0NvbnRlbnRfVHlwZXNdLnhtbFBLAQItABQABgAIAAAAIQA4/SH/1gAAAJQBAAALAAAAAAAA&#13;&#10;AAAAAAAAAC8BAABfcmVscy8ucmVsc1BLAQItABQABgAIAAAAIQB1CpYONAIAAF4EAAAOAAAAAAAA&#13;&#10;AAAAAAAAAC4CAABkcnMvZTJvRG9jLnhtbFBLAQItABQABgAIAAAAIQA9XdDX5AAAABABAAAPAAAA&#13;&#10;AAAAAAAAAAAAAI4EAABkcnMvZG93bnJldi54bWxQSwUGAAAAAAQABADzAAAAnwUAAAAA&#13;&#10;" filled="f" stroked="f" strokeweight=".5pt">
                <v:textbox>
                  <w:txbxContent>
                    <w:p w14:paraId="0E13C815" w14:textId="77777777" w:rsidR="00A02300" w:rsidRPr="004B1FAC" w:rsidRDefault="00A02300">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w:drawing>
          <wp:anchor distT="0" distB="0" distL="114300" distR="114300" simplePos="0" relativeHeight="251943936" behindDoc="0" locked="0" layoutInCell="1" allowOverlap="1" wp14:anchorId="44B5C4E4" wp14:editId="0C4F44E2">
            <wp:simplePos x="0" y="0"/>
            <wp:positionH relativeFrom="margin">
              <wp:posOffset>3699510</wp:posOffset>
            </wp:positionH>
            <wp:positionV relativeFrom="margin">
              <wp:posOffset>433814</wp:posOffset>
            </wp:positionV>
            <wp:extent cx="582338" cy="1473200"/>
            <wp:effectExtent l="0" t="0" r="0" b="0"/>
            <wp:wrapSquare wrapText="bothSides"/>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42912" behindDoc="0" locked="0" layoutInCell="1" allowOverlap="1" wp14:anchorId="581254B6" wp14:editId="5248B650">
            <wp:simplePos x="0" y="0"/>
            <wp:positionH relativeFrom="margin">
              <wp:posOffset>-772795</wp:posOffset>
            </wp:positionH>
            <wp:positionV relativeFrom="margin">
              <wp:posOffset>430530</wp:posOffset>
            </wp:positionV>
            <wp:extent cx="582338" cy="1473200"/>
            <wp:effectExtent l="0" t="0" r="0" b="0"/>
            <wp:wrapSquare wrapText="bothSides"/>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40864" behindDoc="0" locked="0" layoutInCell="1" allowOverlap="1" wp14:anchorId="4A86FFFE" wp14:editId="38178073">
                <wp:simplePos x="0" y="0"/>
                <wp:positionH relativeFrom="column">
                  <wp:posOffset>280035</wp:posOffset>
                </wp:positionH>
                <wp:positionV relativeFrom="paragraph">
                  <wp:posOffset>-729615</wp:posOffset>
                </wp:positionV>
                <wp:extent cx="2743200" cy="482138"/>
                <wp:effectExtent l="0" t="0" r="0" b="635"/>
                <wp:wrapNone/>
                <wp:docPr id="336" name="Textfeld 33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D74953C"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Vampiric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86FFFE" id="Textfeld 336" o:spid="_x0000_s1231" type="#_x0000_t202" style="position:absolute;margin-left:22.05pt;margin-top:-57.45pt;width:3in;height:37.9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KBxSgIAAIYEAAAOAAAAZHJzL2Uyb0RvYy54bWysVE2P2jAQvVfqf7B8LwnhY2lEWFFWVJVW&#13;&#10;uytBtWfj2CSS43FtQ0J/fccOsHTbU9WLGc9Mnmfem2F+3zWKHIV1NeiCDgcpJUJzKGu9L+j37frT&#13;&#10;jBLnmS6ZAi0KehKO3i8+fpi3JhcZVKBKYQmCaJe3pqCV9yZPEscr0TA3ACM0BiXYhnm82n1SWtYi&#13;&#10;eqOSLE2nSQu2NBa4cA69D32QLiK+lIL7Zymd8EQVFGvz8bTx3IUzWcxZvrfMVDU/l8H+oYqG1Rof&#13;&#10;vUI9MM/IwdZ/QDU1t+BA+gGHJgEpay5iD9jNMH3XzaZiRsRekBxnrjS5/wfLn44vltRlQUejKSWa&#13;&#10;NSjSVnReClWS4EOGWuNyTNwYTPXdF+hQ6YvfoTM03knbhF9siWAcuT5d+UU4wtGZ3Y1HKBolHGPj&#13;&#10;WTYczQJM8va1sc5/FdCQYBTUon6RVnZ8dL5PvaSExxyoulzXSsVLmBmxUpYcGaqtfKwRwX/LUpq0&#13;&#10;BZ2OJmkE1hA+75GVxlpCr31PwfLdrovsZOnk0vEOyhMSYaEfJmf4usZqH5nzL8zi9GCDuBH+GQ+p&#13;&#10;AF+Ds0VJBfbn3/whH0XFKCUtTmNB3Y8Ds4IS9U2j3J+H43EY33gZT+4yvNjbyO42og/NCpCCIe6e&#13;&#10;4dEM+V5dTGmhecXFWYZXMcQ0x7cL6i/myvc7govHxXIZk3BgDfOPemN4gA6UBy223Suz5iyYR6mf&#13;&#10;4DK3LH+nW58bvtSwPHiQdRQ1MN2zehYAhz2OxXkxwzbd3mPW29/H4hcAAAD//wMAUEsDBBQABgAI&#13;&#10;AAAAIQAad80s5gAAABABAAAPAAAAZHJzL2Rvd25yZXYueG1sTE/JTsMwEL0j8Q/WIHFBrRMSWprG&#13;&#10;qRBLkbjRsIibGw9JRDyOYjcNf89wgstI8+bNW/LNZDsx4uBbRwrieQQCqXKmpVrBS/kwuwbhgyaj&#13;&#10;O0eo4Bs9bIrTk1xnxh3pGcddqAWLkM+0giaEPpPSVw1a7eeuR+LbpxusDrwOtTSDPrK47eRlFC2k&#13;&#10;1S2xQ6N7vG2w+todrIKPi/r9yU/b12NylfT3j2O5fDOlUudn092ax80aRMAp/H3AbwfODwUH27sD&#13;&#10;GS86BWkaM1PBLI7TFQhmpMsFQ3uGklUEssjl/yLFDwAAAP//AwBQSwECLQAUAAYACAAAACEAtoM4&#13;&#10;kv4AAADhAQAAEwAAAAAAAAAAAAAAAAAAAAAAW0NvbnRlbnRfVHlwZXNdLnhtbFBLAQItABQABgAI&#13;&#10;AAAAIQA4/SH/1gAAAJQBAAALAAAAAAAAAAAAAAAAAC8BAABfcmVscy8ucmVsc1BLAQItABQABgAI&#13;&#10;AAAAIQBzvKBxSgIAAIYEAAAOAAAAAAAAAAAAAAAAAC4CAABkcnMvZTJvRG9jLnhtbFBLAQItABQA&#13;&#10;BgAIAAAAIQAad80s5gAAABABAAAPAAAAAAAAAAAAAAAAAKQEAABkcnMvZG93bnJldi54bWxQSwUG&#13;&#10;AAAAAAQABADzAAAAtwUAAAAA&#13;&#10;" fillcolor="white [3201]" stroked="f" strokeweight=".5pt">
                <v:textbox>
                  <w:txbxContent>
                    <w:p w14:paraId="2D74953C" w14:textId="77777777" w:rsidR="00A02300" w:rsidRPr="004B1FAC" w:rsidRDefault="00A02300"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Vampiric Touch</w:t>
                      </w:r>
                    </w:p>
                  </w:txbxContent>
                </v:textbox>
              </v:shape>
            </w:pict>
          </mc:Fallback>
        </mc:AlternateContent>
      </w:r>
    </w:p>
    <w:p w14:paraId="4175DE18" w14:textId="21D100EF" w:rsidR="00B52184" w:rsidRDefault="00A1545A" w:rsidP="007717E6">
      <w:r>
        <w:rPr>
          <w:noProof/>
        </w:rPr>
        <mc:AlternateContent>
          <mc:Choice Requires="wps">
            <w:drawing>
              <wp:anchor distT="0" distB="0" distL="114300" distR="114300" simplePos="0" relativeHeight="251945984" behindDoc="0" locked="0" layoutInCell="1" allowOverlap="1" wp14:anchorId="616240AD" wp14:editId="7F3F9967">
                <wp:simplePos x="0" y="0"/>
                <wp:positionH relativeFrom="column">
                  <wp:posOffset>2694305</wp:posOffset>
                </wp:positionH>
                <wp:positionV relativeFrom="paragraph">
                  <wp:posOffset>2203450</wp:posOffset>
                </wp:positionV>
                <wp:extent cx="1079500" cy="615950"/>
                <wp:effectExtent l="0" t="0" r="0" b="0"/>
                <wp:wrapNone/>
                <wp:docPr id="334" name="Textfeld 334"/>
                <wp:cNvGraphicFramePr/>
                <a:graphic xmlns:a="http://schemas.openxmlformats.org/drawingml/2006/main">
                  <a:graphicData uri="http://schemas.microsoft.com/office/word/2010/wordprocessingShape">
                    <wps:wsp>
                      <wps:cNvSpPr txBox="1"/>
                      <wps:spPr>
                        <a:xfrm>
                          <a:off x="0" y="0"/>
                          <a:ext cx="1079500" cy="615950"/>
                        </a:xfrm>
                        <a:prstGeom prst="rect">
                          <a:avLst/>
                        </a:prstGeom>
                        <a:noFill/>
                        <a:ln w="6350">
                          <a:noFill/>
                        </a:ln>
                      </wps:spPr>
                      <wps:txbx>
                        <w:txbxContent>
                          <w:p w14:paraId="533D9C42"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240AD" id="Textfeld 334" o:spid="_x0000_s1232" type="#_x0000_t202" style="position:absolute;margin-left:212.15pt;margin-top:173.5pt;width:85pt;height:4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Wo6MQIAAF4EAAAOAAAAZHJzL2Uyb0RvYy54bWysVE1v2zAMvQ/YfxB0X+x8djXiFFmLDAOK&#13;&#10;tkAy9KzIUmxAEjVJiZ39+lFykmbdTsMuCinSj+R7VOZ3nVbkIJxvwJR0OMgpEYZD1ZhdSb9vVp8+&#13;&#10;U+IDMxVTYERJj8LTu8XHD/PWFmIENahKOIIgxhetLWkdgi2yzPNaaOYHYIXBoASnWUDX7bLKsRbR&#13;&#10;tcpGeT7LWnCVdcCF93j70AfpIuFLKXh4ltKLQFRJsbeQTpfObTyzxZwVO8ds3fBTG+wfutCsMVj0&#13;&#10;AvXAAiN71/wBpRvuwIMMAw46AykbLtIMOM0wfzfNumZWpFmQHG8vNPn/B8ufDi+ONFVJx+MJJYZp&#13;&#10;FGkjuiCFqki8Q4Za6wtMXFtMDd0X6FDp873Hyzh4J52OvzgSwThyfbzwi3CEx4/ym9tpjiGOsdlw&#13;&#10;ik6Eyd6+ts6HrwI0iUZJHeqXaGWHRx/61HNKLGZg1SiVNFSGtAg6RsjfIgiuDNaIM/S9Rit02y5N&#13;&#10;Pcpn50m2UB1xQAf9knjLVw128ch8eGEOtwIbx00Pz3hIBVgNThYlNbiff7uP+SgWRilpcctK6n/s&#13;&#10;mROUqG8GZbwdTiZxLZMzmd6M0HHXke11xOz1PeAiD/FNWZ7MmB/U2ZQO9Cs+iGWsiiFmONYuaTib&#13;&#10;96HffXxQXCyXKQkX0bLwaNaWR+jIXuR4070yZ09CBJTwCc77yIp3evS5Pe/LfQDZJLEi0z2rJwFw&#13;&#10;iZPcpwcXX8m1n7Le/hYWvwAAAP//AwBQSwMEFAAGAAgAAAAhABipLiflAAAAEAEAAA8AAABkcnMv&#13;&#10;ZG93bnJldi54bWxMT01PwkAQvZv4HzZj4k22lkWxdEtIDTExeAC5eNt2h7ZxP2p3geqvdzjpZZKZ&#13;&#10;9+Z95MvRGnbCIXTeSbifJMDQ1V53rpGwf1/fzYGFqJxWxjuU8I0BlsX1Va4y7c9ui6ddbBiJuJAp&#13;&#10;CW2MfcZ5qFu0Kkx8j46wgx+sirQODdeDOpO4NTxNkgduVefIoVU9li3Wn7ujlfBart/Utkrt/MeU&#13;&#10;L5vDqv/af8ykvL0Znxc0VgtgEcf49wGXDpQfCgpW+aPTgRkJIhVTokqYikdqRozZ0+VSESREArzI&#13;&#10;+f8ixS8AAAD//wMAUEsBAi0AFAAGAAgAAAAhALaDOJL+AAAA4QEAABMAAAAAAAAAAAAAAAAAAAAA&#13;&#10;AFtDb250ZW50X1R5cGVzXS54bWxQSwECLQAUAAYACAAAACEAOP0h/9YAAACUAQAACwAAAAAAAAAA&#13;&#10;AAAAAAAvAQAAX3JlbHMvLnJlbHNQSwECLQAUAAYACAAAACEA2l1qOjECAABeBAAADgAAAAAAAAAA&#13;&#10;AAAAAAAuAgAAZHJzL2Uyb0RvYy54bWxQSwECLQAUAAYACAAAACEAGKkuJ+UAAAAQAQAADwAAAAAA&#13;&#10;AAAAAAAAAACLBAAAZHJzL2Rvd25yZXYueG1sUEsFBgAAAAAEAAQA8wAAAJ0FAAAAAA==&#13;&#10;" filled="f" stroked="f" strokeweight=".5pt">
                <v:textbox>
                  <w:txbxContent>
                    <w:p w14:paraId="533D9C42" w14:textId="77777777" w:rsidR="00A02300" w:rsidRPr="004B1FAC" w:rsidRDefault="00A02300"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0EEB6580" wp14:editId="589D154B">
                <wp:simplePos x="0" y="0"/>
                <wp:positionH relativeFrom="column">
                  <wp:posOffset>-188595</wp:posOffset>
                </wp:positionH>
                <wp:positionV relativeFrom="paragraph">
                  <wp:posOffset>3054350</wp:posOffset>
                </wp:positionV>
                <wp:extent cx="3886200" cy="2533650"/>
                <wp:effectExtent l="0" t="0" r="0" b="0"/>
                <wp:wrapNone/>
                <wp:docPr id="330" name="Textfeld 330"/>
                <wp:cNvGraphicFramePr/>
                <a:graphic xmlns:a="http://schemas.openxmlformats.org/drawingml/2006/main">
                  <a:graphicData uri="http://schemas.microsoft.com/office/word/2010/wordprocessingShape">
                    <wps:wsp>
                      <wps:cNvSpPr txBox="1"/>
                      <wps:spPr>
                        <a:xfrm>
                          <a:off x="0" y="0"/>
                          <a:ext cx="3886200" cy="2533650"/>
                        </a:xfrm>
                        <a:prstGeom prst="rect">
                          <a:avLst/>
                        </a:prstGeom>
                        <a:noFill/>
                        <a:ln w="6350">
                          <a:noFill/>
                        </a:ln>
                      </wps:spPr>
                      <wps:txbx>
                        <w:txbxContent>
                          <w:p w14:paraId="1D3B3E2D" w14:textId="35B036DD"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The touch of your shadow-wreathed hand can siphon life force from others to heal your wounds. Make a melee spell attack against a creature within your reach. On a hit, the target takes 3d6 necrotic damage, and you regain hit points equal to half the amount of necrotic damage dealt. Until the spell ends, you can make the attack again on each of your turns as an action.</w:t>
                            </w:r>
                            <w:r w:rsidR="00A1545A">
                              <w:rPr>
                                <w:rFonts w:ascii="BlackChancery" w:hAnsi="BlackChancery"/>
                                <w:noProof/>
                                <w:color w:val="4D4121"/>
                                <w:lang w:val="en-US"/>
                              </w:rPr>
                              <w:br/>
                            </w:r>
                            <w:r w:rsidR="00A1545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the damage increases by 1d6 for each slot level above 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B6580" id="Textfeld 330" o:spid="_x0000_s1233" type="#_x0000_t202" style="position:absolute;margin-left:-14.85pt;margin-top:240.5pt;width:306pt;height:19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ayrNQIAAF8EAAAOAAAAZHJzL2Uyb0RvYy54bWysVE1vGyEQvVfqf0Dc6/VH4qSW15GbyFUl&#13;&#10;K4mUVDljFuyVWIYCzq776/tg7SRNe6p6YYeZ4THz3rDzq64x7Fn5UJMt+Wgw5ExZSVVttyX//rj6&#13;&#10;dMlZiMJWwpBVJT+owK8WHz/MWzdTY9qRqZRnALFh1rqS72J0s6IIcqcaEQbklEVQk29ExNZvi8qL&#13;&#10;FuiNKcbD4bRoyVfOk1QhwHvTB/ki42utZLzTOqjITMlRW8yrz+smrcViLmZbL9yulscyxD9U0Yja&#13;&#10;4tIXqBsRBdv7+g+oppaeAuk4kNQUpHUtVe4B3YyG77p52Amnci8gJ7gXmsL/g5W3z/ee1VXJJxPw&#13;&#10;Y0UDkR5VF7UyFUs+MNS6MEPig0Nq7L5QB6VP/gBnarzTvklftMQQB9bhhV/AMQnn5PJyCtE4k4iN&#13;&#10;zyeT6XnGL16POx/iV0UNS0bJPQTMvIrndYgoBamnlHSbpVVtTBbRWNaWfDoB5G8RnDAWB1MTfbHJ&#13;&#10;it2my22PhxenVjZUHdChp35KgpOrGlWsRYj3wmMsUDlGPd5h0YZwGx0tznbkf/7Nn/KhFqKctRiz&#13;&#10;kocfe+EVZ+abhY6fR2dngI15c3Z+McbGv41s3kbsvrkmTPIIj8rJbKb8aE6m9tQ84UUs060ICStx&#13;&#10;d8njybyO/fDjRUm1XOYkTKITcW0fnEzQib3E8WP3JLw7ChGh4S2dBlLM3unR5/a8L/eRdJ3FSkz3&#13;&#10;rB4FwBRnDY8vLj2Tt/uc9fpfWPwCAAD//wMAUEsDBBQABgAIAAAAIQCNxNn35wAAABABAAAPAAAA&#13;&#10;ZHJzL2Rvd25yZXYueG1sTI/BTsMwEETvSPyDtUjcWruBgkmzqaqgCgnBoaUXbk7sJhGxHWK3Tfl6&#13;&#10;tie4rLTamdl52XK0HTuaIbTeIcymAphxldetqxF2H+uJBBaiclp13hmEswmwzK+vMpVqf3Ibc9zG&#13;&#10;mlGIC6lCaGLsU85D1RirwtT3xtFt7werIq1DzfWgThRuO54I8cCtah19aFRvisZUX9uDRXgt1u9q&#13;&#10;UyZW/nTFy9t+1X/vPueItzfj84LGagEsmjH+OeDCQP0hp2KlPzgdWIcwSZ4eSYpwL2dERoq5TO6A&#13;&#10;lQhSCgE8z/h/kPwXAAD//wMAUEsBAi0AFAAGAAgAAAAhALaDOJL+AAAA4QEAABMAAAAAAAAAAAAA&#13;&#10;AAAAAAAAAFtDb250ZW50X1R5cGVzXS54bWxQSwECLQAUAAYACAAAACEAOP0h/9YAAACUAQAACwAA&#13;&#10;AAAAAAAAAAAAAAAvAQAAX3JlbHMvLnJlbHNQSwECLQAUAAYACAAAACEAy22sqzUCAABfBAAADgAA&#13;&#10;AAAAAAAAAAAAAAAuAgAAZHJzL2Uyb0RvYy54bWxQSwECLQAUAAYACAAAACEAjcTZ9+cAAAAQAQAA&#13;&#10;DwAAAAAAAAAAAAAAAACPBAAAZHJzL2Rvd25yZXYueG1sUEsFBgAAAAAEAAQA8wAAAKMFAAAAAA==&#13;&#10;" filled="f" stroked="f" strokeweight=".5pt">
                <v:textbox>
                  <w:txbxContent>
                    <w:p w14:paraId="1D3B3E2D" w14:textId="35B036DD" w:rsidR="00A02300" w:rsidRPr="004B1FAC" w:rsidRDefault="00A02300" w:rsidP="00A37863">
                      <w:pPr>
                        <w:rPr>
                          <w:rFonts w:ascii="BlackChancery" w:hAnsi="BlackChancery"/>
                          <w:color w:val="4D4121"/>
                          <w:sz w:val="28"/>
                          <w:szCs w:val="28"/>
                          <w:lang w:val="en-US"/>
                        </w:rPr>
                      </w:pPr>
                      <w:r w:rsidRPr="00BB50D2">
                        <w:rPr>
                          <w:rFonts w:ascii="BlackChancery" w:hAnsi="BlackChancery"/>
                          <w:noProof/>
                          <w:color w:val="4D4121"/>
                          <w:lang w:val="en-US"/>
                        </w:rPr>
                        <w:t>The touch of your shadow-wreathed hand can siphon life force from others to heal your wounds. Make a melee spell attack against a creature within your reach. On a hit, the target takes 3d6 necrotic damage, and you regain hit points equal to half the amount of necrotic damage dealt. Until the spell ends, you can make the attack again on each of your turns as an action.</w:t>
                      </w:r>
                      <w:r w:rsidR="00A1545A">
                        <w:rPr>
                          <w:rFonts w:ascii="BlackChancery" w:hAnsi="BlackChancery"/>
                          <w:noProof/>
                          <w:color w:val="4D4121"/>
                          <w:lang w:val="en-US"/>
                        </w:rPr>
                        <w:br/>
                      </w:r>
                      <w:r w:rsidR="00A1545A">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the damage increases by 1d6 for each slot level above 3rd.</w:t>
                      </w:r>
                    </w:p>
                  </w:txbxContent>
                </v:textbox>
              </v:shape>
            </w:pict>
          </mc:Fallback>
        </mc:AlternateContent>
      </w:r>
    </w:p>
    <w:sectPr w:rsidR="00B52184" w:rsidSect="00B52184">
      <w:headerReference w:type="even" r:id="rId89"/>
      <w:headerReference w:type="default" r:id="rId90"/>
      <w:headerReference w:type="first" r:id="rId91"/>
      <w:type w:val="continuous"/>
      <w:pgSz w:w="8391" w:h="11906"/>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F2AD2E" w14:textId="77777777" w:rsidR="00876571" w:rsidRDefault="00876571" w:rsidP="007717E6">
      <w:r>
        <w:separator/>
      </w:r>
    </w:p>
  </w:endnote>
  <w:endnote w:type="continuationSeparator" w:id="0">
    <w:p w14:paraId="1A01ADB6" w14:textId="77777777" w:rsidR="00876571" w:rsidRDefault="00876571" w:rsidP="0077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embedRegular r:id="rId1" w:fontKey="{2C9CB1FC-8976-A844-B841-CA25F7A68AAC}"/>
    <w:embedBoldItalic r:id="rId2" w:fontKey="{D89467FB-4BB9-FD4E-822D-5898BDBE08F0}"/>
  </w:font>
  <w:font w:name="Times New Roman">
    <w:panose1 w:val="02020603050405020304"/>
    <w:charset w:val="00"/>
    <w:family w:val="roman"/>
    <w:pitch w:val="variable"/>
    <w:sig w:usb0="20002A87" w:usb1="80000000" w:usb2="00000008" w:usb3="00000000" w:csb0="000001FF" w:csb1="00000000"/>
    <w:embedRegular r:id="rId3" w:fontKey="{A7D1AB40-3027-964D-BF1E-4B30760A83BB}"/>
    <w:embedBoldItalic r:id="rId4" w:fontKey="{C0507DC6-43CB-AE4E-BA3B-F29E2EA5F0AC}"/>
  </w:font>
  <w:font w:name="Calibri Light">
    <w:panose1 w:val="020F0302020204030204"/>
    <w:charset w:val="00"/>
    <w:family w:val="swiss"/>
    <w:pitch w:val="variable"/>
    <w:sig w:usb0="E0002AFF" w:usb1="C000247B" w:usb2="00000009" w:usb3="00000000" w:csb0="000001FF" w:csb1="00000000"/>
    <w:embedRegular r:id="rId5" w:fontKey="{5E146CBF-C70A-8945-B59D-FC9DEB036E13}"/>
  </w:font>
  <w:font w:name="Courier New">
    <w:panose1 w:val="02070309020205020404"/>
    <w:charset w:val="00"/>
    <w:family w:val="modern"/>
    <w:pitch w:val="fixed"/>
    <w:sig w:usb0="E0002AFF" w:usb1="C0007843" w:usb2="00000009" w:usb3="00000000" w:csb0="000001FF" w:csb1="00000000"/>
    <w:embedRegular r:id="rId6" w:fontKey="{589D78BA-5EC1-AE40-9C31-49D8AA096EFF}"/>
  </w:font>
  <w:font w:name="BlackChancery">
    <w:altName w:val="BlackChancery"/>
    <w:panose1 w:val="00000000000000000000"/>
    <w:charset w:val="00"/>
    <w:family w:val="auto"/>
    <w:pitch w:val="variable"/>
    <w:sig w:usb0="00000003" w:usb1="00000000" w:usb2="00000000" w:usb3="00000000" w:csb0="00000001" w:csb1="00000000"/>
    <w:embedRegular r:id="rId7" w:fontKey="{8BB0A24B-E513-064B-A898-2519274FB216}"/>
    <w:embedBoldItalic r:id="rId8" w:fontKey="{13512805-CEF7-AE43-B6C3-C8BAEE1FE667}"/>
  </w:font>
  <w:font w:name="Cambria Math">
    <w:panose1 w:val="02040503050406030204"/>
    <w:charset w:val="00"/>
    <w:family w:val="roman"/>
    <w:pitch w:val="variable"/>
    <w:sig w:usb0="E00002FF" w:usb1="420024FF" w:usb2="00000000" w:usb3="00000000" w:csb0="0000019F" w:csb1="00000000"/>
    <w:embedRegular r:id="rId9" w:fontKey="{9DEC9D3B-B5B4-7F4D-9306-2DBB9E911B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54192" w14:textId="77777777" w:rsidR="00AA7AE8" w:rsidRDefault="00AA7AE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ABA8C" w14:textId="77777777" w:rsidR="00AA7AE8" w:rsidRDefault="00AA7AE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DE02B" w14:textId="77777777" w:rsidR="00AA7AE8" w:rsidRDefault="00AA7A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1286D" w14:textId="77777777" w:rsidR="00876571" w:rsidRDefault="00876571" w:rsidP="007717E6">
      <w:r>
        <w:separator/>
      </w:r>
    </w:p>
  </w:footnote>
  <w:footnote w:type="continuationSeparator" w:id="0">
    <w:p w14:paraId="078DE3D7" w14:textId="77777777" w:rsidR="00876571" w:rsidRDefault="00876571" w:rsidP="00771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8C7B2" w14:textId="4BEECC22" w:rsidR="00A02300" w:rsidRDefault="00876571">
    <w:pPr>
      <w:pStyle w:val="Kopfzeile"/>
    </w:pPr>
    <w:r>
      <w:rPr>
        <w:noProof/>
      </w:rPr>
      <w:pict w14:anchorId="231A0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87" o:spid="_x0000_s2207" type="#_x0000_t75" alt="" style="position:absolute;margin-left:0;margin-top:0;width:384pt;height:580.8pt;z-index:-25154252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487A37A9">
        <v:shape id="_x0000_s2206" type="#_x0000_t75" alt="" style="position:absolute;margin-left:0;margin-top:0;width:384pt;height:580.8pt;z-index:-25165209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00505" w14:textId="6E7C0E11" w:rsidR="00A02300" w:rsidRDefault="00876571">
    <w:pPr>
      <w:pStyle w:val="Kopfzeile"/>
    </w:pPr>
    <w:r>
      <w:rPr>
        <w:noProof/>
      </w:rPr>
      <w:pict w14:anchorId="2834A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96" o:spid="_x0000_s2189" type="#_x0000_t75" alt="" style="position:absolute;margin-left:0;margin-top:0;width:384pt;height:580.8pt;z-index:-25151488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194E9A5F">
        <v:shape id="_x0000_s2188" type="#_x0000_t75" alt="" style="position:absolute;margin-left:0;margin-top:0;width:384pt;height:580.8pt;z-index:-25163980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6D05E" w14:textId="6FDBBCA3" w:rsidR="00A02300" w:rsidRDefault="00876571">
    <w:pPr>
      <w:pStyle w:val="Kopfzeile"/>
    </w:pPr>
    <w:r>
      <w:rPr>
        <w:noProof/>
      </w:rPr>
      <w:pict w14:anchorId="5BE0B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97" o:spid="_x0000_s2187" type="#_x0000_t75" alt="" style="position:absolute;margin-left:0;margin-top:0;width:384pt;height:580.8pt;z-index:-25151180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49FC47E8">
        <v:shape id="_x0000_s2186" type="#_x0000_t75" alt="" style="position:absolute;margin-left:0;margin-top:0;width:384pt;height:580.8pt;z-index:-25163878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A93FA" w14:textId="3A3F158E" w:rsidR="00A02300" w:rsidRDefault="00876571">
    <w:pPr>
      <w:pStyle w:val="Kopfzeile"/>
    </w:pPr>
    <w:r>
      <w:rPr>
        <w:noProof/>
      </w:rPr>
      <w:pict w14:anchorId="212AB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95" o:spid="_x0000_s2185" type="#_x0000_t75" alt="" style="position:absolute;margin-left:0;margin-top:0;width:384pt;height:580.8pt;z-index:-25151795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34F7A3E5">
        <v:shape id="_x0000_s2184" type="#_x0000_t75" alt="" style="position:absolute;margin-left:0;margin-top:0;width:384pt;height:580.8pt;z-index:-25164083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142B" w14:textId="5196199A" w:rsidR="00A02300" w:rsidRDefault="00876571">
    <w:pPr>
      <w:pStyle w:val="Kopfzeile"/>
    </w:pPr>
    <w:r>
      <w:rPr>
        <w:noProof/>
      </w:rPr>
      <w:pict w14:anchorId="06611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99" o:spid="_x0000_s2183" type="#_x0000_t75" alt="" style="position:absolute;margin-left:0;margin-top:0;width:384pt;height:580.8pt;z-index:-25150566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668040C5">
        <v:shape id="_x0000_s2182" type="#_x0000_t75" alt="" style="position:absolute;margin-left:0;margin-top:0;width:384pt;height:580.8pt;z-index:-25163571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BAC8D" w14:textId="5F2F4BAC" w:rsidR="00A02300" w:rsidRDefault="00876571">
    <w:pPr>
      <w:pStyle w:val="Kopfzeile"/>
    </w:pPr>
    <w:r>
      <w:rPr>
        <w:noProof/>
      </w:rPr>
      <w:pict w14:anchorId="3476F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00" o:spid="_x0000_s2181" type="#_x0000_t75" alt="" style="position:absolute;margin-left:0;margin-top:0;width:384pt;height:580.8pt;z-index:-25150259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393F942A">
        <v:shape id="_x0000_s2180" type="#_x0000_t75" alt="" style="position:absolute;margin-left:0;margin-top:0;width:384pt;height:580.8pt;z-index:-25163468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323EE" w14:textId="14E76F7E" w:rsidR="00A02300" w:rsidRDefault="00876571">
    <w:pPr>
      <w:pStyle w:val="Kopfzeile"/>
    </w:pPr>
    <w:r>
      <w:rPr>
        <w:noProof/>
      </w:rPr>
      <w:pict w14:anchorId="0DACE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98" o:spid="_x0000_s2179" type="#_x0000_t75" alt="" style="position:absolute;margin-left:0;margin-top:0;width:384pt;height:580.8pt;z-index:-25150873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6D5E5C0A">
        <v:shape id="_x0000_s2178" type="#_x0000_t75" alt="" style="position:absolute;margin-left:0;margin-top:0;width:384pt;height:580.8pt;z-index:-25163673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BF415" w14:textId="5E795E0D" w:rsidR="00A02300" w:rsidRDefault="00876571">
    <w:pPr>
      <w:pStyle w:val="Kopfzeile"/>
    </w:pPr>
    <w:r>
      <w:rPr>
        <w:noProof/>
      </w:rPr>
      <w:pict w14:anchorId="711A0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02" o:spid="_x0000_s2177" type="#_x0000_t75" alt="" style="position:absolute;margin-left:0;margin-top:0;width:384pt;height:580.8pt;z-index:-25149644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5377A242">
        <v:shape id="_x0000_s2176" type="#_x0000_t75" alt="" style="position:absolute;margin-left:0;margin-top:0;width:384pt;height:580.8pt;z-index:-25163161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78D40" w14:textId="290A5C29" w:rsidR="00A02300" w:rsidRDefault="00876571">
    <w:pPr>
      <w:pStyle w:val="Kopfzeile"/>
    </w:pPr>
    <w:r>
      <w:rPr>
        <w:noProof/>
      </w:rPr>
      <w:pict w14:anchorId="0D7E4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03" o:spid="_x0000_s2175" type="#_x0000_t75" alt="" style="position:absolute;margin-left:0;margin-top:0;width:384pt;height:580.8pt;z-index:-25149337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5ECA446E">
        <v:shape id="_x0000_s2174" type="#_x0000_t75" alt="" style="position:absolute;margin-left:0;margin-top:0;width:384pt;height:580.8pt;z-index:-25163059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D0D37" w14:textId="0AD72957" w:rsidR="00A02300" w:rsidRDefault="00876571">
    <w:pPr>
      <w:pStyle w:val="Kopfzeile"/>
    </w:pPr>
    <w:r>
      <w:rPr>
        <w:noProof/>
      </w:rPr>
      <w:pict w14:anchorId="7B599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01" o:spid="_x0000_s2173" type="#_x0000_t75" alt="" style="position:absolute;margin-left:0;margin-top:0;width:384pt;height:580.8pt;z-index:-25149952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16B78655">
        <v:shape id="_x0000_s2172" type="#_x0000_t75" alt="" style="position:absolute;margin-left:0;margin-top:0;width:384pt;height:580.8pt;z-index:-25163264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E989D" w14:textId="47E202C1" w:rsidR="00A02300" w:rsidRDefault="00876571">
    <w:pPr>
      <w:pStyle w:val="Kopfzeile"/>
    </w:pPr>
    <w:r>
      <w:rPr>
        <w:noProof/>
      </w:rPr>
      <w:pict w14:anchorId="44907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05" o:spid="_x0000_s2171" type="#_x0000_t75" alt="" style="position:absolute;margin-left:0;margin-top:0;width:384pt;height:580.8pt;z-index:-25148723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55F26FF7">
        <v:shape id="_x0000_s2170" type="#_x0000_t75" alt="" style="position:absolute;margin-left:0;margin-top:0;width:384pt;height:580.8pt;z-index:-25162752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AA393" w14:textId="541A9354" w:rsidR="00A02300" w:rsidRDefault="00876571">
    <w:pPr>
      <w:pStyle w:val="Kopfzeile"/>
    </w:pPr>
    <w:r>
      <w:rPr>
        <w:noProof/>
      </w:rPr>
      <w:pict w14:anchorId="1A92D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88" o:spid="_x0000_s2205" type="#_x0000_t75" alt="" style="position:absolute;margin-left:0;margin-top:0;width:384pt;height:580.8pt;z-index:-25153945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2DBB1834">
        <v:shape id="_x0000_s2204" type="#_x0000_t75" alt="" style="position:absolute;margin-left:0;margin-top:0;width:384pt;height:580.8pt;z-index:-25165107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51FA6" w14:textId="1CC93A2B" w:rsidR="00A02300" w:rsidRDefault="00876571">
    <w:pPr>
      <w:pStyle w:val="Kopfzeile"/>
    </w:pPr>
    <w:r>
      <w:rPr>
        <w:noProof/>
      </w:rPr>
      <w:pict w14:anchorId="6EC93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06" o:spid="_x0000_s2169" type="#_x0000_t75" alt="" style="position:absolute;margin-left:0;margin-top:0;width:384pt;height:580.8pt;z-index:-25148416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4C68912E">
        <v:shape id="_x0000_s2168" type="#_x0000_t75" alt="" style="position:absolute;margin-left:0;margin-top:0;width:384pt;height:580.8pt;z-index:-25162649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78E99" w14:textId="13F2845F" w:rsidR="00A02300" w:rsidRDefault="00876571">
    <w:pPr>
      <w:pStyle w:val="Kopfzeile"/>
    </w:pPr>
    <w:r>
      <w:rPr>
        <w:noProof/>
      </w:rPr>
      <w:pict w14:anchorId="59CCEA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04" o:spid="_x0000_s2167" type="#_x0000_t75" alt="" style="position:absolute;margin-left:0;margin-top:0;width:384pt;height:580.8pt;z-index:-25149030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02061804">
        <v:shape id="_x0000_s2166" type="#_x0000_t75" alt="" style="position:absolute;margin-left:0;margin-top:0;width:384pt;height:580.8pt;z-index:-25162854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F05DD" w14:textId="38921F16" w:rsidR="00A02300" w:rsidRDefault="00876571">
    <w:pPr>
      <w:pStyle w:val="Kopfzeile"/>
    </w:pPr>
    <w:r>
      <w:rPr>
        <w:noProof/>
      </w:rPr>
      <w:pict w14:anchorId="58BF6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08" o:spid="_x0000_s2165" type="#_x0000_t75" alt="" style="position:absolute;margin-left:0;margin-top:0;width:384pt;height:580.8pt;z-index:-25147801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5B3986CE">
        <v:shape id="_x0000_s2164" type="#_x0000_t75" alt="" style="position:absolute;margin-left:0;margin-top:0;width:384pt;height:580.8pt;z-index:-25162342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D26D8" w14:textId="295D7A01" w:rsidR="00A02300" w:rsidRDefault="00876571">
    <w:pPr>
      <w:pStyle w:val="Kopfzeile"/>
    </w:pPr>
    <w:r>
      <w:rPr>
        <w:noProof/>
      </w:rPr>
      <w:pict w14:anchorId="021E5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09" o:spid="_x0000_s2163" type="#_x0000_t75" alt="" style="position:absolute;margin-left:0;margin-top:0;width:384pt;height:580.8pt;z-index:-25147494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51185EBB">
        <v:shape id="_x0000_s2162" type="#_x0000_t75" alt="" style="position:absolute;margin-left:0;margin-top:0;width:384pt;height:580.8pt;z-index:-25162240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41DC3" w14:textId="1A6AE1ED" w:rsidR="00A02300" w:rsidRDefault="00876571">
    <w:pPr>
      <w:pStyle w:val="Kopfzeile"/>
    </w:pPr>
    <w:r>
      <w:rPr>
        <w:noProof/>
      </w:rPr>
      <w:pict w14:anchorId="1169F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07" o:spid="_x0000_s2161" type="#_x0000_t75" alt="" style="position:absolute;margin-left:0;margin-top:0;width:384pt;height:580.8pt;z-index:-25148108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15FF90AC">
        <v:shape id="_x0000_s2160" type="#_x0000_t75" alt="" style="position:absolute;margin-left:0;margin-top:0;width:384pt;height:580.8pt;z-index:-25162444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32337" w14:textId="774DFE8F" w:rsidR="00A02300" w:rsidRDefault="00876571">
    <w:pPr>
      <w:pStyle w:val="Kopfzeile"/>
    </w:pPr>
    <w:r>
      <w:rPr>
        <w:noProof/>
      </w:rPr>
      <w:pict w14:anchorId="062BA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11" o:spid="_x0000_s2159" type="#_x0000_t75" alt="" style="position:absolute;margin-left:0;margin-top:0;width:384pt;height:580.8pt;z-index:-25146880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07F5DF30">
        <v:shape id="_x0000_s2158" type="#_x0000_t75" alt="" style="position:absolute;margin-left:0;margin-top:0;width:384pt;height:580.8pt;z-index:-25161932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D8BCA" w14:textId="2DEA5F02" w:rsidR="00A02300" w:rsidRDefault="00876571">
    <w:pPr>
      <w:pStyle w:val="Kopfzeile"/>
    </w:pPr>
    <w:r>
      <w:rPr>
        <w:noProof/>
      </w:rPr>
      <w:pict w14:anchorId="134B9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12" o:spid="_x0000_s2157" type="#_x0000_t75" alt="" style="position:absolute;margin-left:0;margin-top:0;width:384pt;height:580.8pt;z-index:-25146572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0B5FF306">
        <v:shape id="_x0000_s2156" type="#_x0000_t75" alt="" style="position:absolute;margin-left:0;margin-top:0;width:384pt;height:580.8pt;z-index:-25161830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3F513" w14:textId="19901C87" w:rsidR="00A02300" w:rsidRDefault="00876571">
    <w:pPr>
      <w:pStyle w:val="Kopfzeile"/>
    </w:pPr>
    <w:r>
      <w:rPr>
        <w:noProof/>
      </w:rPr>
      <w:pict w14:anchorId="48A32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10" o:spid="_x0000_s2155" type="#_x0000_t75" alt="" style="position:absolute;margin-left:0;margin-top:0;width:384pt;height:580.8pt;z-index:-25147187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79752E8D">
        <v:shape id="_x0000_s2154" type="#_x0000_t75" alt="" style="position:absolute;margin-left:0;margin-top:0;width:384pt;height:580.8pt;z-index:-25162035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50B3A" w14:textId="1E7505FE" w:rsidR="00A02300" w:rsidRDefault="00876571">
    <w:pPr>
      <w:pStyle w:val="Kopfzeile"/>
    </w:pPr>
    <w:r>
      <w:rPr>
        <w:noProof/>
      </w:rPr>
      <w:pict w14:anchorId="0A73A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14" o:spid="_x0000_s2153" type="#_x0000_t75" alt="" style="position:absolute;margin-left:0;margin-top:0;width:384pt;height:580.8pt;z-index:-25145958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6C848E88">
        <v:shape id="_x0000_s2152" type="#_x0000_t75" alt="" style="position:absolute;margin-left:0;margin-top:0;width:384pt;height:580.8pt;z-index:-25161523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D874" w14:textId="257E6AEB" w:rsidR="00A02300" w:rsidRDefault="00876571">
    <w:pPr>
      <w:pStyle w:val="Kopfzeile"/>
    </w:pPr>
    <w:r>
      <w:rPr>
        <w:noProof/>
      </w:rPr>
      <w:pict w14:anchorId="7DD88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15" o:spid="_x0000_s2151" type="#_x0000_t75" alt="" style="position:absolute;margin-left:0;margin-top:0;width:384pt;height:580.8pt;z-index:-25145651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0285FF15">
        <v:shape id="_x0000_s2150" type="#_x0000_t75" alt="" style="position:absolute;margin-left:0;margin-top:0;width:384pt;height:580.8pt;z-index:-25161420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F41FA" w14:textId="4F13089A" w:rsidR="00A02300" w:rsidRDefault="00876571">
    <w:pPr>
      <w:pStyle w:val="Kopfzeile"/>
    </w:pPr>
    <w:r>
      <w:rPr>
        <w:noProof/>
      </w:rPr>
      <w:pict w14:anchorId="283DC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86" o:spid="_x0000_s2203" type="#_x0000_t75" alt="" style="position:absolute;margin-left:0;margin-top:0;width:384pt;height:580.8pt;z-index:-25154560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6A8C0EAB">
        <v:shape id="_x0000_s2202" type="#_x0000_t75" alt="" style="position:absolute;margin-left:0;margin-top:0;width:384pt;height:580.8pt;z-index:-25165312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7F53B" w14:textId="500E6B5F" w:rsidR="00A02300" w:rsidRDefault="00876571">
    <w:pPr>
      <w:pStyle w:val="Kopfzeile"/>
    </w:pPr>
    <w:r>
      <w:rPr>
        <w:noProof/>
      </w:rPr>
      <w:pict w14:anchorId="5439F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13" o:spid="_x0000_s2149" type="#_x0000_t75" alt="" style="position:absolute;margin-left:0;margin-top:0;width:384pt;height:580.8pt;z-index:-25146265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5EC6F3FA">
        <v:shape id="_x0000_s2148" type="#_x0000_t75" alt="" style="position:absolute;margin-left:0;margin-top:0;width:384pt;height:580.8pt;z-index:-25161625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75426" w14:textId="4EA8C190" w:rsidR="00A02300" w:rsidRDefault="00876571">
    <w:pPr>
      <w:pStyle w:val="Kopfzeile"/>
    </w:pPr>
    <w:r>
      <w:rPr>
        <w:noProof/>
      </w:rPr>
      <w:pict w14:anchorId="3B169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17" o:spid="_x0000_s2147" type="#_x0000_t75" alt="" style="position:absolute;margin-left:0;margin-top:0;width:384pt;height:580.8pt;z-index:-25145036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0901618F">
        <v:shape id="_x0000_s2146" type="#_x0000_t75" alt="" style="position:absolute;margin-left:0;margin-top:0;width:384pt;height:580.8pt;z-index:-25161113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91468" w14:textId="6125A5DF" w:rsidR="00A02300" w:rsidRDefault="00876571">
    <w:pPr>
      <w:pStyle w:val="Kopfzeile"/>
    </w:pPr>
    <w:r>
      <w:rPr>
        <w:noProof/>
      </w:rPr>
      <w:pict w14:anchorId="7C593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18" o:spid="_x0000_s2145" type="#_x0000_t75" alt="" style="position:absolute;margin-left:0;margin-top:0;width:384pt;height:580.8pt;z-index:-25144729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75FCF389">
        <v:shape id="_x0000_s2144" type="#_x0000_t75" alt="" style="position:absolute;margin-left:0;margin-top:0;width:384pt;height:580.8pt;z-index:-25161011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8B5BE" w14:textId="3CDCA19D" w:rsidR="00A02300" w:rsidRDefault="00876571">
    <w:pPr>
      <w:pStyle w:val="Kopfzeile"/>
    </w:pPr>
    <w:r>
      <w:rPr>
        <w:noProof/>
      </w:rPr>
      <w:pict w14:anchorId="7730C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16" o:spid="_x0000_s2143" type="#_x0000_t75" alt="" style="position:absolute;margin-left:0;margin-top:0;width:384pt;height:580.8pt;z-index:-25145344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740E0C1A">
        <v:shape id="_x0000_s2142" type="#_x0000_t75" alt="" style="position:absolute;margin-left:0;margin-top:0;width:384pt;height:580.8pt;z-index:-25161216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B671B" w14:textId="0145100A" w:rsidR="00A02300" w:rsidRDefault="00876571">
    <w:pPr>
      <w:pStyle w:val="Kopfzeile"/>
    </w:pPr>
    <w:r>
      <w:rPr>
        <w:noProof/>
      </w:rPr>
      <w:pict w14:anchorId="51850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20" o:spid="_x0000_s2141" type="#_x0000_t75" alt="" style="position:absolute;margin-left:0;margin-top:0;width:384pt;height:580.8pt;z-index:-25144115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4DA792F1">
        <v:shape id="_x0000_s2140" type="#_x0000_t75" alt="" style="position:absolute;margin-left:0;margin-top:0;width:384pt;height:580.8pt;z-index:-25160704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31F2" w14:textId="0854D783" w:rsidR="00A02300" w:rsidRDefault="00876571">
    <w:pPr>
      <w:pStyle w:val="Kopfzeile"/>
    </w:pPr>
    <w:r>
      <w:rPr>
        <w:noProof/>
      </w:rPr>
      <w:pict w14:anchorId="39DC6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21" o:spid="_x0000_s2139" type="#_x0000_t75" alt="" style="position:absolute;margin-left:0;margin-top:0;width:384pt;height:580.8pt;z-index:-25143808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067747E8">
        <v:shape id="_x0000_s2138" type="#_x0000_t75" alt="" style="position:absolute;margin-left:0;margin-top:0;width:384pt;height:580.8pt;z-index:-25160601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4637D" w14:textId="070CE412" w:rsidR="00A02300" w:rsidRDefault="00876571">
    <w:pPr>
      <w:pStyle w:val="Kopfzeile"/>
    </w:pPr>
    <w:r>
      <w:rPr>
        <w:noProof/>
      </w:rPr>
      <w:pict w14:anchorId="14963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19" o:spid="_x0000_s2137" type="#_x0000_t75" alt="" style="position:absolute;margin-left:0;margin-top:0;width:384pt;height:580.8pt;z-index:-25144422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4441E5C6">
        <v:shape id="_x0000_s2136" type="#_x0000_t75" alt="" style="position:absolute;margin-left:0;margin-top:0;width:384pt;height:580.8pt;z-index:-25160806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6FD5D" w14:textId="1B4C2480" w:rsidR="00A02300" w:rsidRDefault="00876571">
    <w:pPr>
      <w:pStyle w:val="Kopfzeile"/>
    </w:pPr>
    <w:r>
      <w:rPr>
        <w:noProof/>
      </w:rPr>
      <w:pict w14:anchorId="53210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23" o:spid="_x0000_s2135" type="#_x0000_t75" alt="" style="position:absolute;margin-left:0;margin-top:0;width:384pt;height:580.8pt;z-index:-25143193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673D5EF6">
        <v:shape id="_x0000_s2134" type="#_x0000_t75" alt="" style="position:absolute;margin-left:0;margin-top:0;width:384pt;height:580.8pt;z-index:-25160294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7C287" w14:textId="5FE0C757" w:rsidR="00A02300" w:rsidRDefault="00876571">
    <w:pPr>
      <w:pStyle w:val="Kopfzeile"/>
    </w:pPr>
    <w:r>
      <w:rPr>
        <w:noProof/>
      </w:rPr>
      <w:pict w14:anchorId="4D4C3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24" o:spid="_x0000_s2133" type="#_x0000_t75" alt="" style="position:absolute;margin-left:0;margin-top:0;width:384pt;height:580.8pt;z-index:-25142886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790F9BBC">
        <v:shape id="_x0000_s2132" type="#_x0000_t75" alt="" style="position:absolute;margin-left:0;margin-top:0;width:384pt;height:580.8pt;z-index:-25160192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266EF" w14:textId="30919962" w:rsidR="00A02300" w:rsidRDefault="00876571">
    <w:pPr>
      <w:pStyle w:val="Kopfzeile"/>
    </w:pPr>
    <w:r>
      <w:rPr>
        <w:noProof/>
      </w:rPr>
      <w:pict w14:anchorId="5CB61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22" o:spid="_x0000_s2131" type="#_x0000_t75" alt="" style="position:absolute;margin-left:0;margin-top:0;width:384pt;height:580.8pt;z-index:-25143500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59C816CB">
        <v:shape id="_x0000_s2130" type="#_x0000_t75" alt="" style="position:absolute;margin-left:0;margin-top:0;width:384pt;height:580.8pt;z-index:-25160396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B3D08" w14:textId="76541072" w:rsidR="00A02300" w:rsidRDefault="00876571">
    <w:pPr>
      <w:pStyle w:val="Kopfzeile"/>
    </w:pPr>
    <w:r>
      <w:rPr>
        <w:noProof/>
      </w:rPr>
      <w:pict w14:anchorId="1207E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90" o:spid="_x0000_s2201" type="#_x0000_t75" alt="" style="position:absolute;margin-left:0;margin-top:0;width:384pt;height:580.8pt;z-index:-25153331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027DB2D7">
        <v:shape id="_x0000_s2200" type="#_x0000_t75" alt="" style="position:absolute;margin-left:0;margin-top:0;width:384pt;height:580.8pt;z-index:-25164800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DC431" w14:textId="4EFFE787" w:rsidR="00A02300" w:rsidRDefault="00876571">
    <w:pPr>
      <w:pStyle w:val="Kopfzeile"/>
    </w:pPr>
    <w:r>
      <w:rPr>
        <w:noProof/>
      </w:rPr>
      <w:pict w14:anchorId="4A621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26" o:spid="_x0000_s2129" type="#_x0000_t75" alt="" style="position:absolute;margin-left:0;margin-top:0;width:384pt;height:580.8pt;z-index:-25142272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22FB1FDD">
        <v:shape id="_x0000_s2128" type="#_x0000_t75" alt="" style="position:absolute;margin-left:0;margin-top:0;width:384pt;height:580.8pt;z-index:-25159884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7DA13" w14:textId="7D56D395" w:rsidR="00A02300" w:rsidRDefault="00876571">
    <w:pPr>
      <w:pStyle w:val="Kopfzeile"/>
    </w:pPr>
    <w:r>
      <w:rPr>
        <w:noProof/>
      </w:rPr>
      <w:pict w14:anchorId="06FFE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27" o:spid="_x0000_s2127" type="#_x0000_t75" alt="" style="position:absolute;margin-left:0;margin-top:0;width:384pt;height:580.8pt;z-index:-25141964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7EB517DD">
        <v:shape id="_x0000_s2126" type="#_x0000_t75" alt="" style="position:absolute;margin-left:0;margin-top:0;width:384pt;height:580.8pt;z-index:-25159782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C8FA3" w14:textId="21E72657" w:rsidR="00A02300" w:rsidRDefault="00876571">
    <w:pPr>
      <w:pStyle w:val="Kopfzeile"/>
    </w:pPr>
    <w:r>
      <w:rPr>
        <w:noProof/>
      </w:rPr>
      <w:pict w14:anchorId="3BB6A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25" o:spid="_x0000_s2125" type="#_x0000_t75" alt="" style="position:absolute;margin-left:0;margin-top:0;width:384pt;height:580.8pt;z-index:-25142579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725D8165">
        <v:shape id="_x0000_s2124" type="#_x0000_t75" alt="" style="position:absolute;margin-left:0;margin-top:0;width:384pt;height:580.8pt;z-index:-25159987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C18C0" w14:textId="7FA6BFD3" w:rsidR="00A02300" w:rsidRDefault="00876571">
    <w:pPr>
      <w:pStyle w:val="Kopfzeile"/>
    </w:pPr>
    <w:r>
      <w:rPr>
        <w:noProof/>
      </w:rPr>
      <w:pict w14:anchorId="3B1A0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29" o:spid="_x0000_s2123" type="#_x0000_t75" alt="" style="position:absolute;margin-left:0;margin-top:0;width:384pt;height:580.8pt;z-index:-25141350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1C046109">
        <v:shape id="_x0000_s2122" type="#_x0000_t75" alt="" style="position:absolute;margin-left:0;margin-top:0;width:384pt;height:580.8pt;z-index:-25159475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C0429" w14:textId="5242D6B6" w:rsidR="00A02300" w:rsidRDefault="00876571">
    <w:pPr>
      <w:pStyle w:val="Kopfzeile"/>
    </w:pPr>
    <w:r>
      <w:rPr>
        <w:noProof/>
      </w:rPr>
      <w:pict w14:anchorId="6933F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30" o:spid="_x0000_s2121" type="#_x0000_t75" alt="" style="position:absolute;margin-left:0;margin-top:0;width:384pt;height:580.8pt;z-index:-25141043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4DD4F82A">
        <v:shape id="_x0000_s2120" type="#_x0000_t75" alt="" style="position:absolute;margin-left:0;margin-top:0;width:384pt;height:580.8pt;z-index:-25159372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D1611" w14:textId="31CD77F3" w:rsidR="00A02300" w:rsidRDefault="00876571">
    <w:pPr>
      <w:pStyle w:val="Kopfzeile"/>
    </w:pPr>
    <w:r>
      <w:rPr>
        <w:noProof/>
      </w:rPr>
      <w:pict w14:anchorId="327F6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28" o:spid="_x0000_s2119" type="#_x0000_t75" alt="" style="position:absolute;margin-left:0;margin-top:0;width:384pt;height:580.8pt;z-index:-25141657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22FBB367">
        <v:shape id="_x0000_s2118" type="#_x0000_t75" alt="" style="position:absolute;margin-left:0;margin-top:0;width:384pt;height:580.8pt;z-index:-25159577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0332C" w14:textId="7606D1EC" w:rsidR="00A02300" w:rsidRDefault="00876571">
    <w:pPr>
      <w:pStyle w:val="Kopfzeile"/>
    </w:pPr>
    <w:r>
      <w:rPr>
        <w:noProof/>
      </w:rPr>
      <w:pict w14:anchorId="7EB04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32" o:spid="_x0000_s2117" type="#_x0000_t75" alt="" style="position:absolute;margin-left:0;margin-top:0;width:384pt;height:580.8pt;z-index:-25140428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122FAA2A">
        <v:shape id="_x0000_s2116" type="#_x0000_t75" alt="" style="position:absolute;margin-left:0;margin-top:0;width:384pt;height:580.8pt;z-index:-25159065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DC041" w14:textId="64DA1579" w:rsidR="00A02300" w:rsidRDefault="00876571">
    <w:pPr>
      <w:pStyle w:val="Kopfzeile"/>
    </w:pPr>
    <w:r>
      <w:rPr>
        <w:noProof/>
      </w:rPr>
      <w:pict w14:anchorId="1D76A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33" o:spid="_x0000_s2115" type="#_x0000_t75" alt="" style="position:absolute;margin-left:0;margin-top:0;width:384pt;height:580.8pt;z-index:-25140121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6EE17426">
        <v:shape id="_x0000_s2114" type="#_x0000_t75" alt="" style="position:absolute;margin-left:0;margin-top:0;width:384pt;height:580.8pt;z-index:-25158963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CFA36" w14:textId="353CE577" w:rsidR="00A02300" w:rsidRDefault="00876571">
    <w:pPr>
      <w:pStyle w:val="Kopfzeile"/>
    </w:pPr>
    <w:r>
      <w:rPr>
        <w:noProof/>
      </w:rPr>
      <w:pict w14:anchorId="7C3BCB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31" o:spid="_x0000_s2113" type="#_x0000_t75" alt="" style="position:absolute;margin-left:0;margin-top:0;width:384pt;height:580.8pt;z-index:-25140736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66529169">
        <v:shape id="_x0000_s2112" type="#_x0000_t75" alt="" style="position:absolute;margin-left:0;margin-top:0;width:384pt;height:580.8pt;z-index:-25159168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EAA7" w14:textId="257FF61F" w:rsidR="00A02300" w:rsidRDefault="00876571">
    <w:pPr>
      <w:pStyle w:val="Kopfzeile"/>
    </w:pPr>
    <w:r>
      <w:rPr>
        <w:noProof/>
      </w:rPr>
      <w:pict w14:anchorId="3911C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35" o:spid="_x0000_s2111" type="#_x0000_t75" alt="" style="position:absolute;margin-left:0;margin-top:0;width:384pt;height:580.8pt;z-index:-25139507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4339A091">
        <v:shape id="_x0000_s2110" type="#_x0000_t75" alt="" style="position:absolute;margin-left:0;margin-top:0;width:384pt;height:580.8pt;z-index:-25158656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B2943" w14:textId="7403FDB8" w:rsidR="00A02300" w:rsidRDefault="00876571">
    <w:pPr>
      <w:pStyle w:val="Kopfzeile"/>
    </w:pPr>
    <w:r>
      <w:rPr>
        <w:noProof/>
      </w:rPr>
      <w:pict w14:anchorId="58298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91" o:spid="_x0000_s2199" type="#_x0000_t75" alt="" style="position:absolute;margin-left:0;margin-top:0;width:384pt;height:580.8pt;z-index:-25153024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44A9A4D6">
        <v:shape id="_x0000_s2198" type="#_x0000_t75" alt="" style="position:absolute;margin-left:0;margin-top:0;width:384pt;height:580.8pt;z-index:-25164697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CBCF0" w14:textId="2735DE66" w:rsidR="00A02300" w:rsidRDefault="00876571">
    <w:pPr>
      <w:pStyle w:val="Kopfzeile"/>
    </w:pPr>
    <w:r>
      <w:rPr>
        <w:noProof/>
      </w:rPr>
      <w:pict w14:anchorId="58A1B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36" o:spid="_x0000_s2109" type="#_x0000_t75" alt="" style="position:absolute;margin-left:0;margin-top:0;width:384pt;height:580.8pt;z-index:-25139200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2257E6BE">
        <v:shape id="_x0000_s2108" type="#_x0000_t75" alt="" style="position:absolute;margin-left:0;margin-top:0;width:384pt;height:580.8pt;z-index:-25158553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A57C1" w14:textId="4F872372" w:rsidR="00A02300" w:rsidRDefault="00876571">
    <w:pPr>
      <w:pStyle w:val="Kopfzeile"/>
    </w:pPr>
    <w:r>
      <w:rPr>
        <w:noProof/>
      </w:rPr>
      <w:pict w14:anchorId="0E67A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34" o:spid="_x0000_s2107" type="#_x0000_t75" alt="" style="position:absolute;margin-left:0;margin-top:0;width:384pt;height:580.8pt;z-index:-25139814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47F31567">
        <v:shape id="_x0000_s2106" type="#_x0000_t75" alt="" style="position:absolute;margin-left:0;margin-top:0;width:384pt;height:580.8pt;z-index:-25158758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43F27" w14:textId="134DA2CD" w:rsidR="00A02300" w:rsidRDefault="00876571">
    <w:pPr>
      <w:pStyle w:val="Kopfzeile"/>
    </w:pPr>
    <w:r>
      <w:rPr>
        <w:noProof/>
      </w:rPr>
      <w:pict w14:anchorId="246B4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38" o:spid="_x0000_s2105" type="#_x0000_t75" alt="" style="position:absolute;margin-left:0;margin-top:0;width:384pt;height:580.8pt;z-index:-25138585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77FB535E">
        <v:shape id="_x0000_s2104" type="#_x0000_t75" alt="" style="position:absolute;margin-left:0;margin-top:0;width:384pt;height:580.8pt;z-index:-25158246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8E326" w14:textId="22AB4E12" w:rsidR="00A02300" w:rsidRDefault="00876571">
    <w:pPr>
      <w:pStyle w:val="Kopfzeile"/>
    </w:pPr>
    <w:r>
      <w:rPr>
        <w:noProof/>
      </w:rPr>
      <w:pict w14:anchorId="20DEC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39" o:spid="_x0000_s2103" type="#_x0000_t75" alt="" style="position:absolute;margin-left:0;margin-top:0;width:384pt;height:580.8pt;z-index:-25138278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5BDAED6E">
        <v:shape id="_x0000_s2102" type="#_x0000_t75" alt="" style="position:absolute;margin-left:0;margin-top:0;width:384pt;height:580.8pt;z-index:-25158144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07EA2" w14:textId="2A09DBFF" w:rsidR="00A02300" w:rsidRDefault="00876571">
    <w:pPr>
      <w:pStyle w:val="Kopfzeile"/>
    </w:pPr>
    <w:r>
      <w:rPr>
        <w:noProof/>
      </w:rPr>
      <w:pict w14:anchorId="57499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37" o:spid="_x0000_s2101" type="#_x0000_t75" alt="" style="position:absolute;margin-left:0;margin-top:0;width:384pt;height:580.8pt;z-index:-25138892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39419C73">
        <v:shape id="_x0000_s2100" type="#_x0000_t75" alt="" style="position:absolute;margin-left:0;margin-top:0;width:384pt;height:580.8pt;z-index:-25158348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11BC5" w14:textId="310B3B6B" w:rsidR="00A02300" w:rsidRDefault="00876571">
    <w:pPr>
      <w:pStyle w:val="Kopfzeile"/>
    </w:pPr>
    <w:r>
      <w:rPr>
        <w:noProof/>
      </w:rPr>
      <w:pict w14:anchorId="16F34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41" o:spid="_x0000_s2099" type="#_x0000_t75" alt="" style="position:absolute;margin-left:0;margin-top:0;width:384pt;height:580.8pt;z-index:-25137664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768D094B">
        <v:shape id="_x0000_s2098" type="#_x0000_t75" alt="" style="position:absolute;margin-left:0;margin-top:0;width:384pt;height:580.8pt;z-index:-25157836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AB0C9" w14:textId="4E122583" w:rsidR="00A02300" w:rsidRDefault="00876571">
    <w:pPr>
      <w:pStyle w:val="Kopfzeile"/>
    </w:pPr>
    <w:r>
      <w:rPr>
        <w:noProof/>
      </w:rPr>
      <w:pict w14:anchorId="2935F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42" o:spid="_x0000_s2097" type="#_x0000_t75" alt="" style="position:absolute;margin-left:0;margin-top:0;width:384pt;height:580.8pt;z-index:-25137356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068F102F">
        <v:shape id="_x0000_s2096" type="#_x0000_t75" alt="" style="position:absolute;margin-left:0;margin-top:0;width:384pt;height:580.8pt;z-index:-25157734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133AF" w14:textId="1DB04670" w:rsidR="00A02300" w:rsidRDefault="00876571">
    <w:pPr>
      <w:pStyle w:val="Kopfzeile"/>
    </w:pPr>
    <w:r>
      <w:rPr>
        <w:noProof/>
      </w:rPr>
      <w:pict w14:anchorId="0E8B0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40" o:spid="_x0000_s2095" type="#_x0000_t75" alt="" style="position:absolute;margin-left:0;margin-top:0;width:384pt;height:580.8pt;z-index:-25137971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14641A1D">
        <v:shape id="_x0000_s2094" type="#_x0000_t75" alt="" style="position:absolute;margin-left:0;margin-top:0;width:384pt;height:580.8pt;z-index:-25157939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99049" w14:textId="7192532D" w:rsidR="00A02300" w:rsidRDefault="00876571">
    <w:pPr>
      <w:pStyle w:val="Kopfzeile"/>
    </w:pPr>
    <w:r>
      <w:rPr>
        <w:noProof/>
      </w:rPr>
      <w:pict w14:anchorId="158DD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44" o:spid="_x0000_s2093" type="#_x0000_t75" alt="" style="position:absolute;margin-left:0;margin-top:0;width:384pt;height:580.8pt;z-index:-25136742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03258719">
        <v:shape id="_x0000_s2092" type="#_x0000_t75" alt="" style="position:absolute;margin-left:0;margin-top:0;width:384pt;height:580.8pt;z-index:-25157427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8B7C" w14:textId="30F03A9B" w:rsidR="00A02300" w:rsidRDefault="00876571">
    <w:pPr>
      <w:pStyle w:val="Kopfzeile"/>
    </w:pPr>
    <w:r>
      <w:rPr>
        <w:noProof/>
      </w:rPr>
      <w:pict w14:anchorId="0B05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45" o:spid="_x0000_s2091" type="#_x0000_t75" alt="" style="position:absolute;margin-left:0;margin-top:0;width:384pt;height:580.8pt;z-index:-25136435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3DE9D2E2">
        <v:shape id="_x0000_s2090" type="#_x0000_t75" alt="" style="position:absolute;margin-left:0;margin-top:0;width:384pt;height:580.8pt;z-index:-25157324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2CE1F" w14:textId="11C47333" w:rsidR="00A02300" w:rsidRDefault="00876571">
    <w:pPr>
      <w:pStyle w:val="Kopfzeile"/>
    </w:pPr>
    <w:r>
      <w:rPr>
        <w:noProof/>
      </w:rPr>
      <w:pict w14:anchorId="38841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89" o:spid="_x0000_s2197" type="#_x0000_t75" alt="" style="position:absolute;margin-left:0;margin-top:0;width:384pt;height:580.8pt;z-index:-25153638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1528B531">
        <v:shape id="_x0000_s2196" type="#_x0000_t75" alt="" style="position:absolute;margin-left:0;margin-top:0;width:384pt;height:580.8pt;z-index:-25164902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0FFBF" w14:textId="6BF51CAE" w:rsidR="00A02300" w:rsidRDefault="00876571">
    <w:pPr>
      <w:pStyle w:val="Kopfzeile"/>
    </w:pPr>
    <w:r>
      <w:rPr>
        <w:noProof/>
      </w:rPr>
      <w:pict w14:anchorId="355A3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43" o:spid="_x0000_s2089" type="#_x0000_t75" alt="" style="position:absolute;margin-left:0;margin-top:0;width:384pt;height:580.8pt;z-index:-25137049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03394BC3">
        <v:shape id="_x0000_s2088" type="#_x0000_t75" alt="" style="position:absolute;margin-left:0;margin-top:0;width:384pt;height:580.8pt;z-index:-25157529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58129" w14:textId="012B0A1E" w:rsidR="00A02300" w:rsidRDefault="00876571">
    <w:pPr>
      <w:pStyle w:val="Kopfzeile"/>
    </w:pPr>
    <w:r>
      <w:rPr>
        <w:noProof/>
      </w:rPr>
      <w:pict w14:anchorId="6B2FD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47" o:spid="_x0000_s2087" type="#_x0000_t75" alt="" style="position:absolute;margin-left:0;margin-top:0;width:384pt;height:580.8pt;z-index:-25135820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0008DB09">
        <v:shape id="_x0000_s2086" type="#_x0000_t75" alt="" style="position:absolute;margin-left:0;margin-top:0;width:384pt;height:580.8pt;z-index:-25157017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5FE2C" w14:textId="75DF1F05" w:rsidR="00A02300" w:rsidRDefault="00876571">
    <w:pPr>
      <w:pStyle w:val="Kopfzeile"/>
    </w:pPr>
    <w:r>
      <w:rPr>
        <w:noProof/>
      </w:rPr>
      <w:pict w14:anchorId="0BB60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48" o:spid="_x0000_s2085" type="#_x0000_t75" alt="" style="position:absolute;margin-left:0;margin-top:0;width:384pt;height:580.8pt;z-index:-25135513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369210D2">
        <v:shape id="_x0000_s2084" type="#_x0000_t75" alt="" style="position:absolute;margin-left:0;margin-top:0;width:384pt;height:580.8pt;z-index:-25156915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DD388" w14:textId="762DC86A" w:rsidR="00A02300" w:rsidRDefault="00876571">
    <w:pPr>
      <w:pStyle w:val="Kopfzeile"/>
    </w:pPr>
    <w:r>
      <w:rPr>
        <w:noProof/>
      </w:rPr>
      <w:pict w14:anchorId="556E8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46" o:spid="_x0000_s2083" type="#_x0000_t75" alt="" style="position:absolute;margin-left:0;margin-top:0;width:384pt;height:580.8pt;z-index:-25136128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5A23AB11">
        <v:shape id="_x0000_s2082" type="#_x0000_t75" alt="" style="position:absolute;margin-left:0;margin-top:0;width:384pt;height:580.8pt;z-index:-25157120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45008" w14:textId="2851761B" w:rsidR="00A02300" w:rsidRDefault="00876571">
    <w:pPr>
      <w:pStyle w:val="Kopfzeile"/>
    </w:pPr>
    <w:r>
      <w:rPr>
        <w:noProof/>
      </w:rPr>
      <w:pict w14:anchorId="582CB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50" o:spid="_x0000_s2081" type="#_x0000_t75" alt="" style="position:absolute;margin-left:0;margin-top:0;width:384pt;height:580.8pt;z-index:-25134899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72F859B8">
        <v:shape id="_x0000_s2080" type="#_x0000_t75" alt="" style="position:absolute;margin-left:0;margin-top:0;width:384pt;height:580.8pt;z-index:-25156608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32E22" w14:textId="02F4E322" w:rsidR="00A02300" w:rsidRDefault="00876571">
    <w:pPr>
      <w:pStyle w:val="Kopfzeile"/>
    </w:pPr>
    <w:r>
      <w:rPr>
        <w:noProof/>
      </w:rPr>
      <w:pict w14:anchorId="07BA5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51" o:spid="_x0000_s2079" type="#_x0000_t75" alt="" style="position:absolute;margin-left:0;margin-top:0;width:384pt;height:580.8pt;z-index:-25134592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4AB2D8BB">
        <v:shape id="_x0000_s2078" type="#_x0000_t75" alt="" style="position:absolute;margin-left:0;margin-top:0;width:384pt;height:580.8pt;z-index:-25156505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1A891" w14:textId="64D7A4E1" w:rsidR="00A02300" w:rsidRDefault="00876571">
    <w:pPr>
      <w:pStyle w:val="Kopfzeile"/>
    </w:pPr>
    <w:r>
      <w:rPr>
        <w:noProof/>
      </w:rPr>
      <w:pict w14:anchorId="3FDD3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49" o:spid="_x0000_s2077" type="#_x0000_t75" alt="" style="position:absolute;margin-left:0;margin-top:0;width:384pt;height:580.8pt;z-index:-25135206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1C2F09AD">
        <v:shape id="_x0000_s2076" type="#_x0000_t75" alt="" style="position:absolute;margin-left:0;margin-top:0;width:384pt;height:580.8pt;z-index:-25156710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D562E" w14:textId="6D1C8603" w:rsidR="00A02300" w:rsidRDefault="00876571">
    <w:pPr>
      <w:pStyle w:val="Kopfzeile"/>
    </w:pPr>
    <w:r>
      <w:rPr>
        <w:noProof/>
      </w:rPr>
      <w:pict w14:anchorId="7A4E1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53" o:spid="_x0000_s2075" type="#_x0000_t75" alt="" style="position:absolute;margin-left:0;margin-top:0;width:384pt;height:580.8pt;z-index:-25133977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1DD37D4A">
        <v:shape id="_x0000_s2074" type="#_x0000_t75" alt="" style="position:absolute;margin-left:0;margin-top:0;width:384pt;height:580.8pt;z-index:-25156198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75039" w14:textId="4305E76C" w:rsidR="00A02300" w:rsidRDefault="00876571">
    <w:pPr>
      <w:pStyle w:val="Kopfzeile"/>
    </w:pPr>
    <w:r>
      <w:rPr>
        <w:noProof/>
      </w:rPr>
      <w:pict w14:anchorId="548BF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54" o:spid="_x0000_s2073" type="#_x0000_t75" alt="" style="position:absolute;margin-left:0;margin-top:0;width:384pt;height:580.8pt;z-index:-25133670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096B15B8">
        <v:shape id="_x0000_s2072" type="#_x0000_t75" alt="" style="position:absolute;margin-left:0;margin-top:0;width:384pt;height:580.8pt;z-index:-25156096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05741" w14:textId="0D18A7C0" w:rsidR="00A02300" w:rsidRDefault="00876571">
    <w:pPr>
      <w:pStyle w:val="Kopfzeile"/>
    </w:pPr>
    <w:r>
      <w:rPr>
        <w:noProof/>
      </w:rPr>
      <w:pict w14:anchorId="05E81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52" o:spid="_x0000_s2071" type="#_x0000_t75" alt="" style="position:absolute;margin-left:0;margin-top:0;width:384pt;height:580.8pt;z-index:-25134284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42526F58">
        <v:shape id="_x0000_s2070" type="#_x0000_t75" alt="" style="position:absolute;margin-left:0;margin-top:0;width:384pt;height:580.8pt;z-index:-25156300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EC078" w14:textId="61EE31FD" w:rsidR="00A02300" w:rsidRDefault="00876571">
    <w:pPr>
      <w:pStyle w:val="Kopfzeile"/>
    </w:pPr>
    <w:r>
      <w:rPr>
        <w:noProof/>
      </w:rPr>
      <w:pict w14:anchorId="0A00A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93" o:spid="_x0000_s2195" type="#_x0000_t75" alt="" style="position:absolute;margin-left:0;margin-top:0;width:384pt;height:580.8pt;z-index:-25152409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1DFFB7CB">
        <v:shape id="_x0000_s2194" type="#_x0000_t75" alt="" style="position:absolute;margin-left:0;margin-top:0;width:384pt;height:580.8pt;z-index:-25164390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5B41F" w14:textId="7A582D32" w:rsidR="00A02300" w:rsidRDefault="00876571">
    <w:pPr>
      <w:pStyle w:val="Kopfzeile"/>
    </w:pPr>
    <w:r>
      <w:rPr>
        <w:noProof/>
      </w:rPr>
      <w:pict w14:anchorId="23CAB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56" o:spid="_x0000_s2069" type="#_x0000_t75" alt="" style="position:absolute;margin-left:0;margin-top:0;width:384pt;height:580.8pt;z-index:-25133056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335249E1">
        <v:shape id="_x0000_s2068" type="#_x0000_t75" alt="" style="position:absolute;margin-left:0;margin-top:0;width:384pt;height:580.8pt;z-index:-25155788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88F6E" w14:textId="4282754E" w:rsidR="00A02300" w:rsidRDefault="00876571">
    <w:pPr>
      <w:pStyle w:val="Kopfzeile"/>
    </w:pPr>
    <w:r>
      <w:rPr>
        <w:noProof/>
      </w:rPr>
      <w:pict w14:anchorId="21DB0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57" o:spid="_x0000_s2067" type="#_x0000_t75" alt="" style="position:absolute;margin-left:0;margin-top:0;width:384pt;height:580.8pt;z-index:-25132748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136C2D83">
        <v:shape id="_x0000_s2066" type="#_x0000_t75" alt="" style="position:absolute;margin-left:0;margin-top:0;width:384pt;height:580.8pt;z-index:-251556864;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8C4B6" w14:textId="3024B63A" w:rsidR="00A02300" w:rsidRDefault="00876571">
    <w:pPr>
      <w:pStyle w:val="Kopfzeile"/>
    </w:pPr>
    <w:r>
      <w:rPr>
        <w:noProof/>
      </w:rPr>
      <w:pict w14:anchorId="0B6F9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55" o:spid="_x0000_s2065" type="#_x0000_t75" alt="" style="position:absolute;margin-left:0;margin-top:0;width:384pt;height:580.8pt;z-index:-25133363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6CA6C6CD">
        <v:shape id="_x0000_s2064" type="#_x0000_t75" alt="" style="position:absolute;margin-left:0;margin-top:0;width:384pt;height:580.8pt;z-index:-25155891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65052" w14:textId="7C0923C4" w:rsidR="00A02300" w:rsidRDefault="00876571">
    <w:pPr>
      <w:pStyle w:val="Kopfzeile"/>
    </w:pPr>
    <w:r>
      <w:rPr>
        <w:noProof/>
      </w:rPr>
      <w:pict w14:anchorId="05ADF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59" o:spid="_x0000_s2063" type="#_x0000_t75" alt="" style="position:absolute;margin-left:0;margin-top:0;width:384pt;height:580.8pt;z-index:-25132134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646F5DDD">
        <v:shape id="_x0000_s2062" type="#_x0000_t75" alt="" style="position:absolute;margin-left:0;margin-top:0;width:384pt;height:580.8pt;z-index:-25155379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2B660" w14:textId="4BE83D3F" w:rsidR="00A02300" w:rsidRDefault="00876571">
    <w:pPr>
      <w:pStyle w:val="Kopfzeile"/>
    </w:pPr>
    <w:r>
      <w:rPr>
        <w:noProof/>
      </w:rPr>
      <w:pict w14:anchorId="27827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60" o:spid="_x0000_s2061" type="#_x0000_t75" alt="" style="position:absolute;margin-left:0;margin-top:0;width:384pt;height:580.8pt;z-index:-25131827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128467FC">
        <v:shape id="_x0000_s2060" type="#_x0000_t75" alt="" style="position:absolute;margin-left:0;margin-top:0;width:384pt;height:580.8pt;z-index:-25155276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B4C4B" w14:textId="5FA2BB36" w:rsidR="00A02300" w:rsidRDefault="00876571">
    <w:pPr>
      <w:pStyle w:val="Kopfzeile"/>
    </w:pPr>
    <w:r>
      <w:rPr>
        <w:noProof/>
      </w:rPr>
      <w:pict w14:anchorId="00F4F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58" o:spid="_x0000_s2059" type="#_x0000_t75" alt="" style="position:absolute;margin-left:0;margin-top:0;width:384pt;height:580.8pt;z-index:-25132441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3D96C2CF">
        <v:shape id="_x0000_s2058" type="#_x0000_t75" alt="" style="position:absolute;margin-left:0;margin-top:0;width:384pt;height:580.8pt;z-index:-25155481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C4AE4" w14:textId="391A679D" w:rsidR="00A02300" w:rsidRDefault="00876571">
    <w:pPr>
      <w:pStyle w:val="Kopfzeile"/>
    </w:pPr>
    <w:r>
      <w:rPr>
        <w:noProof/>
      </w:rPr>
      <w:pict w14:anchorId="4505C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62" o:spid="_x0000_s2057" type="#_x0000_t75" alt="" style="position:absolute;margin-left:0;margin-top:0;width:384pt;height:580.8pt;z-index:-25131212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4C4D7F0E">
        <v:shape id="_x0000_s2056" type="#_x0000_t75" alt="" style="position:absolute;margin-left:0;margin-top:0;width:384pt;height:580.8pt;z-index:-251549696;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FCCEE" w14:textId="220226BB" w:rsidR="00A02300" w:rsidRDefault="00876571">
    <w:pPr>
      <w:pStyle w:val="Kopfzeile"/>
    </w:pPr>
    <w:r>
      <w:rPr>
        <w:noProof/>
      </w:rPr>
      <w:pict w14:anchorId="4794A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63" o:spid="_x0000_s2055" type="#_x0000_t75" alt="" style="position:absolute;margin-left:0;margin-top:0;width:384pt;height:580.8pt;z-index:-251309056;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42EE59EB">
        <v:shape id="_x0000_s2054" type="#_x0000_t75" alt="" style="position:absolute;margin-left:0;margin-top:0;width:384pt;height:580.8pt;z-index:-251548672;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3FE2D" w14:textId="7298BD9A" w:rsidR="00A02300" w:rsidRDefault="00876571">
    <w:pPr>
      <w:pStyle w:val="Kopfzeile"/>
    </w:pPr>
    <w:r>
      <w:rPr>
        <w:noProof/>
      </w:rPr>
      <w:pict w14:anchorId="68AE9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61" o:spid="_x0000_s2053" type="#_x0000_t75" alt="" style="position:absolute;margin-left:0;margin-top:0;width:384pt;height:580.8pt;z-index:-25131520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20D7048D">
        <v:shape id="_x0000_s2052" type="#_x0000_t75" alt="" style="position:absolute;margin-left:0;margin-top:0;width:384pt;height:580.8pt;z-index:-25155072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4DEF7" w14:textId="27246981" w:rsidR="00A02300" w:rsidRDefault="00876571">
    <w:pPr>
      <w:pStyle w:val="Kopfzeile"/>
    </w:pPr>
    <w:r>
      <w:rPr>
        <w:noProof/>
      </w:rPr>
      <w:pict w14:anchorId="3AF03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65" o:spid="_x0000_s2051" type="#_x0000_t75" alt="" style="position:absolute;margin-left:0;margin-top:0;width:384pt;height:580.8pt;z-index:-251302912;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98CD9" w14:textId="008D6DAE" w:rsidR="00A02300" w:rsidRDefault="00876571">
    <w:pPr>
      <w:pStyle w:val="Kopfzeile"/>
    </w:pPr>
    <w:r>
      <w:rPr>
        <w:noProof/>
      </w:rPr>
      <w:pict w14:anchorId="4CB54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94" o:spid="_x0000_s2193" type="#_x0000_t75" alt="" style="position:absolute;margin-left:0;margin-top:0;width:384pt;height:580.8pt;z-index:-25152102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399F85A4">
        <v:shape id="_x0000_s2192" type="#_x0000_t75" alt="" style="position:absolute;margin-left:0;margin-top:0;width:384pt;height:580.8pt;z-index:-251642880;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82045" w14:textId="282AA9DC" w:rsidR="00A02300" w:rsidRDefault="00876571">
    <w:pPr>
      <w:pStyle w:val="Kopfzeile"/>
    </w:pPr>
    <w:r>
      <w:rPr>
        <w:noProof/>
      </w:rPr>
      <w:pict w14:anchorId="07C3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66" o:spid="_x0000_s2050" type="#_x0000_t75" alt="" style="position:absolute;margin-left:0;margin-top:0;width:384pt;height:580.8pt;z-index:-251299840;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4BC40" w14:textId="6CC57720" w:rsidR="00A02300" w:rsidRDefault="00876571">
    <w:pPr>
      <w:pStyle w:val="Kopfzeile"/>
    </w:pPr>
    <w:r>
      <w:rPr>
        <w:noProof/>
      </w:rPr>
      <w:pict w14:anchorId="6E77E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864" o:spid="_x0000_s2049" type="#_x0000_t75" alt="" style="position:absolute;margin-left:0;margin-top:0;width:384pt;height:580.8pt;z-index:-251305984;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2792" w14:textId="3CEC50D2" w:rsidR="00A02300" w:rsidRDefault="00876571">
    <w:pPr>
      <w:pStyle w:val="Kopfzeile"/>
    </w:pPr>
    <w:r>
      <w:rPr>
        <w:noProof/>
      </w:rPr>
      <w:pict w14:anchorId="50E560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609792" o:spid="_x0000_s2191" type="#_x0000_t75" alt="" style="position:absolute;margin-left:0;margin-top:0;width:384pt;height:580.8pt;z-index:-251527168;mso-wrap-edited:f;mso-width-percent:0;mso-height-percent:0;mso-position-horizontal:center;mso-position-horizontal-relative:margin;mso-position-vertical:center;mso-position-vertical-relative:margin;mso-width-percent:0;mso-height-percent:0" o:allowincell="f">
          <v:imagedata r:id="rId1" o:title="Magiebuch Template - Necromancy_white"/>
        </v:shape>
      </w:pict>
    </w:r>
    <w:r>
      <w:rPr>
        <w:noProof/>
      </w:rPr>
      <w:pict w14:anchorId="72642883">
        <v:shape id="_x0000_s2190" type="#_x0000_t75" alt="" style="position:absolute;margin-left:0;margin-top:0;width:384pt;height:580.8pt;z-index:-251644928;mso-wrap-edited:f;mso-width-percent:0;mso-height-percent:0;mso-position-horizontal:center;mso-position-horizontal-relative:margin;mso-position-vertical:center;mso-position-vertical-relative:margin;mso-width-percent:0;mso-height-percent:0" o:allowincell="f">
          <v:imagedata r:id="rId2" o:title="Magiebuch Template - Necromancy"/>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embedTrueTypeFonts/>
  <w:proofState w:spelling="clean" w:grammar="clean"/>
  <w:attachedTemplate r:id="rId1"/>
  <w:defaultTabStop w:val="708"/>
  <w:hyphenationZone w:val="425"/>
  <w:characterSpacingControl w:val="doNotCompress"/>
  <w:hdrShapeDefaults>
    <o:shapedefaults v:ext="edit" spidmax="220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852"/>
    <w:rsid w:val="001D1093"/>
    <w:rsid w:val="001F3834"/>
    <w:rsid w:val="00270747"/>
    <w:rsid w:val="00314069"/>
    <w:rsid w:val="003507C3"/>
    <w:rsid w:val="003713A5"/>
    <w:rsid w:val="00405B46"/>
    <w:rsid w:val="004B1FAC"/>
    <w:rsid w:val="00634852"/>
    <w:rsid w:val="006C6C02"/>
    <w:rsid w:val="007717E6"/>
    <w:rsid w:val="007946BF"/>
    <w:rsid w:val="00876571"/>
    <w:rsid w:val="008A0C41"/>
    <w:rsid w:val="008D3434"/>
    <w:rsid w:val="00A02300"/>
    <w:rsid w:val="00A1545A"/>
    <w:rsid w:val="00A37863"/>
    <w:rsid w:val="00AA7AE8"/>
    <w:rsid w:val="00AB562C"/>
    <w:rsid w:val="00B52184"/>
    <w:rsid w:val="00B75345"/>
    <w:rsid w:val="00C3066F"/>
    <w:rsid w:val="00EB51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08"/>
    <o:shapelayout v:ext="edit">
      <o:idmap v:ext="edit" data="1"/>
    </o:shapelayout>
  </w:shapeDefaults>
  <w:decimalSymbol w:val=","/>
  <w:listSeparator w:val=";"/>
  <w14:docId w14:val="474B940E"/>
  <w15:chartTrackingRefBased/>
  <w15:docId w15:val="{C9E0C27B-3D14-9B4A-A72E-5C77ED4F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7863"/>
  </w:style>
  <w:style w:type="paragraph" w:styleId="berschrift1">
    <w:name w:val="heading 1"/>
    <w:basedOn w:val="Standard"/>
    <w:next w:val="Standard"/>
    <w:link w:val="berschrift1Zchn"/>
    <w:uiPriority w:val="9"/>
    <w:qFormat/>
    <w:rsid w:val="007717E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17E6"/>
    <w:pPr>
      <w:tabs>
        <w:tab w:val="center" w:pos="4536"/>
        <w:tab w:val="right" w:pos="9072"/>
      </w:tabs>
    </w:pPr>
  </w:style>
  <w:style w:type="character" w:customStyle="1" w:styleId="KopfzeileZchn">
    <w:name w:val="Kopfzeile Zchn"/>
    <w:basedOn w:val="Absatz-Standardschriftart"/>
    <w:link w:val="Kopfzeile"/>
    <w:uiPriority w:val="99"/>
    <w:rsid w:val="007717E6"/>
  </w:style>
  <w:style w:type="paragraph" w:styleId="Fuzeile">
    <w:name w:val="footer"/>
    <w:basedOn w:val="Standard"/>
    <w:link w:val="FuzeileZchn"/>
    <w:uiPriority w:val="99"/>
    <w:unhideWhenUsed/>
    <w:rsid w:val="007717E6"/>
    <w:pPr>
      <w:tabs>
        <w:tab w:val="center" w:pos="4536"/>
        <w:tab w:val="right" w:pos="9072"/>
      </w:tabs>
    </w:pPr>
  </w:style>
  <w:style w:type="character" w:customStyle="1" w:styleId="FuzeileZchn">
    <w:name w:val="Fußzeile Zchn"/>
    <w:basedOn w:val="Absatz-Standardschriftart"/>
    <w:link w:val="Fuzeile"/>
    <w:uiPriority w:val="99"/>
    <w:rsid w:val="007717E6"/>
  </w:style>
  <w:style w:type="character" w:customStyle="1" w:styleId="berschrift1Zchn">
    <w:name w:val="Überschrift 1 Zchn"/>
    <w:basedOn w:val="Absatz-Standardschriftart"/>
    <w:link w:val="berschrift1"/>
    <w:uiPriority w:val="9"/>
    <w:rsid w:val="007717E6"/>
    <w:rPr>
      <w:rFonts w:asciiTheme="majorHAnsi" w:eastAsiaTheme="majorEastAsia" w:hAnsiTheme="majorHAnsi" w:cstheme="majorBidi"/>
      <w:color w:val="2F5496" w:themeColor="accent1" w:themeShade="BF"/>
      <w:sz w:val="32"/>
      <w:szCs w:val="32"/>
    </w:rPr>
  </w:style>
  <w:style w:type="paragraph" w:styleId="HTMLVorformatiert">
    <w:name w:val="HTML Preformatted"/>
    <w:basedOn w:val="Standard"/>
    <w:link w:val="HTMLVorformatiertZchn"/>
    <w:uiPriority w:val="99"/>
    <w:semiHidden/>
    <w:unhideWhenUsed/>
    <w:rsid w:val="00A02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A02300"/>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376761">
      <w:bodyDiv w:val="1"/>
      <w:marLeft w:val="0"/>
      <w:marRight w:val="0"/>
      <w:marTop w:val="0"/>
      <w:marBottom w:val="0"/>
      <w:divBdr>
        <w:top w:val="none" w:sz="0" w:space="0" w:color="auto"/>
        <w:left w:val="none" w:sz="0" w:space="0" w:color="auto"/>
        <w:bottom w:val="none" w:sz="0" w:space="0" w:color="auto"/>
        <w:right w:val="none" w:sz="0" w:space="0" w:color="auto"/>
      </w:divBdr>
    </w:div>
    <w:div w:id="120252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header" Target="header32.xml"/><Relationship Id="rId47" Type="http://schemas.openxmlformats.org/officeDocument/2006/relationships/header" Target="header37.xml"/><Relationship Id="rId63" Type="http://schemas.openxmlformats.org/officeDocument/2006/relationships/header" Target="header53.xml"/><Relationship Id="rId68" Type="http://schemas.openxmlformats.org/officeDocument/2006/relationships/header" Target="header58.xml"/><Relationship Id="rId84" Type="http://schemas.openxmlformats.org/officeDocument/2006/relationships/header" Target="header74.xml"/><Relationship Id="rId89" Type="http://schemas.openxmlformats.org/officeDocument/2006/relationships/header" Target="header79.xml"/><Relationship Id="rId16" Type="http://schemas.openxmlformats.org/officeDocument/2006/relationships/header" Target="header6.xml"/><Relationship Id="rId11" Type="http://schemas.openxmlformats.org/officeDocument/2006/relationships/header" Target="header3.xml"/><Relationship Id="rId32" Type="http://schemas.openxmlformats.org/officeDocument/2006/relationships/header" Target="header22.xml"/><Relationship Id="rId37" Type="http://schemas.openxmlformats.org/officeDocument/2006/relationships/header" Target="header27.xml"/><Relationship Id="rId53" Type="http://schemas.openxmlformats.org/officeDocument/2006/relationships/header" Target="header43.xml"/><Relationship Id="rId58" Type="http://schemas.openxmlformats.org/officeDocument/2006/relationships/header" Target="header48.xml"/><Relationship Id="rId74" Type="http://schemas.openxmlformats.org/officeDocument/2006/relationships/header" Target="header64.xml"/><Relationship Id="rId79" Type="http://schemas.openxmlformats.org/officeDocument/2006/relationships/header" Target="header69.xml"/><Relationship Id="rId5" Type="http://schemas.openxmlformats.org/officeDocument/2006/relationships/footnotes" Target="footnotes.xml"/><Relationship Id="rId90" Type="http://schemas.openxmlformats.org/officeDocument/2006/relationships/header" Target="header80.xml"/><Relationship Id="rId22" Type="http://schemas.openxmlformats.org/officeDocument/2006/relationships/header" Target="header12.xml"/><Relationship Id="rId27" Type="http://schemas.openxmlformats.org/officeDocument/2006/relationships/header" Target="header17.xml"/><Relationship Id="rId43" Type="http://schemas.openxmlformats.org/officeDocument/2006/relationships/header" Target="header33.xml"/><Relationship Id="rId48" Type="http://schemas.openxmlformats.org/officeDocument/2006/relationships/header" Target="header38.xml"/><Relationship Id="rId64" Type="http://schemas.openxmlformats.org/officeDocument/2006/relationships/header" Target="header54.xml"/><Relationship Id="rId69" Type="http://schemas.openxmlformats.org/officeDocument/2006/relationships/header" Target="header59.xml"/><Relationship Id="rId8" Type="http://schemas.openxmlformats.org/officeDocument/2006/relationships/header" Target="header2.xml"/><Relationship Id="rId51" Type="http://schemas.openxmlformats.org/officeDocument/2006/relationships/header" Target="header41.xml"/><Relationship Id="rId72" Type="http://schemas.openxmlformats.org/officeDocument/2006/relationships/header" Target="header62.xml"/><Relationship Id="rId80" Type="http://schemas.openxmlformats.org/officeDocument/2006/relationships/header" Target="header70.xml"/><Relationship Id="rId85" Type="http://schemas.openxmlformats.org/officeDocument/2006/relationships/header" Target="header75.xm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59" Type="http://schemas.openxmlformats.org/officeDocument/2006/relationships/header" Target="header49.xml"/><Relationship Id="rId67" Type="http://schemas.openxmlformats.org/officeDocument/2006/relationships/header" Target="header57.xml"/><Relationship Id="rId20" Type="http://schemas.openxmlformats.org/officeDocument/2006/relationships/header" Target="header10.xml"/><Relationship Id="rId41" Type="http://schemas.openxmlformats.org/officeDocument/2006/relationships/header" Target="header31.xml"/><Relationship Id="rId54" Type="http://schemas.openxmlformats.org/officeDocument/2006/relationships/header" Target="header44.xml"/><Relationship Id="rId62" Type="http://schemas.openxmlformats.org/officeDocument/2006/relationships/header" Target="header52.xml"/><Relationship Id="rId70" Type="http://schemas.openxmlformats.org/officeDocument/2006/relationships/header" Target="header60.xml"/><Relationship Id="rId75" Type="http://schemas.openxmlformats.org/officeDocument/2006/relationships/header" Target="header65.xml"/><Relationship Id="rId83" Type="http://schemas.openxmlformats.org/officeDocument/2006/relationships/header" Target="header73.xml"/><Relationship Id="rId88" Type="http://schemas.openxmlformats.org/officeDocument/2006/relationships/header" Target="header78.xml"/><Relationship Id="rId91" Type="http://schemas.openxmlformats.org/officeDocument/2006/relationships/header" Target="header8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header" Target="header47.xml"/><Relationship Id="rId10" Type="http://schemas.openxmlformats.org/officeDocument/2006/relationships/footer" Target="footer2.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5.xml"/><Relationship Id="rId73" Type="http://schemas.openxmlformats.org/officeDocument/2006/relationships/header" Target="header63.xml"/><Relationship Id="rId78" Type="http://schemas.openxmlformats.org/officeDocument/2006/relationships/header" Target="header68.xml"/><Relationship Id="rId81" Type="http://schemas.openxmlformats.org/officeDocument/2006/relationships/header" Target="header71.xml"/><Relationship Id="rId86" Type="http://schemas.openxmlformats.org/officeDocument/2006/relationships/header" Target="header7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8.xml"/><Relationship Id="rId39" Type="http://schemas.openxmlformats.org/officeDocument/2006/relationships/header" Target="header29.xml"/><Relationship Id="rId34" Type="http://schemas.openxmlformats.org/officeDocument/2006/relationships/header" Target="header24.xml"/><Relationship Id="rId50" Type="http://schemas.openxmlformats.org/officeDocument/2006/relationships/header" Target="header40.xml"/><Relationship Id="rId55" Type="http://schemas.openxmlformats.org/officeDocument/2006/relationships/header" Target="header45.xml"/><Relationship Id="rId76" Type="http://schemas.openxmlformats.org/officeDocument/2006/relationships/header" Target="header66.xml"/><Relationship Id="rId7" Type="http://schemas.openxmlformats.org/officeDocument/2006/relationships/header" Target="header1.xml"/><Relationship Id="rId71" Type="http://schemas.openxmlformats.org/officeDocument/2006/relationships/header" Target="header61.xm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30.xml"/><Relationship Id="rId45" Type="http://schemas.openxmlformats.org/officeDocument/2006/relationships/header" Target="header35.xml"/><Relationship Id="rId66" Type="http://schemas.openxmlformats.org/officeDocument/2006/relationships/header" Target="header56.xml"/><Relationship Id="rId87" Type="http://schemas.openxmlformats.org/officeDocument/2006/relationships/header" Target="header77.xml"/><Relationship Id="rId61" Type="http://schemas.openxmlformats.org/officeDocument/2006/relationships/header" Target="header51.xml"/><Relationship Id="rId82" Type="http://schemas.openxmlformats.org/officeDocument/2006/relationships/header" Target="header72.xml"/><Relationship Id="rId19" Type="http://schemas.openxmlformats.org/officeDocument/2006/relationships/header" Target="header9.xml"/><Relationship Id="rId14" Type="http://schemas.openxmlformats.org/officeDocument/2006/relationships/header" Target="header4.xml"/><Relationship Id="rId30" Type="http://schemas.openxmlformats.org/officeDocument/2006/relationships/header" Target="header20.xml"/><Relationship Id="rId35" Type="http://schemas.openxmlformats.org/officeDocument/2006/relationships/header" Target="header25.xml"/><Relationship Id="rId56" Type="http://schemas.openxmlformats.org/officeDocument/2006/relationships/header" Target="header46.xml"/><Relationship Id="rId77" Type="http://schemas.openxmlformats.org/officeDocument/2006/relationships/header" Target="header6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bertoassmann/Nextcloud/Rollenspiele/D&amp;D/5th/Orscheler%20Rollenspielrunde/Magiebuch/Magiebuch%20Template%20-%20Enchantmen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F0FBD-ECF8-F64A-9FBF-63BD1219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Magiebuch Template - Enchantment.dotx</Template>
  <TotalTime>0</TotalTime>
  <Pages>26</Pages>
  <Words>39</Words>
  <Characters>248</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Alberto Assmann</cp:lastModifiedBy>
  <cp:revision>3</cp:revision>
  <dcterms:created xsi:type="dcterms:W3CDTF">2021-02-06T14:41:00Z</dcterms:created>
  <dcterms:modified xsi:type="dcterms:W3CDTF">2021-02-08T11:02:00Z</dcterms:modified>
</cp:coreProperties>
</file>