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hyperlink r:id="rId5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https://www.gimp.org/downloads/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should have just googled it ya lazy bones :P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imp.org/downloads/" TargetMode="External"/></Relationships>
</file>